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C570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1B934BEC" w14:textId="77777777" w:rsidR="00E22370" w:rsidRPr="003B29F8" w:rsidRDefault="00E22370" w:rsidP="00E22370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14:paraId="37911D28" w14:textId="77777777" w:rsidR="00AC642B" w:rsidRDefault="00E22370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7CD46A8B" w14:textId="309F8C60" w:rsidR="00E22370" w:rsidRDefault="00E22370" w:rsidP="00E22370">
      <w:pPr>
        <w:ind w:left="5664"/>
        <w:rPr>
          <w:sz w:val="28"/>
          <w:szCs w:val="28"/>
          <w:lang w:val="uk-UA"/>
        </w:rPr>
      </w:pPr>
      <w:r w:rsidRPr="003B29F8">
        <w:rPr>
          <w:sz w:val="28"/>
          <w:szCs w:val="28"/>
          <w:lang w:val="uk-UA"/>
        </w:rPr>
        <w:t>від</w:t>
      </w:r>
      <w:r w:rsidR="00D228C5">
        <w:rPr>
          <w:sz w:val="28"/>
          <w:szCs w:val="28"/>
          <w:lang w:val="uk-UA"/>
        </w:rPr>
        <w:t xml:space="preserve"> </w:t>
      </w:r>
      <w:r w:rsidR="004F6F8A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№</w:t>
      </w:r>
      <w:r w:rsidR="00A46DB6">
        <w:rPr>
          <w:sz w:val="28"/>
          <w:szCs w:val="28"/>
          <w:lang w:val="uk-UA"/>
        </w:rPr>
        <w:t xml:space="preserve"> </w:t>
      </w:r>
    </w:p>
    <w:p w14:paraId="7C085BD4" w14:textId="77777777" w:rsidR="00E22370" w:rsidRDefault="00E22370" w:rsidP="00E22370">
      <w:pPr>
        <w:rPr>
          <w:sz w:val="28"/>
          <w:szCs w:val="28"/>
          <w:lang w:val="uk-UA"/>
        </w:rPr>
      </w:pPr>
    </w:p>
    <w:p w14:paraId="28C19C39" w14:textId="77777777" w:rsidR="00A40AEB" w:rsidRDefault="00A40AEB" w:rsidP="00E22370">
      <w:pPr>
        <w:rPr>
          <w:sz w:val="28"/>
          <w:szCs w:val="28"/>
          <w:lang w:val="uk-UA"/>
        </w:rPr>
      </w:pPr>
    </w:p>
    <w:p w14:paraId="67B7C9E0" w14:textId="1DD4D1FD" w:rsidR="00E22370" w:rsidRDefault="00E22370" w:rsidP="00E22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72F6058E" w14:textId="6340065B" w:rsidR="003D58A6" w:rsidRPr="003D58A6" w:rsidRDefault="00E22370" w:rsidP="003D58A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 w:rsidR="00810E91"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 w:rsidR="00810E91">
        <w:rPr>
          <w:sz w:val="28"/>
          <w:szCs w:val="28"/>
          <w:lang w:val="uk-UA"/>
        </w:rPr>
        <w:t xml:space="preserve">цілісного майнового комплексу </w:t>
      </w:r>
      <w:r w:rsidR="003B7FC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ержавного навчального закладу «Бердичівське вище професійне училище» </w:t>
      </w:r>
      <w:r w:rsidR="00810E91"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 сіл, селищ, мі</w:t>
      </w:r>
      <w:proofErr w:type="gramStart"/>
      <w:r w:rsidR="00810E91"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 w:rsidR="00810E91"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  <w:r w:rsidR="00810E91" w:rsidRPr="00810E91">
        <w:rPr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E22370" w14:paraId="57F8330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E9B" w14:textId="77777777" w:rsidR="00E22370" w:rsidRPr="00205C35" w:rsidRDefault="00E22370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4FC7" w14:textId="3C5331C6" w:rsidR="00E22370" w:rsidRPr="00205C35" w:rsidRDefault="00E22370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AEB" w14:paraId="02CB1FD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932" w14:textId="7F44B64C" w:rsidR="00A40AEB" w:rsidRPr="00205C35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Тетяна Петрівна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6F8" w14:textId="6A56B8FF" w:rsidR="00A40AEB" w:rsidRPr="00205C35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Державного навчального закладу «Бердичівське вище професійне училище»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14:paraId="6AACFF7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58C6" w14:textId="09D138E6" w:rsidR="00A40AEB" w:rsidRPr="00A40AEB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7E38" w14:textId="77777777" w:rsidR="00A40AEB" w:rsidRDefault="00A40AEB" w:rsidP="00364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AEB" w14:paraId="006E571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A1D3" w14:textId="699E8857" w:rsidR="00A40AEB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E16A" w14:textId="5EFFCAB6" w:rsidR="00A40AEB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Pr="003647BA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1B7D5E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14:paraId="664BEE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31E" w14:textId="77777777" w:rsidR="00A40AEB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0F96" w14:textId="77777777" w:rsidR="00A40AEB" w:rsidRPr="00205C35" w:rsidRDefault="00A40AEB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AEB" w14:paraId="14BCA90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5BA1" w14:textId="7EE08147" w:rsidR="00A40AEB" w:rsidRPr="003D58A6" w:rsidRDefault="00A40AEB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Голубчик Наталія Олександрівна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0BBA" w14:textId="16167A7C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бухгалтер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14:paraId="56BB0AE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2698" w14:textId="60E6F7A5" w:rsidR="00A40AEB" w:rsidRPr="003D58A6" w:rsidRDefault="00A40AEB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Іванов Микола Миколайович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5895" w14:textId="77659EB7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завідуючий господарством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4F6F8A" w14:paraId="2963425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F263" w14:textId="79C0BA8F" w:rsidR="00A40AEB" w:rsidRPr="003D58A6" w:rsidRDefault="00A40AEB" w:rsidP="003B7FC2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8918" w14:textId="1F10F81D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4F6F8A" w14:paraId="2DFA36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A415" w14:textId="49B86A47" w:rsidR="00A40AEB" w:rsidRPr="003D58A6" w:rsidRDefault="00A40AEB" w:rsidP="00A46D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A4C7" w14:textId="6EEF508A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Pr="005A4096">
              <w:rPr>
                <w:sz w:val="28"/>
                <w:szCs w:val="28"/>
                <w:lang w:val="uk-UA"/>
              </w:rPr>
              <w:t>р</w:t>
            </w:r>
            <w:r w:rsidRPr="005A409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5A409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4F6F8A" w14:paraId="7EEC1C6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15DD" w14:textId="73272E0C" w:rsidR="00A40AEB" w:rsidRPr="003D58A6" w:rsidRDefault="00A40AEB" w:rsidP="00F273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</w:t>
            </w:r>
            <w:r>
              <w:rPr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6E31" w14:textId="6BB5B6B7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</w:t>
            </w:r>
            <w:r w:rsidRPr="003D58A6">
              <w:rPr>
                <w:sz w:val="28"/>
                <w:szCs w:val="28"/>
                <w:lang w:val="uk-UA"/>
              </w:rPr>
              <w:lastRenderedPageBreak/>
              <w:t>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)</w:t>
            </w:r>
          </w:p>
        </w:tc>
      </w:tr>
      <w:tr w:rsidR="00A40AEB" w:rsidRPr="004F6F8A" w14:paraId="3D372364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3A6" w14:textId="2D7CE82E" w:rsidR="00A40AEB" w:rsidRPr="003D58A6" w:rsidRDefault="00A40AEB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B50B" w14:textId="7C66A7A1" w:rsidR="00A40AEB" w:rsidRPr="003B7FC2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5A4096">
              <w:rPr>
                <w:sz w:val="28"/>
                <w:szCs w:val="28"/>
                <w:lang w:val="uk-UA"/>
              </w:rPr>
              <w:t>(р</w:t>
            </w:r>
            <w:r w:rsidRPr="005A409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A46DB6" w14:paraId="4559F7E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00AB" w14:textId="1FAAF7D0" w:rsidR="00A40AEB" w:rsidRDefault="00A40AEB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BEA" w14:textId="0614DBFC" w:rsidR="00A40AEB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46DB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4599B844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53ED355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E63AEBA" w14:textId="77777777" w:rsidR="009C7A9D" w:rsidRDefault="009C7A9D" w:rsidP="009C7A9D">
      <w:pPr>
        <w:ind w:firstLine="567"/>
        <w:jc w:val="both"/>
        <w:rPr>
          <w:sz w:val="28"/>
          <w:szCs w:val="28"/>
          <w:lang w:val="uk-UA"/>
        </w:rPr>
      </w:pPr>
    </w:p>
    <w:p w14:paraId="51330A15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14:paraId="2E16B2DA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ab/>
        <w:t>В.В. Ширма</w:t>
      </w:r>
    </w:p>
    <w:p w14:paraId="4326674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sectPr w:rsidR="00E22370" w:rsidSect="00CE4BAE">
      <w:headerReference w:type="default" r:id="rId8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2FB16" w14:textId="77777777" w:rsidR="009E08C2" w:rsidRDefault="009E08C2" w:rsidP="00CE4BAE">
      <w:r>
        <w:separator/>
      </w:r>
    </w:p>
  </w:endnote>
  <w:endnote w:type="continuationSeparator" w:id="0">
    <w:p w14:paraId="50A234A3" w14:textId="77777777" w:rsidR="009E08C2" w:rsidRDefault="009E08C2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42640" w14:textId="77777777" w:rsidR="009E08C2" w:rsidRDefault="009E08C2" w:rsidP="00CE4BAE">
      <w:r>
        <w:separator/>
      </w:r>
    </w:p>
  </w:footnote>
  <w:footnote w:type="continuationSeparator" w:id="0">
    <w:p w14:paraId="008406CA" w14:textId="77777777" w:rsidR="009E08C2" w:rsidRDefault="009E08C2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F8A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A6738"/>
    <w:rsid w:val="000D1253"/>
    <w:rsid w:val="00106886"/>
    <w:rsid w:val="001504CC"/>
    <w:rsid w:val="001508C2"/>
    <w:rsid w:val="001801F1"/>
    <w:rsid w:val="00195549"/>
    <w:rsid w:val="001B7D5E"/>
    <w:rsid w:val="001F2E30"/>
    <w:rsid w:val="002215EA"/>
    <w:rsid w:val="00243608"/>
    <w:rsid w:val="00325BEF"/>
    <w:rsid w:val="003422B6"/>
    <w:rsid w:val="003647BA"/>
    <w:rsid w:val="003B7FC2"/>
    <w:rsid w:val="003D58A6"/>
    <w:rsid w:val="003F78E9"/>
    <w:rsid w:val="003F7B65"/>
    <w:rsid w:val="004002AF"/>
    <w:rsid w:val="004C2B56"/>
    <w:rsid w:val="004F6F8A"/>
    <w:rsid w:val="005A4096"/>
    <w:rsid w:val="0063792A"/>
    <w:rsid w:val="00643223"/>
    <w:rsid w:val="007B2F80"/>
    <w:rsid w:val="00810E91"/>
    <w:rsid w:val="00822D3C"/>
    <w:rsid w:val="009157CF"/>
    <w:rsid w:val="009803EE"/>
    <w:rsid w:val="009C7A9D"/>
    <w:rsid w:val="009E08C2"/>
    <w:rsid w:val="00A40AEB"/>
    <w:rsid w:val="00A46DB6"/>
    <w:rsid w:val="00A65DB8"/>
    <w:rsid w:val="00AC642B"/>
    <w:rsid w:val="00AE233B"/>
    <w:rsid w:val="00B10CAD"/>
    <w:rsid w:val="00BC0AB4"/>
    <w:rsid w:val="00BC6F72"/>
    <w:rsid w:val="00CB029B"/>
    <w:rsid w:val="00CB16D5"/>
    <w:rsid w:val="00CE4BAE"/>
    <w:rsid w:val="00D228C5"/>
    <w:rsid w:val="00D9372B"/>
    <w:rsid w:val="00E22370"/>
    <w:rsid w:val="00E40666"/>
    <w:rsid w:val="00E7121A"/>
    <w:rsid w:val="00F2733D"/>
    <w:rsid w:val="00F6722A"/>
    <w:rsid w:val="00F9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28A34-1F08-436C-97A1-37EFF7A5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1563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29</cp:revision>
  <cp:lastPrinted>2023-08-17T11:57:00Z</cp:lastPrinted>
  <dcterms:created xsi:type="dcterms:W3CDTF">2022-06-24T05:16:00Z</dcterms:created>
  <dcterms:modified xsi:type="dcterms:W3CDTF">2023-08-17T12:04:00Z</dcterms:modified>
</cp:coreProperties>
</file>