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5998"/>
      </w:tblGrid>
      <w:tr w:rsidR="000437B5" w:rsidRPr="00AE06F6" w14:paraId="2B9D6430" w14:textId="77777777" w:rsidTr="000437B5">
        <w:trPr>
          <w:trHeight w:val="1794"/>
        </w:trPr>
        <w:tc>
          <w:tcPr>
            <w:tcW w:w="3500" w:type="dxa"/>
          </w:tcPr>
          <w:p w14:paraId="61E960E3" w14:textId="16F1060B" w:rsidR="000437B5" w:rsidRPr="00A16635" w:rsidRDefault="009B5701" w:rsidP="00C40A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1663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98" w:type="dxa"/>
            <w:shd w:val="clear" w:color="auto" w:fill="auto"/>
          </w:tcPr>
          <w:p w14:paraId="5FC90155" w14:textId="59356259" w:rsidR="000437B5" w:rsidRPr="009B5701" w:rsidRDefault="000437B5" w:rsidP="000437B5">
            <w:pPr>
              <w:pStyle w:val="af"/>
              <w:ind w:left="2622" w:right="-11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Pr="009B57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до рішення </w:t>
            </w:r>
            <w:r w:rsidRPr="009B57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Житомирської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</w:t>
            </w:r>
            <w:r w:rsidRPr="009B5701">
              <w:rPr>
                <w:rFonts w:ascii="Times New Roman" w:hAnsi="Times New Roman"/>
                <w:sz w:val="28"/>
                <w:szCs w:val="28"/>
                <w:lang w:val="uk-UA"/>
              </w:rPr>
              <w:t>обласної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  <w:r w:rsidRPr="009B57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                №  </w:t>
            </w:r>
          </w:p>
          <w:p w14:paraId="5136CA97" w14:textId="77777777" w:rsidR="000437B5" w:rsidRPr="00A16635" w:rsidRDefault="000437B5" w:rsidP="000437B5">
            <w:pPr>
              <w:ind w:left="3189" w:right="-11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437B5" w:rsidRPr="00AE06F6" w14:paraId="7A2BE485" w14:textId="77777777" w:rsidTr="000437B5">
        <w:trPr>
          <w:trHeight w:val="840"/>
        </w:trPr>
        <w:tc>
          <w:tcPr>
            <w:tcW w:w="3500" w:type="dxa"/>
          </w:tcPr>
          <w:p w14:paraId="36A6B054" w14:textId="77777777" w:rsidR="000437B5" w:rsidRPr="00A16635" w:rsidRDefault="000437B5" w:rsidP="00C40A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998" w:type="dxa"/>
            <w:shd w:val="clear" w:color="auto" w:fill="auto"/>
          </w:tcPr>
          <w:p w14:paraId="33C755F1" w14:textId="77777777" w:rsidR="000437B5" w:rsidRPr="00A16635" w:rsidRDefault="000437B5" w:rsidP="000437B5">
            <w:pPr>
              <w:ind w:left="3758" w:right="-1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437B5" w:rsidRPr="00AE06F6" w14:paraId="4E81AC66" w14:textId="77777777" w:rsidTr="000437B5">
        <w:trPr>
          <w:trHeight w:val="272"/>
        </w:trPr>
        <w:tc>
          <w:tcPr>
            <w:tcW w:w="3500" w:type="dxa"/>
          </w:tcPr>
          <w:p w14:paraId="1E83DF56" w14:textId="77777777" w:rsidR="000437B5" w:rsidRPr="00A16635" w:rsidRDefault="000437B5" w:rsidP="00C40AA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5998" w:type="dxa"/>
            <w:shd w:val="clear" w:color="auto" w:fill="auto"/>
          </w:tcPr>
          <w:p w14:paraId="441BAA21" w14:textId="77777777" w:rsidR="000437B5" w:rsidRPr="00A16635" w:rsidRDefault="000437B5" w:rsidP="000437B5">
            <w:pPr>
              <w:ind w:left="3758" w:right="-11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</w:p>
        </w:tc>
      </w:tr>
      <w:tr w:rsidR="000437B5" w:rsidRPr="00AE06F6" w14:paraId="3EE9E32F" w14:textId="77777777" w:rsidTr="000437B5">
        <w:tc>
          <w:tcPr>
            <w:tcW w:w="3500" w:type="dxa"/>
          </w:tcPr>
          <w:p w14:paraId="518A5826" w14:textId="77777777" w:rsidR="000437B5" w:rsidRPr="00A16635" w:rsidRDefault="000437B5" w:rsidP="00C40A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98" w:type="dxa"/>
            <w:shd w:val="clear" w:color="auto" w:fill="auto"/>
          </w:tcPr>
          <w:p w14:paraId="43647987" w14:textId="77777777" w:rsidR="000437B5" w:rsidRPr="00A16635" w:rsidRDefault="000437B5" w:rsidP="000437B5">
            <w:pPr>
              <w:ind w:left="3758" w:right="-1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29236A1" w14:textId="77777777" w:rsidR="008E105E" w:rsidRPr="00A16635" w:rsidRDefault="00C939E6" w:rsidP="00C40AA0">
      <w:pPr>
        <w:spacing w:after="0"/>
        <w:jc w:val="center"/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</w:pPr>
      <w:r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 xml:space="preserve">П О Л О Ж Е Н </w:t>
      </w:r>
      <w:proofErr w:type="spellStart"/>
      <w:r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>Н</w:t>
      </w:r>
      <w:proofErr w:type="spellEnd"/>
      <w:r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 xml:space="preserve"> Я</w:t>
      </w:r>
      <w:r w:rsidR="008E105E"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 xml:space="preserve"> </w:t>
      </w:r>
    </w:p>
    <w:p w14:paraId="0E4682D4" w14:textId="77777777" w:rsidR="00C939E6" w:rsidRPr="00A16635" w:rsidRDefault="008E105E" w:rsidP="00C40AA0">
      <w:pPr>
        <w:spacing w:after="0"/>
        <w:jc w:val="center"/>
        <w:rPr>
          <w:rFonts w:ascii="Times New Roman" w:hAnsi="Times New Roman"/>
          <w:b/>
          <w:color w:val="000000" w:themeColor="text1"/>
          <w:sz w:val="44"/>
          <w:szCs w:val="28"/>
          <w:lang w:val="uk-UA"/>
        </w:rPr>
      </w:pPr>
      <w:r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 xml:space="preserve">про </w:t>
      </w:r>
      <w:proofErr w:type="spellStart"/>
      <w:r w:rsidR="00D9480C" w:rsidRPr="00A16635">
        <w:rPr>
          <w:rFonts w:ascii="Times New Roman" w:hAnsi="Times New Roman"/>
          <w:b/>
          <w:color w:val="000000" w:themeColor="text1"/>
          <w:sz w:val="44"/>
          <w:szCs w:val="28"/>
          <w:lang w:val="ru-RU"/>
        </w:rPr>
        <w:t>Новобо</w:t>
      </w:r>
      <w:r w:rsidR="0078753C" w:rsidRPr="00A16635">
        <w:rPr>
          <w:rFonts w:ascii="Times New Roman" w:hAnsi="Times New Roman"/>
          <w:b/>
          <w:color w:val="000000" w:themeColor="text1"/>
          <w:sz w:val="44"/>
          <w:szCs w:val="28"/>
          <w:lang w:val="uk-UA"/>
        </w:rPr>
        <w:t>рівський</w:t>
      </w:r>
      <w:proofErr w:type="spellEnd"/>
      <w:r w:rsidR="0078753C" w:rsidRPr="00A16635">
        <w:rPr>
          <w:rFonts w:ascii="Times New Roman" w:hAnsi="Times New Roman"/>
          <w:b/>
          <w:color w:val="000000" w:themeColor="text1"/>
          <w:sz w:val="44"/>
          <w:szCs w:val="28"/>
          <w:lang w:val="uk-UA"/>
        </w:rPr>
        <w:t xml:space="preserve"> дитячий будинок-інтернат</w:t>
      </w:r>
    </w:p>
    <w:p w14:paraId="4215A54E" w14:textId="77777777" w:rsidR="00C939E6" w:rsidRPr="00A16635" w:rsidRDefault="00C939E6" w:rsidP="00C40AA0">
      <w:pPr>
        <w:spacing w:after="0"/>
        <w:jc w:val="center"/>
        <w:rPr>
          <w:rFonts w:ascii="Times New Roman" w:hAnsi="Times New Roman"/>
          <w:b/>
          <w:color w:val="000000" w:themeColor="text1"/>
          <w:sz w:val="44"/>
          <w:szCs w:val="28"/>
          <w:lang w:val="uk-UA"/>
        </w:rPr>
      </w:pPr>
      <w:r w:rsidRPr="00A16635">
        <w:rPr>
          <w:rFonts w:ascii="Times New Roman" w:hAnsi="Times New Roman"/>
          <w:b/>
          <w:color w:val="000000" w:themeColor="text1"/>
          <w:sz w:val="44"/>
          <w:szCs w:val="28"/>
          <w:lang w:val="uk-UA"/>
        </w:rPr>
        <w:t>Житомирської обласної ради</w:t>
      </w:r>
    </w:p>
    <w:p w14:paraId="53737435" w14:textId="77777777" w:rsidR="007929EC" w:rsidRPr="00A16635" w:rsidRDefault="007929EC" w:rsidP="00C40AA0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F3DEB0D" w14:textId="77777777" w:rsidR="00A509C8" w:rsidRPr="00A16635" w:rsidRDefault="00A509C8" w:rsidP="00C40AA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556F0460" w14:textId="77777777" w:rsidR="0012737D" w:rsidRPr="00A16635" w:rsidRDefault="0012737D" w:rsidP="00C40AA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F07A8A0" w14:textId="77777777" w:rsidR="0012737D" w:rsidRPr="00A16635" w:rsidRDefault="0012737D" w:rsidP="00C40AA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3DCBC20" w14:textId="77777777" w:rsidR="0012737D" w:rsidRPr="00A16635" w:rsidRDefault="0012737D" w:rsidP="00C40AA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629BB5E" w14:textId="77777777" w:rsidR="0012737D" w:rsidRPr="00A16635" w:rsidRDefault="0012737D" w:rsidP="00C40AA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A05D146" w14:textId="77777777" w:rsidR="0012737D" w:rsidRPr="00A16635" w:rsidRDefault="0012737D" w:rsidP="00C40AA0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C3A593F" w14:textId="77777777" w:rsidR="00FC0AA6" w:rsidRPr="00A16635" w:rsidRDefault="00FC0AA6" w:rsidP="00C40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57EB887" w14:textId="77777777" w:rsidR="0012737D" w:rsidRPr="00A16635" w:rsidRDefault="00414D7C" w:rsidP="00FC0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br w:type="page"/>
      </w:r>
      <w:r w:rsidR="007B3BA2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1. Загальні положення</w:t>
      </w:r>
    </w:p>
    <w:p w14:paraId="2979E970" w14:textId="2D6E2DCD" w:rsidR="0012737D" w:rsidRPr="00A16635" w:rsidRDefault="007B3BA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1.1. </w:t>
      </w:r>
      <w:proofErr w:type="spellStart"/>
      <w:r w:rsidR="00D9480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Новоборівський</w:t>
      </w:r>
      <w:proofErr w:type="spellEnd"/>
      <w:r w:rsidR="00E02D5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дитячий будинок-інтернат</w:t>
      </w:r>
      <w:r w:rsidR="00FE51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Житомирської обла</w:t>
      </w:r>
      <w:r w:rsidR="004F271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</w:t>
      </w:r>
      <w:r w:rsidR="00FE51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ної ради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02D5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(дал</w:t>
      </w:r>
      <w:r w:rsidR="004B412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і</w:t>
      </w:r>
      <w:r w:rsidR="001E4F4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B412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- будинок-інтернат)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є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комунальною </w:t>
      </w:r>
      <w:r w:rsidR="00D1108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стаціонарною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соціал</w:t>
      </w:r>
      <w:r w:rsidR="00380E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ьно-медичн</w:t>
      </w:r>
      <w:r w:rsidR="00FE51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ою</w:t>
      </w:r>
      <w:r w:rsidR="00380E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установ</w:t>
      </w:r>
      <w:r w:rsidR="00FE51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ою</w:t>
      </w:r>
      <w:r w:rsidR="003516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для тимчасового (до шести місяців) або постійного (понад шість місяців) перебування або проживання дітей з інвалідністю віком від 4 до 18 років (далі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</w:rPr>
        <w:sym w:font="Symbol" w:char="00BE"/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вихованці) та осіб з інвалідністю віком до 35 років (далі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</w:rPr>
        <w:sym w:font="Symbol" w:char="00BE"/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підопічні) з порушеннями фізичного, інтелектуального розвитку та психічними розладами, які за станом здоров’я потребують стороннього догляду, побутового обслуговування, медичної допомоги, освітніх послуг, комплексу реабілітаційних заходів і згідно з медичним висновком не мають протипоказань для перебування в зазначеній установі незалежно від наявності осіб, зобов’язаних згідно із законом їх утримувати.</w:t>
      </w:r>
    </w:p>
    <w:p w14:paraId="44FD31B9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14:paraId="40695D59" w14:textId="77777777" w:rsidR="007B3BA2" w:rsidRPr="00A16635" w:rsidRDefault="007B3BA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1.2. </w:t>
      </w:r>
      <w:proofErr w:type="spellStart"/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айменування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252F02B0" w14:textId="77777777" w:rsidR="007B3BA2" w:rsidRPr="00A16635" w:rsidRDefault="00F861A4" w:rsidP="00C037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назва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Новоборівський</w:t>
      </w:r>
      <w:proofErr w:type="spellEnd"/>
      <w:r w:rsidR="007875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дитячий </w:t>
      </w:r>
      <w:proofErr w:type="spellStart"/>
      <w:r w:rsidR="007875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</w:t>
      </w:r>
      <w:r w:rsidR="001354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</w:t>
      </w:r>
      <w:proofErr w:type="spellEnd"/>
      <w:r w:rsidR="001354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354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Житомирської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ради;</w:t>
      </w:r>
    </w:p>
    <w:p w14:paraId="1786EE3C" w14:textId="77777777" w:rsidR="00F861A4" w:rsidRPr="00A16635" w:rsidRDefault="00F861A4" w:rsidP="00C037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скорочена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назва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Новоборівський</w:t>
      </w:r>
      <w:proofErr w:type="spellEnd"/>
      <w:r w:rsidR="007875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дитячий </w:t>
      </w:r>
      <w:proofErr w:type="spellStart"/>
      <w:r w:rsidR="007875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E6E3489" w14:textId="77777777" w:rsidR="00C939E6" w:rsidRPr="00A16635" w:rsidRDefault="00C939E6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4E24336" w14:textId="6178DDDD" w:rsidR="00C939E6" w:rsidRPr="00A16635" w:rsidRDefault="00C939E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1.3.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Місцезнаходження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="007641C0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вул</w:t>
      </w:r>
      <w:proofErr w:type="spellEnd"/>
      <w:r w:rsidR="007641C0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7641C0" w:rsidRPr="007641C0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Небесної</w:t>
      </w:r>
      <w:proofErr w:type="spellEnd"/>
      <w:r w:rsidR="007641C0" w:rsidRPr="007641C0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641C0" w:rsidRPr="007641C0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Сотні</w:t>
      </w:r>
      <w:proofErr w:type="spellEnd"/>
      <w:r w:rsidR="009C362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8, </w:t>
      </w:r>
      <w:r w:rsidR="009C3626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br/>
      </w:r>
      <w:r w:rsid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селище</w:t>
      </w:r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Нова Борова</w:t>
      </w:r>
      <w:r w:rsidR="00DF43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31A3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Житомирський</w:t>
      </w:r>
      <w:proofErr w:type="spellEnd"/>
      <w:r w:rsidR="00231A3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район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</w:t>
      </w:r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омирська</w:t>
      </w:r>
      <w:proofErr w:type="spellEnd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область,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Україна</w:t>
      </w:r>
      <w:proofErr w:type="spellEnd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12114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739477C" w14:textId="77777777" w:rsidR="00C939E6" w:rsidRPr="00A16635" w:rsidRDefault="00C939E6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B7823DC" w14:textId="77777777" w:rsidR="00B36862" w:rsidRPr="00A16635" w:rsidRDefault="00C939E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1.4. </w:t>
      </w:r>
      <w:proofErr w:type="spellStart"/>
      <w:r w:rsidR="00266E3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</w:t>
      </w:r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удинок-інтернат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створений</w:t>
      </w:r>
      <w:proofErr w:type="spellEnd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120 </w:t>
      </w:r>
      <w:proofErr w:type="spellStart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місць</w:t>
      </w:r>
      <w:proofErr w:type="spellEnd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B368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2346D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2346D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молоді</w:t>
      </w:r>
      <w:proofErr w:type="spellEnd"/>
      <w:r w:rsidR="002346D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2346D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2346D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0B047129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475FB40" w14:textId="77777777" w:rsidR="005B4F8B" w:rsidRPr="00A16635" w:rsidRDefault="00EE3AB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1.5.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</w:t>
      </w:r>
      <w:proofErr w:type="spellEnd"/>
      <w:r w:rsidR="00C636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</w:t>
      </w:r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аснований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спільній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власності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</w:t>
      </w:r>
      <w:proofErr w:type="spellEnd"/>
      <w:r w:rsidR="005B4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селищ</w:t>
      </w:r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управлінні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Житомирської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обласної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ради</w:t>
      </w:r>
      <w:r w:rsidR="00FD4A1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F50A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proofErr w:type="gram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надалі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– Орган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7A23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7D34996B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5EE8F89" w14:textId="57A974C5" w:rsidR="002C4B1E" w:rsidRPr="00A16635" w:rsidRDefault="00266E3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1.</w:t>
      </w:r>
      <w:r w:rsidR="00EE3AB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4B412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 </w:t>
      </w:r>
      <w:proofErr w:type="spellStart"/>
      <w:r w:rsidR="004B412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удинок-інтернат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утворюється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реорганізується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ліквідується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 </w:t>
      </w:r>
      <w:proofErr w:type="spellStart"/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рішенням</w:t>
      </w:r>
      <w:proofErr w:type="spellEnd"/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Органу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3F50A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A548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548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визначеному</w:t>
      </w:r>
      <w:proofErr w:type="spellEnd"/>
      <w:r w:rsidR="00A548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законом,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регулює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відповідної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неприбуткової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поданням</w:t>
      </w:r>
      <w:proofErr w:type="spellEnd"/>
      <w:r w:rsidR="00E23A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14D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="00373AF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</w:t>
      </w:r>
      <w:r w:rsidR="00D1108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</w:t>
      </w:r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исту</w:t>
      </w:r>
      <w:proofErr w:type="spellEnd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B87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Житомирської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облдержадміністрації</w:t>
      </w:r>
      <w:proofErr w:type="spellEnd"/>
      <w:r w:rsidR="00A155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A155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далі</w:t>
      </w:r>
      <w:proofErr w:type="spellEnd"/>
      <w:r w:rsidR="00A155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– Департамент)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C0569BE" w14:textId="77777777" w:rsidR="004A6260" w:rsidRPr="00A16635" w:rsidRDefault="00D93BCD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46B651E0" w14:textId="5CF94B32" w:rsidR="005C4C37" w:rsidRPr="00A16635" w:rsidRDefault="00C939E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.7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віднесених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чиним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повноважень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155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епартаменту</w:t>
      </w:r>
      <w:r w:rsidR="00D1108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координацію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вище</w:t>
      </w:r>
      <w:r w:rsidR="00FB76E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начений</w:t>
      </w:r>
      <w:proofErr w:type="spellEnd"/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14D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5C4C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</w:t>
      </w:r>
      <w:r w:rsidR="00FB76E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B6FCC86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DCF18DB" w14:textId="77777777" w:rsidR="00D1108F" w:rsidRPr="00A16635" w:rsidRDefault="00D1108F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B061BD3" w14:textId="4F84F31A" w:rsidR="0023515D" w:rsidRPr="00A16635" w:rsidRDefault="00C9428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1.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8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своїй</w:t>
      </w:r>
      <w:proofErr w:type="spellEnd"/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5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керується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Конституцією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законами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конвенцією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права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актами Президента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Міністрів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Типов</w:t>
      </w:r>
      <w:r w:rsidR="00D92D85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им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положення</w:t>
      </w:r>
      <w:r w:rsidR="00D92D85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м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про дитячий будинок-інтернат</w:t>
      </w:r>
      <w:r w:rsidR="00D92D85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, 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затверджен</w:t>
      </w:r>
      <w:r w:rsidR="00D92D85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им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постановою Кабінету Міністрів України</w:t>
      </w:r>
      <w:r w:rsidR="00A2416C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92D85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від</w:t>
      </w:r>
      <w:r w:rsidR="00D92D85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A2416C" w:rsidRPr="00A1663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14 грудня 2016 р. № 978,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наказами Міністерства соціальної політики України, рішенням</w:t>
      </w:r>
      <w:r w:rsidR="00D92D8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и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E534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Житомирської 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обласної ради, положенням</w:t>
      </w:r>
      <w:r w:rsidR="001E534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и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з управління об'єктами с</w:t>
      </w:r>
      <w:r w:rsidR="005015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пільної власності, затвердженим рішенням</w:t>
      </w:r>
      <w:r w:rsidR="00D01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и</w:t>
      </w:r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Житомирської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обласної ра</w:t>
      </w:r>
      <w:r w:rsidR="006E29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и,</w:t>
      </w:r>
      <w:r w:rsidR="00D92D8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наказами Департаменту,</w:t>
      </w:r>
      <w:r w:rsidR="0023515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іншими нормативно-правовими актами з питань, що регулюють діяльність інтернатних установ, а також цим Положенням, яке затверджується Органом управління майном.</w:t>
      </w:r>
    </w:p>
    <w:p w14:paraId="6466641D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uk-UA"/>
        </w:rPr>
      </w:pPr>
    </w:p>
    <w:p w14:paraId="471B8D1E" w14:textId="044AF50F" w:rsidR="00913DE2" w:rsidRPr="00A16635" w:rsidRDefault="00590A8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1.9. </w:t>
      </w:r>
      <w:r w:rsidR="00C9428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удин</w:t>
      </w:r>
      <w:r w:rsidR="00C9428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к-інтернат</w:t>
      </w:r>
      <w:r w:rsidR="00C9428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у своєму складі має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відділення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</w:rPr>
        <w:t>II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та ІІІ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профілю для вихованців з помірною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тяжкою і глибокою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розумовою відсталістю та/або тяжкими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 стійкими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розладами психіки, які потребують догляду, навчання та реабілітації, можуть самостійно пер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есуватися та себе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частково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обслуговувати,</w:t>
      </w:r>
      <w:r w:rsidR="006D39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94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837F7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837F7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IV</w:t>
      </w:r>
      <w:r w:rsidR="003837F7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профілю (змішані за статтю) для вихованців з тяжкою і глибокою розумовою відсталістю та/або стійкими хронічними розладами психіки, які потребують, навчання і реабілітації та для яких самостійне пересування є значно ускладненим або неможливим</w:t>
      </w:r>
      <w:r w:rsidR="00F479D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5A2C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а також молодіжне відділення для молоді віком від 18 до</w:t>
      </w:r>
      <w:r w:rsidR="00E41C4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="005A2C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35 років,</w:t>
      </w:r>
      <w:r w:rsidR="005A2C45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94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утворене відповідно </w:t>
      </w:r>
      <w:r w:rsidR="00913DE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до Положення про молодіжне відділення дитячого будинку-інтернату</w:t>
      </w:r>
      <w:r w:rsidR="00D92D8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70196E9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14:paraId="63072868" w14:textId="1FBBBC91" w:rsidR="0012737D" w:rsidRPr="009C3626" w:rsidRDefault="00913DE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1.</w:t>
      </w:r>
      <w:r w:rsidR="00794113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10</w:t>
      </w:r>
      <w:r w:rsidR="0012737D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. У будинку-інтернаті </w:t>
      </w:r>
      <w:r w:rsidR="00D05B10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можуть діяти відповідно до положень</w:t>
      </w:r>
      <w:r w:rsidR="00D92D85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 затверджених М</w:t>
      </w:r>
      <w:r w:rsidR="007641C0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іністерством</w:t>
      </w:r>
      <w:r w:rsidR="007641C0" w:rsidRPr="009C3626">
        <w:rPr>
          <w:lang w:val="uk-UA"/>
        </w:rPr>
        <w:t xml:space="preserve"> </w:t>
      </w:r>
      <w:r w:rsidR="007641C0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соціальної політики, сім'ї та єдності України</w:t>
      </w:r>
      <w:r w:rsidR="00D92D85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</w:t>
      </w:r>
      <w:r w:rsidR="00D05B10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такі відділення</w:t>
      </w:r>
      <w:r w:rsidR="0012737D" w:rsidRPr="009C362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:</w:t>
      </w:r>
    </w:p>
    <w:p w14:paraId="24A60DBA" w14:textId="77777777" w:rsidR="0012737D" w:rsidRPr="00A16635" w:rsidRDefault="00D05B1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CD35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відділення</w:t>
      </w:r>
      <w:proofErr w:type="spellEnd"/>
      <w:r w:rsidR="00CD35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CD35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="00CD35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 денн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ого догляду;</w:t>
      </w:r>
    </w:p>
    <w:p w14:paraId="11695A49" w14:textId="77777777" w:rsidR="0012737D" w:rsidRPr="00A16635" w:rsidRDefault="00D05B1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п’ятиденного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стаціонарного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догляду;</w:t>
      </w:r>
      <w:r w:rsidR="00913DE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</w:t>
      </w:r>
    </w:p>
    <w:p w14:paraId="11B96176" w14:textId="77777777" w:rsidR="0012737D" w:rsidRPr="00A16635" w:rsidRDefault="00D05B1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транзитного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  <w:r w:rsidR="003843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 </w:t>
      </w:r>
    </w:p>
    <w:p w14:paraId="0FDCB586" w14:textId="77777777" w:rsidR="00006EF0" w:rsidRPr="00A16635" w:rsidRDefault="00D05B1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відділення</w:t>
      </w:r>
      <w:proofErr w:type="spellEnd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підтриманого</w:t>
      </w:r>
      <w:proofErr w:type="spellEnd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06EF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</w:t>
      </w:r>
      <w:r w:rsidR="00D26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ання</w:t>
      </w:r>
      <w:proofErr w:type="spellEnd"/>
      <w:r w:rsidR="00D26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12C9E5D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7C4109B" w14:textId="66DC326B" w:rsidR="00FE6696" w:rsidRPr="00A16635" w:rsidRDefault="00D05B10" w:rsidP="00C037A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1.11.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</w:t>
      </w:r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нат</w:t>
      </w:r>
      <w:proofErr w:type="spellEnd"/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неприбутковою</w:t>
      </w:r>
      <w:proofErr w:type="spellEnd"/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416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установою</w:t>
      </w:r>
      <w:proofErr w:type="spellEnd"/>
      <w:r w:rsidR="00D92D8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887D2C3" w14:textId="372378C0" w:rsidR="000202F2" w:rsidRPr="00A16635" w:rsidRDefault="000202F2" w:rsidP="00C037A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DAD75C7" w14:textId="77777777" w:rsidR="0012737D" w:rsidRPr="00A16635" w:rsidRDefault="00591F0D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Завдання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основні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напрями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</w:p>
    <w:p w14:paraId="328C458F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4A5558F0" w14:textId="77777777" w:rsidR="0012737D" w:rsidRPr="00A16635" w:rsidRDefault="00591F0D" w:rsidP="00C037A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2.1.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завданнями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є:</w:t>
      </w:r>
    </w:p>
    <w:p w14:paraId="4741CEC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денної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зайнятості</w:t>
      </w:r>
      <w:proofErr w:type="spellEnd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належних</w:t>
      </w:r>
      <w:proofErr w:type="spellEnd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умов для </w:t>
      </w:r>
      <w:proofErr w:type="spellStart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соціально-побутового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залучення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життєдія</w:t>
      </w:r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льності</w:t>
      </w:r>
      <w:proofErr w:type="spellEnd"/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територіальної</w:t>
      </w:r>
      <w:proofErr w:type="spellEnd"/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громади</w:t>
      </w:r>
      <w:proofErr w:type="spellEnd"/>
      <w:r w:rsidR="00562A2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посильної</w:t>
      </w:r>
      <w:proofErr w:type="spellEnd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трудової</w:t>
      </w:r>
      <w:proofErr w:type="spellEnd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терапії</w:t>
      </w:r>
      <w:proofErr w:type="spellEnd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адаптації</w:t>
      </w:r>
      <w:proofErr w:type="spellEnd"/>
      <w:r w:rsidR="00562A28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надан</w:t>
      </w:r>
      <w:r w:rsidR="008705B0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ня</w:t>
      </w:r>
      <w:proofErr w:type="spellEnd"/>
      <w:r w:rsidR="008705B0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705B0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8705B0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705B0" w:rsidRPr="00A16635">
        <w:rPr>
          <w:rFonts w:ascii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8705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705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</w:t>
      </w:r>
      <w:proofErr w:type="spellEnd"/>
      <w:r w:rsidR="008705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2A73942" w14:textId="52E52AD1" w:rsidR="0012737D" w:rsidRPr="00A16635" w:rsidRDefault="0012737D" w:rsidP="00B86EC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таких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591F0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стаціонарний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догляд,</w:t>
      </w:r>
      <w:r w:rsidR="00437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37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підтримане</w:t>
      </w:r>
      <w:proofErr w:type="spellEnd"/>
      <w:r w:rsidR="00437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3711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0F0D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соціально-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психологічна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4E5EB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</w:t>
      </w:r>
      <w:r w:rsidR="00DF43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денний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догляд, 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консультування</w:t>
      </w:r>
      <w:proofErr w:type="spellEnd"/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профілактика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кризове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екстрене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втручання</w:t>
      </w:r>
      <w:proofErr w:type="spellEnd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44C67F4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3)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планових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профілактичних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санітарно-протиеп</w:t>
      </w:r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ідемічних</w:t>
      </w:r>
      <w:proofErr w:type="spellEnd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оздоровчих</w:t>
      </w:r>
      <w:proofErr w:type="spellEnd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BB60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23CC05A" w14:textId="77777777" w:rsidR="0012737D" w:rsidRPr="00A16635" w:rsidRDefault="0012737D" w:rsidP="00C037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Мінсоцполітики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FAC05D4" w14:textId="77777777" w:rsidR="00FD6038" w:rsidRPr="00A16635" w:rsidRDefault="00FD603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4)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удосконалення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процесу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психологічно</w:t>
      </w:r>
      <w:r w:rsidR="00AE72B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корекції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створюватись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751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психолого-</w:t>
      </w:r>
      <w:proofErr w:type="spellStart"/>
      <w:r w:rsidR="005751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педагогічна</w:t>
      </w:r>
      <w:proofErr w:type="spellEnd"/>
      <w:r w:rsidR="005751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751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комісія</w:t>
      </w:r>
      <w:proofErr w:type="spellEnd"/>
      <w:r w:rsidR="005751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громадських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засадах з числа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="003A4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5685448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E7625D3" w14:textId="77777777" w:rsidR="0012737D" w:rsidRPr="00A16635" w:rsidRDefault="00591F0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2.2.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3595D70F" w14:textId="77777777" w:rsidR="00501B4A" w:rsidRPr="00A16635" w:rsidRDefault="00BB60F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житловою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площею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усіма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комунально-побутовими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зручностями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50683842" w14:textId="77777777" w:rsidR="00BB60F4" w:rsidRPr="00A16635" w:rsidRDefault="00501B4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взуттям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постільною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білизною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м’яким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твердим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інвентарем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гігієни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столовим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посудом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94325B3" w14:textId="77777777" w:rsidR="00BB60F4" w:rsidRPr="00A16635" w:rsidRDefault="00BB60F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</w:t>
      </w:r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раціональним</w:t>
      </w:r>
      <w:proofErr w:type="spellEnd"/>
      <w:r w:rsidR="00AE72B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менше</w:t>
      </w:r>
      <w:proofErr w:type="spellEnd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ніж</w:t>
      </w:r>
      <w:proofErr w:type="spellEnd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чотириразовим</w:t>
      </w:r>
      <w:proofErr w:type="spellEnd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харчуванням</w:t>
      </w:r>
      <w:proofErr w:type="spellEnd"/>
      <w:r w:rsidR="005F10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тому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дієтичним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стану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межах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натуральних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14:paraId="300A292F" w14:textId="77777777" w:rsidR="0012737D" w:rsidRPr="00A16635" w:rsidRDefault="00BB60F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роміжки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їжі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повинні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перевищувати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чотирьох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годин,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останнє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їжі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</w:t>
      </w:r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ізовується</w:t>
      </w:r>
      <w:proofErr w:type="spellEnd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дві</w:t>
      </w:r>
      <w:proofErr w:type="spellEnd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години</w:t>
      </w:r>
      <w:proofErr w:type="spellEnd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сну</w:t>
      </w:r>
      <w:proofErr w:type="gramEnd"/>
      <w:r w:rsidR="00E6197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0DAABCC" w14:textId="77777777" w:rsidR="0012737D" w:rsidRPr="00A16635" w:rsidRDefault="00E6197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технічними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спортивним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інвентарем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оздоровлення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терапії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корекції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FFD5BAC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5B28F8E" w14:textId="77777777" w:rsidR="0012737D" w:rsidRPr="00A16635" w:rsidRDefault="00591F0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гарантується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E3A0BA8" w14:textId="77777777" w:rsidR="006E05A6" w:rsidRPr="00A16635" w:rsidRDefault="006029D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</w:t>
      </w:r>
      <w:r w:rsidR="007878A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цілодобової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тому </w:t>
      </w:r>
      <w:proofErr w:type="spellStart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невідкладної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показань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335A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консультування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стаціонарного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закладах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вторинного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третинного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рівня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тому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спеціалізованих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закладах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установах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Націо</w:t>
      </w:r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нальної</w:t>
      </w:r>
      <w:proofErr w:type="spellEnd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академії</w:t>
      </w:r>
      <w:proofErr w:type="spellEnd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медичних</w:t>
      </w:r>
      <w:proofErr w:type="spellEnd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наук</w:t>
      </w:r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адаптаційно-підтримуючої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терапії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психотропними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препаратами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лікувалися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психоневрологічному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стаціонарі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за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висновком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психіатрів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перебувати</w:t>
      </w:r>
      <w:proofErr w:type="spellEnd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3434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3DE1A67" w14:textId="77777777" w:rsidR="004B4942" w:rsidRPr="00A16635" w:rsidRDefault="006029D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987D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987D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</w:t>
      </w:r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</w:t>
      </w:r>
      <w:proofErr w:type="spellEnd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корекції</w:t>
      </w:r>
      <w:proofErr w:type="spellEnd"/>
      <w:r w:rsidR="004B49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слуху та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зору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зубо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протезування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протезно</w:t>
      </w:r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ртопедичних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немоторизован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их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</w:t>
      </w:r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есування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медикаментів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життєво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их</w:t>
      </w:r>
      <w:proofErr w:type="spellEnd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27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</w:t>
      </w:r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медичного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т.ч.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життєво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необхідних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наркотични</w:t>
      </w:r>
      <w:r w:rsidR="00987D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психотропних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препаратів</w:t>
      </w:r>
      <w:proofErr w:type="spellEnd"/>
      <w:r w:rsidR="00F1013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AA7AA40" w14:textId="77777777" w:rsidR="002267C6" w:rsidRPr="00A16635" w:rsidRDefault="00AD00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-</w:t>
      </w:r>
      <w:r w:rsidR="001541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8230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230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  <w:r w:rsidR="006E05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2D3B2202" w14:textId="77777777" w:rsidR="0012737D" w:rsidRPr="00A16635" w:rsidRDefault="0015417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ab/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сприяння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отриманні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освітніх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рекомендацій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інклюзивно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-ресурсного центру</w:t>
      </w:r>
      <w:r w:rsidR="009578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0946883" w14:textId="77777777" w:rsidR="0012737D" w:rsidRPr="00A16635" w:rsidRDefault="008230B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7878A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спрямованих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адаптацію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новому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середовищі</w:t>
      </w:r>
      <w:proofErr w:type="spellEnd"/>
      <w:r w:rsidR="00A541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залучення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культурно-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масових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нагоди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87A55DC" w14:textId="77777777" w:rsidR="0012737D" w:rsidRPr="00A16635" w:rsidRDefault="00AD00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денна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зайнятість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вибору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виду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творчого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заняття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уподобань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32F8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рекомендацій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83CC4D2" w14:textId="77777777" w:rsidR="00B25193" w:rsidRPr="00A16635" w:rsidRDefault="00AD00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культурно-</w:t>
      </w:r>
      <w:proofErr w:type="spellStart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масової</w:t>
      </w:r>
      <w:proofErr w:type="spellEnd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19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="00E91AB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E577559" w14:textId="77777777" w:rsidR="0012737D" w:rsidRPr="00A16635" w:rsidRDefault="00AD00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C3D8EA1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0959246" w14:textId="77777777" w:rsidR="0012737D" w:rsidRPr="00A16635" w:rsidRDefault="00591F0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2.4.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персонал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сприяють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створенню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умов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збереження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підтримки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налагодження</w:t>
      </w:r>
      <w:proofErr w:type="spellEnd"/>
      <w:r w:rsidR="00132F8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</w:t>
      </w:r>
      <w:r w:rsidR="00132F8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батьками,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членами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родичами, у тому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шляхом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відвідування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зустрічей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ними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наодинці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листування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телефонного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спілкування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стан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51974D3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CA3A3FC" w14:textId="77777777" w:rsidR="00AE3C65" w:rsidRPr="00A16635" w:rsidRDefault="00C35374" w:rsidP="00C037A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A16635">
        <w:rPr>
          <w:color w:val="000000" w:themeColor="text1"/>
          <w:sz w:val="28"/>
          <w:szCs w:val="28"/>
        </w:rPr>
        <w:t>2.5</w:t>
      </w:r>
      <w:r w:rsidR="0012737D" w:rsidRPr="00A16635">
        <w:rPr>
          <w:color w:val="000000" w:themeColor="text1"/>
          <w:sz w:val="28"/>
          <w:szCs w:val="28"/>
        </w:rPr>
        <w:t xml:space="preserve">. </w:t>
      </w:r>
      <w:r w:rsidR="00AE3C65" w:rsidRPr="00A16635">
        <w:rPr>
          <w:color w:val="000000" w:themeColor="text1"/>
          <w:sz w:val="28"/>
          <w:szCs w:val="28"/>
        </w:rPr>
        <w:t xml:space="preserve">У </w:t>
      </w:r>
      <w:proofErr w:type="spellStart"/>
      <w:r w:rsidR="00AE3C65" w:rsidRPr="00A16635">
        <w:rPr>
          <w:color w:val="000000" w:themeColor="text1"/>
          <w:sz w:val="28"/>
          <w:szCs w:val="28"/>
        </w:rPr>
        <w:t>разі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виявлення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фактів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ухиляння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батьків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опікунів</w:t>
      </w:r>
      <w:proofErr w:type="spellEnd"/>
      <w:r w:rsidR="00AE3C65" w:rsidRPr="00A16635">
        <w:rPr>
          <w:color w:val="000000" w:themeColor="text1"/>
          <w:sz w:val="28"/>
          <w:szCs w:val="28"/>
        </w:rPr>
        <w:t>/</w:t>
      </w:r>
      <w:proofErr w:type="spellStart"/>
      <w:r w:rsidR="00AE3C65" w:rsidRPr="00A16635">
        <w:rPr>
          <w:color w:val="000000" w:themeColor="text1"/>
          <w:sz w:val="28"/>
          <w:szCs w:val="28"/>
        </w:rPr>
        <w:t>піклувальників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від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виконання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своїх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обов’язків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(</w:t>
      </w:r>
      <w:proofErr w:type="spellStart"/>
      <w:r w:rsidR="00AE3C65" w:rsidRPr="00A16635">
        <w:rPr>
          <w:color w:val="000000" w:themeColor="text1"/>
          <w:sz w:val="28"/>
          <w:szCs w:val="28"/>
        </w:rPr>
        <w:t>відсутність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систематичних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відвідувань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вихованця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заінтересованості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його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станом </w:t>
      </w:r>
      <w:proofErr w:type="spellStart"/>
      <w:r w:rsidR="00AE3C65" w:rsidRPr="00A16635">
        <w:rPr>
          <w:color w:val="000000" w:themeColor="text1"/>
          <w:sz w:val="28"/>
          <w:szCs w:val="28"/>
        </w:rPr>
        <w:t>здоров’я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навчанням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розвитком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) </w:t>
      </w:r>
      <w:proofErr w:type="spellStart"/>
      <w:r w:rsidR="00AE3C65" w:rsidRPr="00A16635">
        <w:rPr>
          <w:color w:val="000000" w:themeColor="text1"/>
          <w:sz w:val="28"/>
          <w:szCs w:val="28"/>
        </w:rPr>
        <w:t>керівництво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повідомляє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про </w:t>
      </w:r>
      <w:proofErr w:type="spellStart"/>
      <w:r w:rsidR="00AE3C65" w:rsidRPr="00A16635">
        <w:rPr>
          <w:color w:val="000000" w:themeColor="text1"/>
          <w:sz w:val="28"/>
          <w:szCs w:val="28"/>
        </w:rPr>
        <w:t>це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службі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gramStart"/>
      <w:r w:rsidR="00AE3C65" w:rsidRPr="00A16635">
        <w:rPr>
          <w:color w:val="000000" w:themeColor="text1"/>
          <w:sz w:val="28"/>
          <w:szCs w:val="28"/>
        </w:rPr>
        <w:t>у справах</w:t>
      </w:r>
      <w:proofErr w:type="gram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дітей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районної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районної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у мм. </w:t>
      </w:r>
      <w:proofErr w:type="spellStart"/>
      <w:r w:rsidR="00AE3C65" w:rsidRPr="00A16635">
        <w:rPr>
          <w:color w:val="000000" w:themeColor="text1"/>
          <w:sz w:val="28"/>
          <w:szCs w:val="28"/>
        </w:rPr>
        <w:t>Києві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та </w:t>
      </w:r>
      <w:proofErr w:type="spellStart"/>
      <w:r w:rsidR="00AE3C65" w:rsidRPr="00A16635">
        <w:rPr>
          <w:color w:val="000000" w:themeColor="text1"/>
          <w:sz w:val="28"/>
          <w:szCs w:val="28"/>
        </w:rPr>
        <w:t>Севастополі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держадміністрації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виконавчого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органу </w:t>
      </w:r>
      <w:proofErr w:type="spellStart"/>
      <w:r w:rsidR="00AE3C65" w:rsidRPr="00A16635">
        <w:rPr>
          <w:color w:val="000000" w:themeColor="text1"/>
          <w:sz w:val="28"/>
          <w:szCs w:val="28"/>
        </w:rPr>
        <w:t>міської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районної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у </w:t>
      </w:r>
      <w:proofErr w:type="spellStart"/>
      <w:r w:rsidR="00AE3C65" w:rsidRPr="00A16635">
        <w:rPr>
          <w:color w:val="000000" w:themeColor="text1"/>
          <w:sz w:val="28"/>
          <w:szCs w:val="28"/>
        </w:rPr>
        <w:t>місті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у </w:t>
      </w:r>
      <w:proofErr w:type="spellStart"/>
      <w:r w:rsidR="00AE3C65" w:rsidRPr="00A16635">
        <w:rPr>
          <w:color w:val="000000" w:themeColor="text1"/>
          <w:sz w:val="28"/>
          <w:szCs w:val="28"/>
        </w:rPr>
        <w:t>разі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утворення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(</w:t>
      </w:r>
      <w:proofErr w:type="spellStart"/>
      <w:r w:rsidR="00AE3C65" w:rsidRPr="00A16635">
        <w:rPr>
          <w:color w:val="000000" w:themeColor="text1"/>
          <w:sz w:val="28"/>
          <w:szCs w:val="28"/>
        </w:rPr>
        <w:t>крім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мм. </w:t>
      </w:r>
      <w:proofErr w:type="spellStart"/>
      <w:r w:rsidR="00AE3C65" w:rsidRPr="00A16635">
        <w:rPr>
          <w:color w:val="000000" w:themeColor="text1"/>
          <w:sz w:val="28"/>
          <w:szCs w:val="28"/>
        </w:rPr>
        <w:t>Києва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та Севастополя) ради за </w:t>
      </w:r>
      <w:proofErr w:type="spellStart"/>
      <w:r w:rsidR="00AE3C65" w:rsidRPr="00A16635">
        <w:rPr>
          <w:color w:val="000000" w:themeColor="text1"/>
          <w:sz w:val="28"/>
          <w:szCs w:val="28"/>
        </w:rPr>
        <w:t>місцем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проживання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AE3C65" w:rsidRPr="00A16635">
        <w:rPr>
          <w:color w:val="000000" w:themeColor="text1"/>
          <w:sz w:val="28"/>
          <w:szCs w:val="28"/>
        </w:rPr>
        <w:t>батьків</w:t>
      </w:r>
      <w:proofErr w:type="spellEnd"/>
      <w:r w:rsidR="00AE3C65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AE3C65" w:rsidRPr="00A16635">
        <w:rPr>
          <w:color w:val="000000" w:themeColor="text1"/>
          <w:sz w:val="28"/>
          <w:szCs w:val="28"/>
        </w:rPr>
        <w:t>опікунів</w:t>
      </w:r>
      <w:proofErr w:type="spellEnd"/>
      <w:r w:rsidR="00AE3C65" w:rsidRPr="00A16635">
        <w:rPr>
          <w:color w:val="000000" w:themeColor="text1"/>
          <w:sz w:val="28"/>
          <w:szCs w:val="28"/>
        </w:rPr>
        <w:t>/</w:t>
      </w:r>
      <w:proofErr w:type="spellStart"/>
      <w:r w:rsidR="00AE3C65" w:rsidRPr="00A16635">
        <w:rPr>
          <w:color w:val="000000" w:themeColor="text1"/>
          <w:sz w:val="28"/>
          <w:szCs w:val="28"/>
        </w:rPr>
        <w:t>піклувальників</w:t>
      </w:r>
      <w:proofErr w:type="spellEnd"/>
      <w:r w:rsidR="00AE3C65" w:rsidRPr="00A16635">
        <w:rPr>
          <w:color w:val="000000" w:themeColor="text1"/>
          <w:sz w:val="28"/>
          <w:szCs w:val="28"/>
        </w:rPr>
        <w:t>.</w:t>
      </w:r>
      <w:bookmarkStart w:id="1" w:name="n321"/>
      <w:bookmarkEnd w:id="1"/>
    </w:p>
    <w:p w14:paraId="1CD6D284" w14:textId="77777777" w:rsidR="00AE3C65" w:rsidRPr="00A16635" w:rsidRDefault="00AE3C65" w:rsidP="00C037A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A16635">
        <w:rPr>
          <w:color w:val="000000" w:themeColor="text1"/>
          <w:sz w:val="28"/>
          <w:szCs w:val="28"/>
        </w:rPr>
        <w:t xml:space="preserve">У </w:t>
      </w:r>
      <w:proofErr w:type="spellStart"/>
      <w:r w:rsidRPr="00A16635">
        <w:rPr>
          <w:color w:val="000000" w:themeColor="text1"/>
          <w:sz w:val="28"/>
          <w:szCs w:val="28"/>
        </w:rPr>
        <w:t>разі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виявлення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фактів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ухиляння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опікунів</w:t>
      </w:r>
      <w:proofErr w:type="spellEnd"/>
      <w:r w:rsidRPr="00A16635">
        <w:rPr>
          <w:color w:val="000000" w:themeColor="text1"/>
          <w:sz w:val="28"/>
          <w:szCs w:val="28"/>
        </w:rPr>
        <w:t>/</w:t>
      </w:r>
      <w:proofErr w:type="spellStart"/>
      <w:r w:rsidRPr="00A16635">
        <w:rPr>
          <w:color w:val="000000" w:themeColor="text1"/>
          <w:sz w:val="28"/>
          <w:szCs w:val="28"/>
        </w:rPr>
        <w:t>піклувальників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повнолітніх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недієздатних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осіб</w:t>
      </w:r>
      <w:proofErr w:type="spellEnd"/>
      <w:r w:rsidRPr="00A16635">
        <w:rPr>
          <w:color w:val="000000" w:themeColor="text1"/>
          <w:sz w:val="28"/>
          <w:szCs w:val="28"/>
        </w:rPr>
        <w:t xml:space="preserve"> та </w:t>
      </w:r>
      <w:proofErr w:type="spellStart"/>
      <w:r w:rsidRPr="00A16635">
        <w:rPr>
          <w:color w:val="000000" w:themeColor="text1"/>
          <w:sz w:val="28"/>
          <w:szCs w:val="28"/>
        </w:rPr>
        <w:t>осіб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цивільна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дієздатність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яких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обмежена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від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виконання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своїх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обов’язків</w:t>
      </w:r>
      <w:proofErr w:type="spellEnd"/>
      <w:r w:rsidRPr="00A16635">
        <w:rPr>
          <w:color w:val="000000" w:themeColor="text1"/>
          <w:sz w:val="28"/>
          <w:szCs w:val="28"/>
        </w:rPr>
        <w:t xml:space="preserve"> (</w:t>
      </w:r>
      <w:proofErr w:type="spellStart"/>
      <w:r w:rsidRPr="00A16635">
        <w:rPr>
          <w:color w:val="000000" w:themeColor="text1"/>
          <w:sz w:val="28"/>
          <w:szCs w:val="28"/>
        </w:rPr>
        <w:t>відсутність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систематичних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відвідувань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вихованців</w:t>
      </w:r>
      <w:proofErr w:type="spellEnd"/>
      <w:r w:rsidRPr="00A16635">
        <w:rPr>
          <w:color w:val="000000" w:themeColor="text1"/>
          <w:sz w:val="28"/>
          <w:szCs w:val="28"/>
        </w:rPr>
        <w:t>/</w:t>
      </w:r>
      <w:proofErr w:type="spellStart"/>
      <w:r w:rsidRPr="00A16635">
        <w:rPr>
          <w:color w:val="000000" w:themeColor="text1"/>
          <w:sz w:val="28"/>
          <w:szCs w:val="28"/>
        </w:rPr>
        <w:t>підопічних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заінтересованості</w:t>
      </w:r>
      <w:proofErr w:type="spellEnd"/>
      <w:r w:rsidRPr="00A16635">
        <w:rPr>
          <w:color w:val="000000" w:themeColor="text1"/>
          <w:sz w:val="28"/>
          <w:szCs w:val="28"/>
        </w:rPr>
        <w:t xml:space="preserve"> станом </w:t>
      </w:r>
      <w:proofErr w:type="spellStart"/>
      <w:r w:rsidRPr="00A16635">
        <w:rPr>
          <w:color w:val="000000" w:themeColor="text1"/>
          <w:sz w:val="28"/>
          <w:szCs w:val="28"/>
        </w:rPr>
        <w:t>їх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здоров’я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навчанням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розвитком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невжиття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заходів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щодо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захисту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їх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цивільних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прав та </w:t>
      </w:r>
      <w:proofErr w:type="spellStart"/>
      <w:r w:rsidRPr="00A16635">
        <w:rPr>
          <w:color w:val="000000" w:themeColor="text1"/>
          <w:sz w:val="28"/>
          <w:szCs w:val="28"/>
        </w:rPr>
        <w:t>інтересів</w:t>
      </w:r>
      <w:proofErr w:type="spellEnd"/>
      <w:r w:rsidRPr="00A16635">
        <w:rPr>
          <w:color w:val="000000" w:themeColor="text1"/>
          <w:sz w:val="28"/>
          <w:szCs w:val="28"/>
        </w:rPr>
        <w:t xml:space="preserve">) </w:t>
      </w:r>
      <w:proofErr w:type="spellStart"/>
      <w:r w:rsidRPr="00A16635">
        <w:rPr>
          <w:color w:val="000000" w:themeColor="text1"/>
          <w:sz w:val="28"/>
          <w:szCs w:val="28"/>
        </w:rPr>
        <w:t>керівництво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повідомляє</w:t>
      </w:r>
      <w:proofErr w:type="spellEnd"/>
      <w:r w:rsidRPr="00A16635">
        <w:rPr>
          <w:color w:val="000000" w:themeColor="text1"/>
          <w:sz w:val="28"/>
          <w:szCs w:val="28"/>
        </w:rPr>
        <w:t xml:space="preserve"> про </w:t>
      </w:r>
      <w:proofErr w:type="spellStart"/>
      <w:r w:rsidRPr="00A16635">
        <w:rPr>
          <w:color w:val="000000" w:themeColor="text1"/>
          <w:sz w:val="28"/>
          <w:szCs w:val="28"/>
        </w:rPr>
        <w:t>це</w:t>
      </w:r>
      <w:proofErr w:type="spellEnd"/>
      <w:r w:rsidRPr="00A16635">
        <w:rPr>
          <w:color w:val="000000" w:themeColor="text1"/>
          <w:sz w:val="28"/>
          <w:szCs w:val="28"/>
        </w:rPr>
        <w:t xml:space="preserve"> органу </w:t>
      </w:r>
      <w:proofErr w:type="spellStart"/>
      <w:r w:rsidRPr="00A16635">
        <w:rPr>
          <w:color w:val="000000" w:themeColor="text1"/>
          <w:sz w:val="28"/>
          <w:szCs w:val="28"/>
        </w:rPr>
        <w:t>опіки</w:t>
      </w:r>
      <w:proofErr w:type="spellEnd"/>
      <w:r w:rsidRPr="00A16635">
        <w:rPr>
          <w:color w:val="000000" w:themeColor="text1"/>
          <w:sz w:val="28"/>
          <w:szCs w:val="28"/>
        </w:rPr>
        <w:t xml:space="preserve"> та </w:t>
      </w:r>
      <w:proofErr w:type="spellStart"/>
      <w:r w:rsidRPr="00A16635">
        <w:rPr>
          <w:color w:val="000000" w:themeColor="text1"/>
          <w:sz w:val="28"/>
          <w:szCs w:val="28"/>
        </w:rPr>
        <w:t>піклування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за </w:t>
      </w:r>
      <w:proofErr w:type="spellStart"/>
      <w:r w:rsidRPr="00A16635">
        <w:rPr>
          <w:color w:val="000000" w:themeColor="text1"/>
          <w:sz w:val="28"/>
          <w:szCs w:val="28"/>
        </w:rPr>
        <w:t>місцем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проживання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опікунів</w:t>
      </w:r>
      <w:proofErr w:type="spellEnd"/>
      <w:r w:rsidRPr="00A16635">
        <w:rPr>
          <w:color w:val="000000" w:themeColor="text1"/>
          <w:sz w:val="28"/>
          <w:szCs w:val="28"/>
        </w:rPr>
        <w:t>/</w:t>
      </w:r>
      <w:proofErr w:type="spellStart"/>
      <w:r w:rsidRPr="00A16635">
        <w:rPr>
          <w:color w:val="000000" w:themeColor="text1"/>
          <w:sz w:val="28"/>
          <w:szCs w:val="28"/>
        </w:rPr>
        <w:t>піклувальників</w:t>
      </w:r>
      <w:proofErr w:type="spellEnd"/>
      <w:r w:rsidRPr="00A16635">
        <w:rPr>
          <w:color w:val="000000" w:themeColor="text1"/>
          <w:sz w:val="28"/>
          <w:szCs w:val="28"/>
        </w:rPr>
        <w:t>.</w:t>
      </w:r>
    </w:p>
    <w:p w14:paraId="7856CEDE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54B0E57" w14:textId="77777777" w:rsidR="0012737D" w:rsidRPr="00A16635" w:rsidRDefault="003405D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2.6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сприяє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числа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дітей-сиріт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різних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сімейного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усиновлення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прийомні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дитячі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сімейного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типу).</w:t>
      </w:r>
    </w:p>
    <w:p w14:paraId="1B71E478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сімейних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виключно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згодою</w:t>
      </w:r>
      <w:proofErr w:type="spellEnd"/>
      <w:r w:rsidR="00021C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B56804B" w14:textId="77777777" w:rsidR="00BB60F4" w:rsidRPr="00A16635" w:rsidRDefault="00BB60F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084BFFF" w14:textId="77777777" w:rsidR="0012737D" w:rsidRPr="00A16635" w:rsidRDefault="003405D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2.7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персонал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реалізацію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FC67221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бездіяльність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числа персоналу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порушують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права,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свободи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</w:t>
      </w:r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ованців</w:t>
      </w:r>
      <w:proofErr w:type="spellEnd"/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="00551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бути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оскаржені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батьками,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6C0E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6C0E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вибором</w:t>
      </w:r>
      <w:proofErr w:type="spellEnd"/>
      <w:r w:rsidR="006C0E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стосовно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персоналу),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вищого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рівня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безпосередньо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суду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B152352" w14:textId="77777777" w:rsidR="004A6260" w:rsidRPr="00A16635" w:rsidRDefault="004A6260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4F8D7A2" w14:textId="77777777" w:rsidR="0012737D" w:rsidRPr="00A16635" w:rsidRDefault="00980A0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2.8. </w:t>
      </w:r>
      <w:r w:rsidR="00231B32" w:rsidRPr="00A16635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Керівництво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медичний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персонал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зобов’язані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двічі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рік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навесні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восени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забезпечувати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організацію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поглиблених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медичних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оглядів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вихованців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підопічних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подальшим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обстеженням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лікуванням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виявлених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патологій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не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менше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ніж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один раз на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рік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огляду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вихованців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підопічних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лікарсько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-консультативною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комісією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участю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лікаря-психіатра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метою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вирішення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їх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подальшого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перебування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будинку-інтернаті</w:t>
      </w:r>
      <w:proofErr w:type="spellEnd"/>
      <w:r w:rsidR="00231B3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49752955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EBF86A9" w14:textId="77777777" w:rsidR="0012737D" w:rsidRPr="00A16635" w:rsidRDefault="003405D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2.9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-сиротам,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повнолітнім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особам та особам,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7A05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такими особами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49DC0A3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2F3EC61" w14:textId="77777777" w:rsidR="0012737D" w:rsidRPr="00A16635" w:rsidRDefault="003405D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2.10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персонал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санітарно-гігієнічних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протиепідемічних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протипожежних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якісних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упровадження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2C023CC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02A2BCB" w14:textId="77777777" w:rsidR="0012737D" w:rsidRPr="00A16635" w:rsidRDefault="003405D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2.1</w:t>
      </w:r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фахівці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організатор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культурно-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дозвіллєвої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зокрема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залучення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CDEC6B0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97933C3" w14:textId="77777777" w:rsidR="0012737D" w:rsidRPr="00A16635" w:rsidRDefault="00763CC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2.1</w:t>
      </w:r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удосконалення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зокрема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щорічного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перегляду таких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перегляду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профілю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6057A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55D7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створена та </w:t>
      </w:r>
      <w:proofErr w:type="spellStart"/>
      <w:proofErr w:type="gramStart"/>
      <w:r w:rsidR="00A55D7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</w:t>
      </w:r>
      <w:proofErr w:type="spellEnd"/>
      <w:r w:rsidR="00A55D7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психолого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медико-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</w:t>
      </w:r>
      <w:r w:rsidR="00A55D7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числа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фаху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засадах.</w:t>
      </w:r>
    </w:p>
    <w:p w14:paraId="69C3BA45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4CDE1A1" w14:textId="77777777" w:rsidR="0012737D" w:rsidRPr="00A16635" w:rsidRDefault="00763CC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2.1</w:t>
      </w:r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546E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Медична</w:t>
      </w:r>
      <w:proofErr w:type="spellEnd"/>
      <w:r w:rsidR="00546E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46E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допомога</w:t>
      </w:r>
      <w:proofErr w:type="spellEnd"/>
      <w:r w:rsidR="00546E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546E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нтернаті</w:t>
      </w:r>
      <w:proofErr w:type="spellEnd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надаватися</w:t>
      </w:r>
      <w:proofErr w:type="spellEnd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D951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39559AEE" w14:textId="77777777" w:rsidR="00D9519B" w:rsidRPr="00A16635" w:rsidRDefault="00D9519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провадження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практики;</w:t>
      </w:r>
    </w:p>
    <w:p w14:paraId="24257434" w14:textId="77777777" w:rsidR="00D9519B" w:rsidRPr="00A16635" w:rsidRDefault="00D9519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</w:t>
      </w:r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ворів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закладами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здоров'я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медичними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працівниками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BE7BD44" w14:textId="77777777" w:rsidR="0034599F" w:rsidRPr="00A16635" w:rsidRDefault="00E01EC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</w:t>
      </w:r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провадити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господарську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придбання</w:t>
      </w:r>
      <w:proofErr w:type="spellEnd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перевезення</w:t>
      </w:r>
      <w:proofErr w:type="spellEnd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</w:t>
      </w:r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гання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знищення</w:t>
      </w:r>
      <w:proofErr w:type="spellEnd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599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</w:t>
      </w:r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котичних</w:t>
      </w:r>
      <w:proofErr w:type="spellEnd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15D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</w:t>
      </w:r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асобів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прекурсорів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дозволених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застосування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454B365" w14:textId="77777777" w:rsidR="00086155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потребі</w:t>
      </w:r>
      <w:proofErr w:type="spellEnd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</w:t>
      </w:r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ля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провадження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практики та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перевезення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знищення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</w:t>
      </w:r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ркотичних</w:t>
      </w:r>
      <w:proofErr w:type="spellEnd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засобів</w:t>
      </w:r>
      <w:proofErr w:type="spellEnd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прекурсорів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включених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переліку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наркотичних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засобів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психотропних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</w:t>
      </w:r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прекурсорів</w:t>
      </w:r>
      <w:proofErr w:type="spellEnd"/>
      <w:r w:rsidR="001E7E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затвердженого</w:t>
      </w:r>
      <w:proofErr w:type="spellEnd"/>
      <w:r w:rsidR="0008615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чиним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C04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одержує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ліцензію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Законом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"Про </w:t>
      </w:r>
      <w:proofErr w:type="spellStart"/>
      <w:r w:rsidR="0069481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ліцензування</w:t>
      </w:r>
      <w:proofErr w:type="spellEnd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3F6BC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".</w:t>
      </w:r>
    </w:p>
    <w:p w14:paraId="1072ED6E" w14:textId="77777777" w:rsidR="004A6260" w:rsidRPr="00A16635" w:rsidRDefault="004A626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40B503B" w14:textId="77777777" w:rsidR="00CA1703" w:rsidRPr="00A16635" w:rsidRDefault="00D622F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2.14.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Адміністрація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якісне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Якість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контролюється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</w:t>
      </w:r>
      <w:r w:rsidR="0094432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ькіс</w:t>
      </w:r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тю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тому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щляхом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громадської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ради, </w:t>
      </w:r>
      <w:proofErr w:type="gram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складу</w:t>
      </w:r>
      <w:proofErr w:type="gram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входять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представники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громадських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</w:t>
      </w:r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рганізацій</w:t>
      </w:r>
      <w:proofErr w:type="spellEnd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</w:t>
      </w:r>
      <w:proofErr w:type="spellEnd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опікуни</w:t>
      </w:r>
      <w:proofErr w:type="spellEnd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01E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піклувальники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CA170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особи.</w:t>
      </w:r>
    </w:p>
    <w:p w14:paraId="6111B4E8" w14:textId="77777777" w:rsidR="00CA1703" w:rsidRPr="00A16635" w:rsidRDefault="00CA170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сприяє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F562170" w14:textId="77777777" w:rsidR="00CA1703" w:rsidRPr="00A16635" w:rsidRDefault="00CA170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</w:t>
      </w:r>
      <w:r w:rsidR="000F5F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дставництва</w:t>
      </w:r>
      <w:proofErr w:type="spellEnd"/>
      <w:r w:rsidR="000F5F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5F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="000F5F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5F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умов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2F67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нтернаті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подає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адміністрації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F67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пропозиції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поліпшення</w:t>
      </w:r>
      <w:proofErr w:type="spellEnd"/>
      <w:r w:rsidR="00585E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64DBAE1" w14:textId="77777777" w:rsidR="00585E36" w:rsidRPr="00A16635" w:rsidRDefault="00585E3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622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623B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</w:t>
      </w:r>
      <w:r w:rsidR="008A314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</w:t>
      </w:r>
      <w:r w:rsidR="00623B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r w:rsidR="00D622F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r w:rsidR="008A314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593EC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3EC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593EC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3EC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593EC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F070084" w14:textId="77777777" w:rsidR="00593EC9" w:rsidRPr="00A16635" w:rsidRDefault="00593E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упровадженню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AAB72F7" w14:textId="77777777" w:rsidR="004B2F31" w:rsidRPr="00A16635" w:rsidRDefault="004B2F3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7974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культурно-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масових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E662B3F" w14:textId="77777777" w:rsidR="004B2F31" w:rsidRPr="00A16635" w:rsidRDefault="004B2F3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При громадській раді можуть утворюватися тематичні комісії.</w:t>
      </w:r>
    </w:p>
    <w:p w14:paraId="7095EE98" w14:textId="77777777" w:rsidR="000C0DEC" w:rsidRPr="00A16635" w:rsidRDefault="000C0DE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2EF2DD6" w14:textId="77777777" w:rsidR="0012737D" w:rsidRPr="00A16635" w:rsidRDefault="004E1DF8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3.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Умови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нього</w:t>
      </w:r>
      <w:proofErr w:type="spellEnd"/>
    </w:p>
    <w:p w14:paraId="6CBE44E1" w14:textId="77777777" w:rsidR="00FB1DB2" w:rsidRPr="00A16635" w:rsidRDefault="00FB1DB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A655948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4 до 18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35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порушеннями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інтелектуального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психічними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розладами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станом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потребують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стороннього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догляду,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побутового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освітніх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комплексу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протипоказань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незалежно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зобов’язаних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законом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утримувати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D1F0E92" w14:textId="77777777" w:rsidR="00403389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B7EFB10" w14:textId="77777777" w:rsidR="00403389" w:rsidRPr="00A16635" w:rsidRDefault="004E1DF8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3.2.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Профіль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відділення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влаштуванню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якого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підлягає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дитина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визначається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відповідним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структурним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підрозділом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соціального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захисту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підставі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висновків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рекомендацій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лікарсько-консультативної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інклюзивно</w:t>
      </w:r>
      <w:proofErr w:type="spellEnd"/>
      <w:r w:rsidR="009E0CE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-ресурсного центру.</w:t>
      </w:r>
    </w:p>
    <w:p w14:paraId="417270C0" w14:textId="77777777" w:rsidR="009E0CE1" w:rsidRPr="00A16635" w:rsidRDefault="009E0C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E5C4AB8" w14:textId="77777777" w:rsidR="007A688A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Профіль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відділення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влаштуванню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переведенню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якого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підлягає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дитина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змінюється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рішенням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відповідного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структурного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підрозділу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соціального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захисту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клопотанням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керівництва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урахуванням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висновків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рекомендацій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лікарсько-консультативної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інклюзивно</w:t>
      </w:r>
      <w:proofErr w:type="spellEnd"/>
      <w:r w:rsidR="005411E2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-ресурсного центру.</w:t>
      </w:r>
    </w:p>
    <w:p w14:paraId="15AB4DF0" w14:textId="77777777" w:rsidR="00403389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7D9A28A" w14:textId="77777777" w:rsidR="00EB4CA2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3.4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934983" w:rsidRPr="00A16635">
        <w:rPr>
          <w:rFonts w:ascii="Times New Roman" w:hAnsi="Times New Roman"/>
          <w:color w:val="000000" w:themeColor="text1"/>
          <w:shd w:val="clear" w:color="auto" w:fill="FFFFFF"/>
        </w:rPr>
        <w:t> 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здійснюється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що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перевищує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одного року,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путівкою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виданою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Депараментом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(у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-сироти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позбавленої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батьківського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путівкою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виданою службою </w:t>
      </w:r>
      <w:proofErr w:type="gram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 справах</w:t>
      </w:r>
      <w:proofErr w:type="gram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Київської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Севастопольської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держадміністрації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(органом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Автономної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Республіки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Крим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за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Департаментом) на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підставі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14:paraId="233D645F" w14:textId="77777777" w:rsidR="00403389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5405AFF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заяви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опікунів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піклувальників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законних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представників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керівника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установи, в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якій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перебувала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дитина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про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прийняття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0EF8AE2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народження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паспорта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50AFB3F4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номера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облікової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платника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релігійні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переконання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відмовляються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номера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облікової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платника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офіційно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повідомили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контролюючому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відмітку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паспорті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7F9765CA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lastRenderedPageBreak/>
        <w:t>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відомостей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стосунків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="00BD41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прізвища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контактної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E28E187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санітарно-епідеміологічне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оточення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(контакт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інфекційними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хворими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дійсна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160EEA8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 № 112/о “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Історія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”,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673C1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73C1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лікарсько-консультативної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</w:t>
      </w:r>
      <w:r w:rsidR="00673C1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дитячого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EB06B2F" w14:textId="77777777" w:rsidR="008E105E" w:rsidRPr="00A16635" w:rsidRDefault="008E105E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7)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висновку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комплексну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психолого-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педагогічну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оцінку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виданого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інклюзивно-ресурсним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центром (за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наявності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);</w:t>
      </w:r>
    </w:p>
    <w:p w14:paraId="010CE735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8)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673C1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73C1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70E9CEA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9)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характеристики (у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8E10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закладу </w:t>
      </w:r>
      <w:proofErr w:type="spellStart"/>
      <w:r w:rsidR="008E10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6A6B3D9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10)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отримувача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44E4DEB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на запит структурного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="00FA7E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A7E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держадміністрації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="006E61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="006E61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ради,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аліментів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B101227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документа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освіту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72A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="00972A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закладів</w:t>
      </w:r>
      <w:proofErr w:type="spellEnd"/>
      <w:r w:rsidR="00972A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72A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72953D94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фотокарток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розміром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3 х 4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сантиметри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26847AE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ощадної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книжки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</w:t>
      </w:r>
      <w:r w:rsidR="009F31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овору про </w:t>
      </w:r>
      <w:proofErr w:type="spellStart"/>
      <w:r w:rsidR="009F31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відкриття</w:t>
      </w:r>
      <w:proofErr w:type="spellEnd"/>
      <w:r w:rsidR="009F31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F31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банку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виплат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5592D439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паспортів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батьки);</w:t>
      </w:r>
    </w:p>
    <w:p w14:paraId="7CE46BC4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внутрішньо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переміщених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62072EF8" w14:textId="77777777" w:rsidR="00403389" w:rsidRPr="00A16635" w:rsidRDefault="00403389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8A1C82B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93498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крім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додатково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0188FEEE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нею;</w:t>
      </w:r>
    </w:p>
    <w:p w14:paraId="7FA893C0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статусу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1391BCD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документа,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підтверджує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нерухомість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06EC2779" w14:textId="395392AC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опису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майна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формою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7 до Порядку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провадження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пов’язаної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постановою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Міністрі</w:t>
      </w:r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</w:t>
      </w:r>
      <w:proofErr w:type="spellEnd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24 вересня 2008 </w:t>
      </w:r>
      <w:proofErr w:type="gramStart"/>
      <w:r w:rsidR="0087684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року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№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866 “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пов’язаної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”;</w:t>
      </w:r>
    </w:p>
    <w:p w14:paraId="2CB2EF94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679DBC98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документа,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підтверджує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взяття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квартирний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потребують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поліпшення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житлових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умов,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досягнення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нею 16-річного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житла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295901C7" w14:textId="77777777" w:rsidR="0012737D" w:rsidRPr="00A16635" w:rsidRDefault="0040338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обліково-статистичної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6A5F653" w14:textId="77777777" w:rsidR="00815E61" w:rsidRPr="00A16635" w:rsidRDefault="00815E6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7E7AF7C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93498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путівкою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виданою </w:t>
      </w:r>
      <w:r w:rsidR="004004C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413D7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епартаментом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E440003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установи, яка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здійснювала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такою особою,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клопотання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особа,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1C1565F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паспорта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документа,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особу;</w:t>
      </w:r>
    </w:p>
    <w:p w14:paraId="111B47D7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номера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облікової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платника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релігійні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переконання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відмовляються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номера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облікової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платника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офіційно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повідомили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контролюючому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відмітку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паспорті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E9FC7F7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отримувача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2C725CC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відомостей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стосунків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прізвища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контактної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D01DF80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</w:t>
      </w:r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ської</w:t>
      </w:r>
      <w:proofErr w:type="spellEnd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BE7E38D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7)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A117EF3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lastRenderedPageBreak/>
        <w:t>8)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акта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огляду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медико-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експертною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D51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C400B51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9)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направлення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FFEF080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10)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на запит структурного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аселення</w:t>
      </w:r>
      <w:proofErr w:type="spellEnd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Києві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Севастополі</w:t>
      </w:r>
      <w:proofErr w:type="spellEnd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держадміністрацій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="00DE63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r w:rsidR="0073672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Києва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</w:t>
      </w:r>
      <w:r w:rsidR="008F4AD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4AD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r w:rsidR="0073672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іста</w:t>
      </w:r>
      <w:proofErr w:type="spellEnd"/>
      <w:r w:rsidR="008F4AD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Севастополя)</w:t>
      </w:r>
      <w:r w:rsidR="00646B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025D42AF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суду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4ED3E16E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суду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17C1919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паспорта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00DBA04A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фотокарток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розміром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3 х 4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сантиметри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4A0DFF3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ощадної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книжки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договору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відкриття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рахунк</w:t>
      </w:r>
      <w:r w:rsidR="00646B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банку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виплат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2ABC0F13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внутрішньо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переміщених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0B9B07CE" w14:textId="77777777" w:rsidR="00C24EEC" w:rsidRPr="00A16635" w:rsidRDefault="00C24EEC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</w:p>
    <w:p w14:paraId="5587315B" w14:textId="77777777" w:rsidR="00CA132F" w:rsidRPr="00A16635" w:rsidRDefault="00C24EEC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3.7 </w:t>
      </w:r>
      <w:hyperlink r:id="rId7" w:anchor="n31" w:tgtFrame="_blank" w:history="1">
        <w:r w:rsidRPr="00A16635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Форма </w:t>
        </w:r>
        <w:proofErr w:type="spellStart"/>
        <w:r w:rsidRPr="00A16635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путівки</w:t>
        </w:r>
        <w:proofErr w:type="spellEnd"/>
      </w:hyperlink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заяви про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влаштування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затверджується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наказом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Мінсоцполітики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3E7D4524" w14:textId="77777777" w:rsidR="00C24EEC" w:rsidRPr="00A16635" w:rsidRDefault="00C24EE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6D24666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hd w:val="clear" w:color="auto" w:fill="FFFFFF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C24EE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8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Дитина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/особа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яка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постраждала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внаслідок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надзвичайної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ситуації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техногенного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чи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природного характеру,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особливого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періоду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правових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режимів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надзвичайного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чи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воєнного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стану,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антитерористичної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операції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результаті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конфліктів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нещасних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випадків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також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внутрішньо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переміщені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особи у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відсутності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документів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зазначених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пунктах 3.4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3.6</w:t>
      </w:r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цього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положення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влаштовуються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путівкою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виданою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Депаратментом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(у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-сироти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позбавленої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батьківського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піклування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путівкою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виданою службою у справах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Київської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Севастопольської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держадміністрації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(органом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Автономної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Республіки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Крим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за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Департоментом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підставі</w:t>
      </w:r>
      <w:proofErr w:type="spellEnd"/>
      <w:r w:rsidR="00934983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14:paraId="2BE3AC78" w14:textId="77777777" w:rsidR="00934983" w:rsidRPr="00A16635" w:rsidRDefault="0093498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85C4345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особи з </w:t>
      </w:r>
      <w:proofErr w:type="spellStart"/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клопотання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/особа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68D9970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народження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паспорта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614442B0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паспорта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12BF5473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санітарно-епідеміологічне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оточення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(контакт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інфекційними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хворими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дійсна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51177294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</w:t>
      </w:r>
      <w:r w:rsidR="006534A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B937774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направлення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формою,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МОЗ</w:t>
      </w:r>
      <w:r w:rsidR="00524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24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35A4EE5" w14:textId="77777777" w:rsidR="006524A8" w:rsidRPr="00A16635" w:rsidRDefault="006524A8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A91720C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C24EE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разом </w:t>
      </w:r>
      <w:proofErr w:type="spellStart"/>
      <w:r w:rsidR="00524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524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68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структурним</w:t>
      </w:r>
      <w:proofErr w:type="spellEnd"/>
      <w:r w:rsidR="008F68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68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підрозділом</w:t>
      </w:r>
      <w:proofErr w:type="spellEnd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</w:t>
      </w:r>
      <w:r w:rsidR="00FB25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</w:t>
      </w:r>
      <w:r w:rsidR="002C0C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ння</w:t>
      </w:r>
      <w:proofErr w:type="spellEnd"/>
      <w:r w:rsidR="00524C2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оформлення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відсутніх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шести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дня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8D0FB72" w14:textId="77777777" w:rsidR="002B163D" w:rsidRPr="00A16635" w:rsidRDefault="002B163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44B0A05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33445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="00367FB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367FB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367FB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367FB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особою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батьками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/особа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догляді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лікуванні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органами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7DCC5833" w14:textId="77777777" w:rsidR="0012737D" w:rsidRPr="00A16635" w:rsidRDefault="00586BA0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5552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 структурного </w:t>
      </w:r>
      <w:proofErr w:type="spellStart"/>
      <w:r w:rsidR="0055552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="00F7653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F7653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="009C31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</w:t>
      </w:r>
      <w:r w:rsidR="009C31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держадміністраці</w:t>
      </w:r>
      <w:r w:rsidR="009C31C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містах</w:t>
      </w:r>
      <w:proofErr w:type="spellEnd"/>
      <w:r w:rsidR="001F1A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="001F1A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формують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справу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розгляд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93D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7E44D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епартаменту</w:t>
      </w:r>
      <w:r w:rsidR="00793D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3609C6F" w14:textId="77777777" w:rsidR="002B163D" w:rsidRPr="00A16635" w:rsidRDefault="002B163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C5E0432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3.1</w:t>
      </w:r>
      <w:r w:rsidR="00FD36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достовірність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документах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права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суб’єкти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оформлення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DD3E301" w14:textId="77777777" w:rsidR="002B163D" w:rsidRPr="00A16635" w:rsidRDefault="002B163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4B88C55" w14:textId="77777777" w:rsidR="0012737D" w:rsidRPr="00A16635" w:rsidRDefault="004E1DF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3.1</w:t>
      </w:r>
      <w:r w:rsidR="00FD363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підставі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виданої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47369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Департаментом</w:t>
      </w:r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(у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влаштування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-сироти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позбавленої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батьківського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піклування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путівкою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виданою службою у справах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Київської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Севастопольської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держадміністрації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(органом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Автономної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Республіки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Крим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за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47369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Департаментом</w:t>
      </w:r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видається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наказ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керівництва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зарахування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/особи з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(на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тимчасове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постійне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перебування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/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проживання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зазначенням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строку, денного догляду,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п’ятиденного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стаціонару</w:t>
      </w:r>
      <w:proofErr w:type="spellEnd"/>
      <w:r w:rsidR="00C24EEC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46EC7318" w14:textId="77777777" w:rsidR="002B163D" w:rsidRPr="00A16635" w:rsidRDefault="002B163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8082DDE" w14:textId="77777777" w:rsidR="0012737D" w:rsidRPr="00A16635" w:rsidRDefault="001974C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3.1</w:t>
      </w:r>
      <w:r w:rsidR="00CC647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оцінки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складається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заходи,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потрібно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здійснити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відомості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ресурси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періодичність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строки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055A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ході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плану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нього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вносяться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моніторингу</w:t>
      </w:r>
      <w:proofErr w:type="spellEnd"/>
      <w:r w:rsidR="00055A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CD488CB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права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обов’язки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кожної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сторін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обсяг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строк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 Сторонами договору є:</w:t>
      </w:r>
    </w:p>
    <w:p w14:paraId="3090CA5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DAFF394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один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 (у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22204B89" w14:textId="77777777" w:rsidR="009B0E6B" w:rsidRPr="00A16635" w:rsidRDefault="009B0E6B" w:rsidP="00C037A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Форма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індивідуального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плану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та договору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затверджується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Мінсоцполітики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.</w:t>
      </w:r>
    </w:p>
    <w:p w14:paraId="4BFE8748" w14:textId="77777777" w:rsidR="009B0E6B" w:rsidRPr="00A16635" w:rsidRDefault="009B0E6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E98BE0D" w14:textId="77777777" w:rsidR="0012737D" w:rsidRPr="00A16635" w:rsidRDefault="000758F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3.1</w:t>
      </w:r>
      <w:r w:rsidR="00CC647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4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проходять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санітарно-гігієнічну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обробку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взуття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розміщуються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приймально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-карантинному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14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подальшого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спостереження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переводяться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постійне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кімнати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4C00450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виявлено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температури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сип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невідомої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етіології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ознаки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інфекційних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захворювань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підлягають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направленню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закінчення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лабораторних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обстежень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гельмінтози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носійство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збудників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дифтерії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кишкових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інфекцій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обстеження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проводяться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спостереження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приймально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-карантинному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5725A31" w14:textId="77777777" w:rsidR="007A5D8F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EFAB735" w14:textId="77777777" w:rsidR="00AC2229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0758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CC647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0758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персонал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ознайомлюють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розпорядком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дня,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AC222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35348F0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</w:t>
      </w:r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аштування</w:t>
      </w:r>
      <w:proofErr w:type="spellEnd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персонал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п’яти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робочих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повідомляють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3D22137A" w14:textId="77777777" w:rsidR="0012737D" w:rsidRPr="00A16635" w:rsidRDefault="00D51E9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структурному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службу у справах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</w:t>
      </w:r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знаходженням</w:t>
      </w:r>
      <w:proofErr w:type="spellEnd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proofErr w:type="gramStart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="00597D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F520590" w14:textId="77777777" w:rsidR="0012737D" w:rsidRPr="00A16635" w:rsidRDefault="00D51E9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структурному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держадміністрацій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</w:t>
      </w:r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нних</w:t>
      </w:r>
      <w:proofErr w:type="spellEnd"/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містах</w:t>
      </w:r>
      <w:proofErr w:type="spellEnd"/>
      <w:r w:rsidR="00743E7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="00743E7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65476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743E7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рад 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).</w:t>
      </w:r>
    </w:p>
    <w:p w14:paraId="68AC41C6" w14:textId="77777777" w:rsidR="007A5D8F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3642851" w14:textId="77777777" w:rsidR="00E67DB6" w:rsidRPr="00A16635" w:rsidRDefault="000758F4" w:rsidP="00C037A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A16635">
        <w:rPr>
          <w:color w:val="000000" w:themeColor="text1"/>
          <w:sz w:val="28"/>
          <w:szCs w:val="28"/>
        </w:rPr>
        <w:t>3.1</w:t>
      </w:r>
      <w:r w:rsidR="00A221B8" w:rsidRPr="00A16635">
        <w:rPr>
          <w:color w:val="000000" w:themeColor="text1"/>
          <w:sz w:val="28"/>
          <w:szCs w:val="28"/>
        </w:rPr>
        <w:t>6</w:t>
      </w:r>
      <w:r w:rsidR="00BB3CBA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Переведення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вихованця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до </w:t>
      </w:r>
      <w:proofErr w:type="spellStart"/>
      <w:r w:rsidR="00E67DB6" w:rsidRPr="00A16635">
        <w:rPr>
          <w:color w:val="000000" w:themeColor="text1"/>
          <w:sz w:val="28"/>
          <w:szCs w:val="28"/>
        </w:rPr>
        <w:t>іншого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здійснюється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відповідно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до заяви </w:t>
      </w:r>
      <w:proofErr w:type="spellStart"/>
      <w:r w:rsidR="00E67DB6" w:rsidRPr="00A16635">
        <w:rPr>
          <w:color w:val="000000" w:themeColor="text1"/>
          <w:sz w:val="28"/>
          <w:szCs w:val="28"/>
        </w:rPr>
        <w:t>батьків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опікунів</w:t>
      </w:r>
      <w:proofErr w:type="spellEnd"/>
      <w:r w:rsidR="00E67DB6" w:rsidRPr="00A16635">
        <w:rPr>
          <w:color w:val="000000" w:themeColor="text1"/>
          <w:sz w:val="28"/>
          <w:szCs w:val="28"/>
        </w:rPr>
        <w:t>/</w:t>
      </w:r>
      <w:proofErr w:type="spellStart"/>
      <w:r w:rsidR="00E67DB6" w:rsidRPr="00A16635">
        <w:rPr>
          <w:color w:val="000000" w:themeColor="text1"/>
          <w:sz w:val="28"/>
          <w:szCs w:val="28"/>
        </w:rPr>
        <w:t>піклувальників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інших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законних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представників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або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рішення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органу </w:t>
      </w:r>
      <w:proofErr w:type="spellStart"/>
      <w:r w:rsidR="00E67DB6" w:rsidRPr="00A16635">
        <w:rPr>
          <w:color w:val="000000" w:themeColor="text1"/>
          <w:sz w:val="28"/>
          <w:szCs w:val="28"/>
        </w:rPr>
        <w:t>опіки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та </w:t>
      </w:r>
      <w:proofErr w:type="spellStart"/>
      <w:r w:rsidR="00E67DB6" w:rsidRPr="00A16635">
        <w:rPr>
          <w:color w:val="000000" w:themeColor="text1"/>
          <w:sz w:val="28"/>
          <w:szCs w:val="28"/>
        </w:rPr>
        <w:t>піклування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за </w:t>
      </w:r>
      <w:proofErr w:type="spellStart"/>
      <w:r w:rsidR="00E67DB6" w:rsidRPr="00A16635">
        <w:rPr>
          <w:color w:val="000000" w:themeColor="text1"/>
          <w:sz w:val="28"/>
          <w:szCs w:val="28"/>
        </w:rPr>
        <w:t>місцем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походження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вихованця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 числа </w:t>
      </w:r>
      <w:proofErr w:type="spellStart"/>
      <w:r w:rsidR="00E67DB6" w:rsidRPr="00A16635">
        <w:rPr>
          <w:color w:val="000000" w:themeColor="text1"/>
          <w:sz w:val="28"/>
          <w:szCs w:val="28"/>
        </w:rPr>
        <w:t>дітей-сиріт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дітей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позбавлених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батьківського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піклування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за </w:t>
      </w:r>
      <w:proofErr w:type="spellStart"/>
      <w:r w:rsidR="00E67DB6" w:rsidRPr="00A16635">
        <w:rPr>
          <w:color w:val="000000" w:themeColor="text1"/>
          <w:sz w:val="28"/>
          <w:szCs w:val="28"/>
        </w:rPr>
        <w:t>наявності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висновку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лікаря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про те, </w:t>
      </w:r>
      <w:proofErr w:type="spellStart"/>
      <w:r w:rsidR="00E67DB6" w:rsidRPr="00A16635">
        <w:rPr>
          <w:color w:val="000000" w:themeColor="text1"/>
          <w:sz w:val="28"/>
          <w:szCs w:val="28"/>
        </w:rPr>
        <w:t>що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переведення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не </w:t>
      </w:r>
      <w:proofErr w:type="spellStart"/>
      <w:r w:rsidR="00E67DB6" w:rsidRPr="00A16635">
        <w:rPr>
          <w:color w:val="000000" w:themeColor="text1"/>
          <w:sz w:val="28"/>
          <w:szCs w:val="28"/>
        </w:rPr>
        <w:t>зашкодить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стану </w:t>
      </w:r>
      <w:proofErr w:type="spellStart"/>
      <w:r w:rsidR="00E67DB6" w:rsidRPr="00A16635">
        <w:rPr>
          <w:color w:val="000000" w:themeColor="text1"/>
          <w:sz w:val="28"/>
          <w:szCs w:val="28"/>
        </w:rPr>
        <w:t>здоров’я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вихованця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згідно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 </w:t>
      </w:r>
      <w:proofErr w:type="spellStart"/>
      <w:r w:rsidR="00E67DB6" w:rsidRPr="00A16635">
        <w:rPr>
          <w:color w:val="000000" w:themeColor="text1"/>
          <w:sz w:val="28"/>
          <w:szCs w:val="28"/>
        </w:rPr>
        <w:t>путівкою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виданою </w:t>
      </w:r>
      <w:r w:rsidR="00E67DB6" w:rsidRPr="00A16635">
        <w:rPr>
          <w:color w:val="000000" w:themeColor="text1"/>
          <w:sz w:val="28"/>
          <w:szCs w:val="28"/>
          <w:lang w:val="uk-UA"/>
        </w:rPr>
        <w:t>Департаментом</w:t>
      </w:r>
      <w:r w:rsidR="00E67DB6" w:rsidRPr="00A16635">
        <w:rPr>
          <w:color w:val="000000" w:themeColor="text1"/>
          <w:sz w:val="28"/>
          <w:szCs w:val="28"/>
        </w:rPr>
        <w:t xml:space="preserve"> (у </w:t>
      </w:r>
      <w:proofErr w:type="spellStart"/>
      <w:r w:rsidR="00E67DB6" w:rsidRPr="00A16635">
        <w:rPr>
          <w:color w:val="000000" w:themeColor="text1"/>
          <w:sz w:val="28"/>
          <w:szCs w:val="28"/>
        </w:rPr>
        <w:t>разі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зарахування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дитини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-сироти </w:t>
      </w:r>
      <w:proofErr w:type="spellStart"/>
      <w:r w:rsidR="00E67DB6" w:rsidRPr="00A16635">
        <w:rPr>
          <w:color w:val="000000" w:themeColor="text1"/>
          <w:sz w:val="28"/>
          <w:szCs w:val="28"/>
        </w:rPr>
        <w:t>або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дитини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позбавленої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батьківського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піклування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згідно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 </w:t>
      </w:r>
      <w:proofErr w:type="spellStart"/>
      <w:r w:rsidR="00E67DB6" w:rsidRPr="00A16635">
        <w:rPr>
          <w:color w:val="000000" w:themeColor="text1"/>
          <w:sz w:val="28"/>
          <w:szCs w:val="28"/>
        </w:rPr>
        <w:t>путівкою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виданою службою у справах </w:t>
      </w:r>
      <w:proofErr w:type="spellStart"/>
      <w:r w:rsidR="00E67DB6" w:rsidRPr="00A16635">
        <w:rPr>
          <w:color w:val="000000" w:themeColor="text1"/>
          <w:sz w:val="28"/>
          <w:szCs w:val="28"/>
        </w:rPr>
        <w:t>дітей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обласної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="00E67DB6" w:rsidRPr="00A16635">
        <w:rPr>
          <w:color w:val="000000" w:themeColor="text1"/>
          <w:sz w:val="28"/>
          <w:szCs w:val="28"/>
        </w:rPr>
        <w:t>Київської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або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Севастопольської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міської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держадміністрації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(органом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виконавчої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влади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Автономної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Республіки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Крим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) за </w:t>
      </w:r>
      <w:proofErr w:type="spellStart"/>
      <w:r w:rsidR="00E67DB6" w:rsidRPr="00A16635">
        <w:rPr>
          <w:color w:val="000000" w:themeColor="text1"/>
          <w:sz w:val="28"/>
          <w:szCs w:val="28"/>
        </w:rPr>
        <w:t>погодженням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r w:rsidR="00E67DB6" w:rsidRPr="00A16635">
        <w:rPr>
          <w:color w:val="000000" w:themeColor="text1"/>
          <w:sz w:val="28"/>
          <w:szCs w:val="28"/>
          <w:lang w:val="uk-UA"/>
        </w:rPr>
        <w:t>із Департаментом</w:t>
      </w:r>
      <w:r w:rsidR="00E67DB6" w:rsidRPr="00A16635">
        <w:rPr>
          <w:color w:val="000000" w:themeColor="text1"/>
          <w:sz w:val="28"/>
          <w:szCs w:val="28"/>
        </w:rPr>
        <w:t xml:space="preserve">), та в </w:t>
      </w:r>
      <w:proofErr w:type="spellStart"/>
      <w:r w:rsidR="00E67DB6" w:rsidRPr="00A16635">
        <w:rPr>
          <w:color w:val="000000" w:themeColor="text1"/>
          <w:sz w:val="28"/>
          <w:szCs w:val="28"/>
        </w:rPr>
        <w:t>разі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переведення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до </w:t>
      </w:r>
      <w:proofErr w:type="spellStart"/>
      <w:r w:rsidR="00E67DB6"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іншого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регіону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- за </w:t>
      </w:r>
      <w:proofErr w:type="spellStart"/>
      <w:r w:rsidR="00E67DB6" w:rsidRPr="00A16635">
        <w:rPr>
          <w:color w:val="000000" w:themeColor="text1"/>
          <w:sz w:val="28"/>
          <w:szCs w:val="28"/>
        </w:rPr>
        <w:t>погодженням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із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структурними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підрозділами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 </w:t>
      </w:r>
      <w:proofErr w:type="spellStart"/>
      <w:r w:rsidR="00E67DB6" w:rsidRPr="00A16635">
        <w:rPr>
          <w:color w:val="000000" w:themeColor="text1"/>
          <w:sz w:val="28"/>
          <w:szCs w:val="28"/>
        </w:rPr>
        <w:t>питань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соціального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захисту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населення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за </w:t>
      </w:r>
      <w:proofErr w:type="spellStart"/>
      <w:r w:rsidR="00E67DB6" w:rsidRPr="00A16635">
        <w:rPr>
          <w:color w:val="000000" w:themeColor="text1"/>
          <w:sz w:val="28"/>
          <w:szCs w:val="28"/>
        </w:rPr>
        <w:t>місцезнаходженням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, в </w:t>
      </w:r>
      <w:proofErr w:type="spellStart"/>
      <w:r w:rsidR="00E67DB6" w:rsidRPr="00A16635">
        <w:rPr>
          <w:color w:val="000000" w:themeColor="text1"/>
          <w:sz w:val="28"/>
          <w:szCs w:val="28"/>
        </w:rPr>
        <w:t>якому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перебуває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="00E67DB6" w:rsidRPr="00A16635">
        <w:rPr>
          <w:color w:val="000000" w:themeColor="text1"/>
          <w:sz w:val="28"/>
          <w:szCs w:val="28"/>
        </w:rPr>
        <w:t>вихованець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та до </w:t>
      </w:r>
      <w:proofErr w:type="spellStart"/>
      <w:r w:rsidR="00E67DB6" w:rsidRPr="00A16635">
        <w:rPr>
          <w:color w:val="000000" w:themeColor="text1"/>
          <w:sz w:val="28"/>
          <w:szCs w:val="28"/>
        </w:rPr>
        <w:t>якого</w:t>
      </w:r>
      <w:proofErr w:type="spellEnd"/>
      <w:r w:rsidR="00E67DB6" w:rsidRPr="00A16635">
        <w:rPr>
          <w:color w:val="000000" w:themeColor="text1"/>
          <w:sz w:val="28"/>
          <w:szCs w:val="28"/>
        </w:rPr>
        <w:t xml:space="preserve"> переводиться.</w:t>
      </w:r>
    </w:p>
    <w:p w14:paraId="246B67AC" w14:textId="77777777" w:rsidR="00E67DB6" w:rsidRPr="00A16635" w:rsidRDefault="00E67DB6" w:rsidP="00C037A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bookmarkStart w:id="2" w:name="n335"/>
      <w:bookmarkStart w:id="3" w:name="n143"/>
      <w:bookmarkEnd w:id="2"/>
      <w:bookmarkEnd w:id="3"/>
      <w:proofErr w:type="spellStart"/>
      <w:r w:rsidRPr="00A16635">
        <w:rPr>
          <w:color w:val="000000" w:themeColor="text1"/>
          <w:sz w:val="28"/>
          <w:szCs w:val="28"/>
          <w:lang w:val="uk-UA"/>
        </w:rPr>
        <w:t>Пе</w:t>
      </w:r>
      <w:r w:rsidRPr="00A16635">
        <w:rPr>
          <w:color w:val="000000" w:themeColor="text1"/>
          <w:sz w:val="28"/>
          <w:szCs w:val="28"/>
        </w:rPr>
        <w:t>реведення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вихованця</w:t>
      </w:r>
      <w:proofErr w:type="spellEnd"/>
      <w:r w:rsidRPr="00A16635">
        <w:rPr>
          <w:color w:val="000000" w:themeColor="text1"/>
          <w:sz w:val="28"/>
          <w:szCs w:val="28"/>
        </w:rPr>
        <w:t xml:space="preserve"> до </w:t>
      </w:r>
      <w:proofErr w:type="spellStart"/>
      <w:r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іншого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профілю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що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відповідає</w:t>
      </w:r>
      <w:proofErr w:type="spellEnd"/>
      <w:r w:rsidRPr="00A16635">
        <w:rPr>
          <w:color w:val="000000" w:themeColor="text1"/>
          <w:sz w:val="28"/>
          <w:szCs w:val="28"/>
        </w:rPr>
        <w:t xml:space="preserve"> стану </w:t>
      </w:r>
      <w:proofErr w:type="spellStart"/>
      <w:r w:rsidRPr="00A16635">
        <w:rPr>
          <w:color w:val="000000" w:themeColor="text1"/>
          <w:sz w:val="28"/>
          <w:szCs w:val="28"/>
        </w:rPr>
        <w:t>його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здоров’я</w:t>
      </w:r>
      <w:proofErr w:type="spellEnd"/>
      <w:r w:rsidRPr="00A16635">
        <w:rPr>
          <w:color w:val="000000" w:themeColor="text1"/>
          <w:sz w:val="28"/>
          <w:szCs w:val="28"/>
        </w:rPr>
        <w:t xml:space="preserve">, </w:t>
      </w:r>
      <w:proofErr w:type="spellStart"/>
      <w:r w:rsidRPr="00A16635">
        <w:rPr>
          <w:color w:val="000000" w:themeColor="text1"/>
          <w:sz w:val="28"/>
          <w:szCs w:val="28"/>
        </w:rPr>
        <w:t>здійснюється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відповідно</w:t>
      </w:r>
      <w:proofErr w:type="spellEnd"/>
      <w:r w:rsidRPr="00A16635">
        <w:rPr>
          <w:color w:val="000000" w:themeColor="text1"/>
          <w:sz w:val="28"/>
          <w:szCs w:val="28"/>
        </w:rPr>
        <w:t xml:space="preserve"> до </w:t>
      </w:r>
      <w:proofErr w:type="spellStart"/>
      <w:r w:rsidRPr="00A16635">
        <w:rPr>
          <w:color w:val="000000" w:themeColor="text1"/>
          <w:sz w:val="28"/>
          <w:szCs w:val="28"/>
        </w:rPr>
        <w:t>зазначених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документів</w:t>
      </w:r>
      <w:proofErr w:type="spellEnd"/>
      <w:r w:rsidRPr="00A16635">
        <w:rPr>
          <w:color w:val="000000" w:themeColor="text1"/>
          <w:sz w:val="28"/>
          <w:szCs w:val="28"/>
        </w:rPr>
        <w:t xml:space="preserve"> та за </w:t>
      </w:r>
      <w:proofErr w:type="spellStart"/>
      <w:r w:rsidRPr="00A16635">
        <w:rPr>
          <w:color w:val="000000" w:themeColor="text1"/>
          <w:sz w:val="28"/>
          <w:szCs w:val="28"/>
        </w:rPr>
        <w:t>поданням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керівництва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будинку-інтернату</w:t>
      </w:r>
      <w:proofErr w:type="spellEnd"/>
      <w:r w:rsidRPr="00A16635">
        <w:rPr>
          <w:color w:val="000000" w:themeColor="text1"/>
          <w:sz w:val="28"/>
          <w:szCs w:val="28"/>
        </w:rPr>
        <w:t xml:space="preserve"> на </w:t>
      </w:r>
      <w:proofErr w:type="spellStart"/>
      <w:r w:rsidRPr="00A16635">
        <w:rPr>
          <w:color w:val="000000" w:themeColor="text1"/>
          <w:sz w:val="28"/>
          <w:szCs w:val="28"/>
        </w:rPr>
        <w:t>підставі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висновку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лікарсько-консультативної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комісії</w:t>
      </w:r>
      <w:proofErr w:type="spellEnd"/>
      <w:r w:rsidRPr="00A16635">
        <w:rPr>
          <w:color w:val="000000" w:themeColor="text1"/>
          <w:sz w:val="28"/>
          <w:szCs w:val="28"/>
        </w:rPr>
        <w:t xml:space="preserve"> про </w:t>
      </w:r>
      <w:proofErr w:type="spellStart"/>
      <w:r w:rsidRPr="00A16635">
        <w:rPr>
          <w:color w:val="000000" w:themeColor="text1"/>
          <w:sz w:val="28"/>
          <w:szCs w:val="28"/>
        </w:rPr>
        <w:t>відсутність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медичних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показань</w:t>
      </w:r>
      <w:proofErr w:type="spellEnd"/>
      <w:r w:rsidRPr="00A16635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16635">
        <w:rPr>
          <w:color w:val="000000" w:themeColor="text1"/>
          <w:sz w:val="28"/>
          <w:szCs w:val="28"/>
        </w:rPr>
        <w:t>проживання</w:t>
      </w:r>
      <w:proofErr w:type="spellEnd"/>
      <w:r w:rsidRPr="00A16635">
        <w:rPr>
          <w:color w:val="000000" w:themeColor="text1"/>
          <w:sz w:val="28"/>
          <w:szCs w:val="28"/>
        </w:rPr>
        <w:t xml:space="preserve"> </w:t>
      </w:r>
      <w:proofErr w:type="spellStart"/>
      <w:r w:rsidRPr="00A16635">
        <w:rPr>
          <w:color w:val="000000" w:themeColor="text1"/>
          <w:sz w:val="28"/>
          <w:szCs w:val="28"/>
        </w:rPr>
        <w:t>дитини</w:t>
      </w:r>
      <w:proofErr w:type="spellEnd"/>
      <w:r w:rsidRPr="00A16635">
        <w:rPr>
          <w:color w:val="000000" w:themeColor="text1"/>
          <w:sz w:val="28"/>
          <w:szCs w:val="28"/>
        </w:rPr>
        <w:t xml:space="preserve"> з </w:t>
      </w:r>
      <w:proofErr w:type="spellStart"/>
      <w:r w:rsidRPr="00A16635">
        <w:rPr>
          <w:color w:val="000000" w:themeColor="text1"/>
          <w:sz w:val="28"/>
          <w:szCs w:val="28"/>
        </w:rPr>
        <w:t>інвалідністю</w:t>
      </w:r>
      <w:proofErr w:type="spellEnd"/>
      <w:r w:rsidRPr="00A16635">
        <w:rPr>
          <w:color w:val="000000" w:themeColor="text1"/>
          <w:sz w:val="28"/>
          <w:szCs w:val="28"/>
        </w:rPr>
        <w:t xml:space="preserve"> в </w:t>
      </w:r>
      <w:proofErr w:type="spellStart"/>
      <w:r w:rsidRPr="00A16635">
        <w:rPr>
          <w:color w:val="000000" w:themeColor="text1"/>
          <w:sz w:val="28"/>
          <w:szCs w:val="28"/>
        </w:rPr>
        <w:t>будинку-інтернаті</w:t>
      </w:r>
      <w:proofErr w:type="spellEnd"/>
      <w:r w:rsidRPr="00A16635">
        <w:rPr>
          <w:color w:val="000000" w:themeColor="text1"/>
          <w:sz w:val="28"/>
          <w:szCs w:val="28"/>
        </w:rPr>
        <w:t>.</w:t>
      </w:r>
    </w:p>
    <w:p w14:paraId="4774E675" w14:textId="77777777" w:rsidR="00286036" w:rsidRPr="00A16635" w:rsidRDefault="0028603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ABA0073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1930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заяви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те,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зашкодить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путівкою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виданою </w:t>
      </w:r>
      <w:r w:rsidR="00900B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Департаментом.</w:t>
      </w:r>
    </w:p>
    <w:p w14:paraId="7CB035D5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</w:t>
      </w:r>
      <w:r w:rsidR="00525EE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показань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F0E2877" w14:textId="77777777" w:rsidR="007A5D8F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D3308EA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A852B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18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мотивами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канікули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19E9CEE1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зобов’язанням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догляду за ним;</w:t>
      </w:r>
    </w:p>
    <w:p w14:paraId="39B2475C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лікарів-психіатрів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самостійно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задовольняти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потреби;</w:t>
      </w:r>
    </w:p>
    <w:p w14:paraId="0768620D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згоди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будинком-інтернатом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намір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забрати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зобов’язуються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здійснювати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 з</w:t>
      </w:r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 ним (для </w:t>
      </w:r>
      <w:proofErr w:type="spellStart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="00037A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A864717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037A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метою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збереження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згодою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4776D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DE5B1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розглядає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більш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на два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період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літніх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канікул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—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 строк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C622A4E" w14:textId="77777777" w:rsidR="00FE7242" w:rsidRPr="00A16635" w:rsidRDefault="00FE724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CFDA9DB" w14:textId="77777777" w:rsidR="00FE7242" w:rsidRPr="00A16635" w:rsidRDefault="00FE724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згодою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розглядається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 строк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шести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календарного року.</w:t>
      </w:r>
    </w:p>
    <w:p w14:paraId="2A6A2741" w14:textId="77777777" w:rsidR="00FE7242" w:rsidRPr="00A16635" w:rsidRDefault="00FE724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570A348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19.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Витрати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пов’язані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поїздкою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компенсуються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D34E39E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вибувають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санаторно-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курортних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канікули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наказу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зні</w:t>
      </w:r>
      <w:r w:rsidR="00B13A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маються</w:t>
      </w:r>
      <w:proofErr w:type="spellEnd"/>
      <w:r w:rsidR="00B13A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13A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B13A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13A4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зокрема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харчуванням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,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лікарськими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засобами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,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засобами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особистої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гігієни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,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м’яким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інвентарем</w:t>
      </w:r>
      <w:proofErr w:type="spellEnd"/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,</w:t>
      </w:r>
      <w:r w:rsidR="00055B2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 дня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але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залишаються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списках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DE5B1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період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виплачується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розмірі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10CCB70" w14:textId="77777777" w:rsidR="0012737D" w:rsidRPr="00A16635" w:rsidRDefault="00D2783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наказу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надсилається</w:t>
      </w:r>
      <w:proofErr w:type="spellEnd"/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будинком-інтернатом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2E55384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закладах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відвідує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цьому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2C1C1E6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повернення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витяг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амбулаторного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стаціонарного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 хворого.</w:t>
      </w:r>
    </w:p>
    <w:p w14:paraId="6E387150" w14:textId="77777777" w:rsidR="006222D9" w:rsidRPr="00A16635" w:rsidRDefault="006222D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6600553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.20.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наказу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однієї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таких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2CB8ECFD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заява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зобов’язанням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догляду;</w:t>
      </w:r>
    </w:p>
    <w:p w14:paraId="4D68635A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особиста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заява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лікарів-психіатрів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самостійно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задовольняти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заява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законного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зобов’язанням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догляду за ним;</w:t>
      </w:r>
    </w:p>
    <w:p w14:paraId="38B84B70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медико-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експертної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втрату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статусу особи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1132D611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неповернення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без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погодження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поїздки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закінчення</w:t>
      </w:r>
      <w:proofErr w:type="spellEnd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двомісячного</w:t>
      </w:r>
      <w:proofErr w:type="spellEnd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( </w:t>
      </w:r>
      <w:proofErr w:type="spellStart"/>
      <w:r w:rsidR="009E4A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три</w:t>
      </w:r>
      <w:r w:rsidR="00B306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місячного</w:t>
      </w:r>
      <w:proofErr w:type="spellEnd"/>
      <w:proofErr w:type="gramEnd"/>
      <w:r w:rsidR="00B306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="00B306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влітку</w:t>
      </w:r>
      <w:proofErr w:type="spellEnd"/>
      <w:r w:rsidR="00B3067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 (у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коли причинами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неповернення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підтверджене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заявою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664AFD80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закінчення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5EC0199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суду;</w:t>
      </w:r>
    </w:p>
    <w:p w14:paraId="2A062C37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смерть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оголошення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9DB0775" w14:textId="77777777" w:rsidR="0012737D" w:rsidRPr="00A16635" w:rsidRDefault="007A5D8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</w:t>
      </w:r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ого</w:t>
      </w:r>
      <w:proofErr w:type="spellEnd"/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2B9E64C" w14:textId="77777777" w:rsidR="00CA6E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0C4E6C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6A605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21.</w:t>
      </w:r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159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="004159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досягнення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18-річного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r w:rsidR="003D4B0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заяви, заяви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</w:t>
      </w:r>
      <w:r w:rsidR="004159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психіатра</w:t>
      </w:r>
      <w:proofErr w:type="spellEnd"/>
      <w:r w:rsidR="004159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вони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переводяться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молодіжного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відділення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психоневрологічного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похилого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похилого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="00B133A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висновок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участ</w:t>
      </w:r>
      <w:r w:rsidR="00B133A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повинен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містити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запис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показань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психоневрологічному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закладі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CD6FD3E" w14:textId="77777777" w:rsidR="00CA6E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EBE2B42" w14:textId="77777777" w:rsidR="0012737D" w:rsidRPr="00A16635" w:rsidRDefault="006336F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3.22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батькам,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установи,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переводиться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08E6702" w14:textId="77777777" w:rsidR="001273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підпунктах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="00B133A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40640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3,</w:t>
      </w:r>
      <w:r w:rsidR="006300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4, 8, 10 і 16 пункту </w:t>
      </w:r>
      <w:r w:rsidR="00B109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3.4</w:t>
      </w:r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діючого</w:t>
      </w:r>
      <w:proofErr w:type="spellEnd"/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дитячий </w:t>
      </w:r>
      <w:proofErr w:type="spellStart"/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r w:rsidR="00803C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пунктах</w:t>
      </w:r>
      <w:proofErr w:type="spellEnd"/>
      <w:r w:rsidR="00803C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2, </w:t>
      </w:r>
      <w:r w:rsidR="0040640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3, 4, </w:t>
      </w:r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5, 7 і 16 пункту </w:t>
      </w:r>
      <w:proofErr w:type="gramStart"/>
      <w:r w:rsidR="00B109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3.6</w:t>
      </w:r>
      <w:r w:rsidR="00B82C9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23E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діючого</w:t>
      </w:r>
      <w:proofErr w:type="spellEnd"/>
      <w:proofErr w:type="gramEnd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дитячий </w:t>
      </w:r>
      <w:proofErr w:type="spellStart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B176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2127E03" w14:textId="77777777" w:rsidR="001273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закріплений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ним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білизна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взуття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сезоном;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цінності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тому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ощадна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книжка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банківська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платіжна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папери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зберігалися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A78FB1B" w14:textId="77777777" w:rsidR="001273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картки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інформацією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перебіг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захворювання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E45EF42" w14:textId="77777777" w:rsidR="001273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психолого-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характеристика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обсягу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умінь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опановано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ході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проходження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курсу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BF89683" w14:textId="77777777" w:rsidR="001273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F359D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обставинах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AB2E9C5" w14:textId="77777777" w:rsidR="0012737D" w:rsidRPr="00A16635" w:rsidRDefault="006336F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3.23</w:t>
      </w:r>
      <w:r w:rsidR="00CA6E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числа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дітей-сиріт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додатково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bookmarkStart w:id="4" w:name="n77"/>
      <w:bookmarkEnd w:id="4"/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відомості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CBEFDA9" w14:textId="77777777" w:rsidR="00CA6E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ru-RU"/>
        </w:rPr>
      </w:pPr>
    </w:p>
    <w:p w14:paraId="56162717" w14:textId="77777777" w:rsidR="0012737D" w:rsidRPr="00A16635" w:rsidRDefault="00F359D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3.24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потребує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пізніше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ніж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три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календарних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інформує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службу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справах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AE6905F" w14:textId="77777777" w:rsidR="00CA6E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ru-RU"/>
        </w:rPr>
      </w:pPr>
    </w:p>
    <w:p w14:paraId="6A3D5F61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3.</w:t>
      </w:r>
      <w:r w:rsidR="00F359D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25.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повернення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виписку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державному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пізніше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ніж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три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календарних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орган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F810865" w14:textId="77777777" w:rsidR="00CA6E7D" w:rsidRPr="00A16635" w:rsidRDefault="00CA6E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ru-RU"/>
        </w:rPr>
      </w:pPr>
    </w:p>
    <w:p w14:paraId="242BE3B5" w14:textId="77777777" w:rsidR="0012737D" w:rsidRPr="00A16635" w:rsidRDefault="00F359DF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Показання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протипоказання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направлення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</w:p>
    <w:p w14:paraId="42CB6880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  <w:lang w:val="ru-RU"/>
        </w:rPr>
      </w:pPr>
    </w:p>
    <w:p w14:paraId="1074D6DC" w14:textId="77777777" w:rsidR="00501B4A" w:rsidRPr="00A16635" w:rsidRDefault="0012737D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4</w:t>
      </w:r>
      <w:r w:rsidR="00501B4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.1</w:t>
      </w:r>
      <w:r w:rsidR="00501B4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відділення будинку-інтернату  ІІ </w:t>
      </w:r>
      <w:r w:rsidR="00501B4A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профілю приймаються діти з когнітивною недостатністю, що відповідає рівню помірної розумової відсталості, та/або тяжкими порушеннями соціальної взаємності та комунікації, зумовленими тяжкими розладами психіки в стадії ремісії, з розладами поведінки, які потребують постійного нагляду та опіки, з базовими навичками самообслуговування та охайності, можливими навичками соціального функціонування, які потребують спеціального навчання та реабілітації, не потребують безперервної паліативної медичної допомоги. Вихованці, які у разі досягнення повноліття не здатні жити, працювати самостійно за межами будинку-інтернату, потребують постійної підтримки та догляду.</w:t>
      </w:r>
    </w:p>
    <w:p w14:paraId="6D638006" w14:textId="77777777" w:rsidR="00501B4A" w:rsidRPr="00A16635" w:rsidRDefault="00501B4A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Протипоказаннями для влаштування до відділення будинку-інтернату II профілю є:</w:t>
      </w:r>
      <w:bookmarkStart w:id="5" w:name="n182"/>
      <w:bookmarkEnd w:id="5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тяжкі психічні розлади в стадії загострення, що потребують спеціалізованої психіатричної допомоги (шизофренія, біполярний розлад, рекурентні депресії);</w:t>
      </w:r>
      <w:bookmarkStart w:id="6" w:name="n183"/>
      <w:bookmarkEnd w:id="6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розлади особистості з антисоціальною, агресивною,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аутоагресивною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поведінкою, повторними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суїцидальними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діями та епізодами руйнівної поведінки;</w:t>
      </w:r>
      <w:bookmarkStart w:id="7" w:name="n184"/>
      <w:bookmarkEnd w:id="7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епілепсія з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прогредієнтним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перебігом, неконтрольованими нападами;</w:t>
      </w:r>
      <w:bookmarkStart w:id="8" w:name="n185"/>
      <w:bookmarkEnd w:id="8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залежність від психоактивних речовин, алкоголю, наркотиків.</w:t>
      </w:r>
    </w:p>
    <w:p w14:paraId="1D3358AC" w14:textId="77777777" w:rsidR="00501B4A" w:rsidRPr="00A16635" w:rsidRDefault="00501B4A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відділення будинку-інтернату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III профілю приймаються діти з тяжкою та глибокою розумовою відсталістю та/або стійкими розладами психіки в стадії ремісії, з базовими навичками самообслуговування та охайності, можливими навичками соціального функціонування, які здатні опанувати навчальні навички на рівні дітей дошкільного віку, не потребують безперервної паліативної медичної допомоги.</w:t>
      </w:r>
    </w:p>
    <w:p w14:paraId="55DD86F0" w14:textId="77777777" w:rsidR="00137C32" w:rsidRPr="00A16635" w:rsidRDefault="00501B4A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Протипоказаннями для влаштування дітей до в</w:t>
      </w:r>
      <w:r w:rsidR="00137C32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ідділення будинку-інтернату III профілю є: епілепсія, інші неврологічні розлади з </w:t>
      </w:r>
      <w:proofErr w:type="spellStart"/>
      <w:r w:rsidR="00137C32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прогредієнтним</w:t>
      </w:r>
      <w:proofErr w:type="spellEnd"/>
      <w:r w:rsidR="00137C32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перебігом, неконтрольованими нападами; тяжкі порушення розвитку з </w:t>
      </w:r>
      <w:proofErr w:type="spellStart"/>
      <w:r w:rsidR="00137C32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декомпенсованою</w:t>
      </w:r>
      <w:proofErr w:type="spellEnd"/>
      <w:r w:rsidR="00137C32"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гідроцефалією, гострими порушеннями серцево-судинної, дихальної систем.</w:t>
      </w:r>
    </w:p>
    <w:p w14:paraId="2E8E97D4" w14:textId="77777777" w:rsidR="00137C32" w:rsidRPr="00A16635" w:rsidRDefault="00137C32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відділення будинку-інтернату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IV профілю приймаються діти з тяжкою та глибокою розумовою відсталістю та/або стійкими хронічними розладами психіки, що супроводжуються стійкими фізичними порушеннями опорно-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>рухового апарату, які не мають базових навичок самообслуговування та охайності, потребують безперервного паліативного догляду.</w:t>
      </w:r>
    </w:p>
    <w:p w14:paraId="2F637669" w14:textId="77777777" w:rsidR="00137C32" w:rsidRPr="00A16635" w:rsidRDefault="00137C32" w:rsidP="00C037A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Протипоказаннями для влаштування дітей до відділення будинку-інтернату IV профілю є: хвороби в гострому періоді, хронічні хвороби в стадії загострення; хвороби, що потребують стаціонарного лікування, в тому числі у спеціалізованих закладах охорони здоров’я (відділеннях), зокрема туберкульозного, шкірно-венерологічного, онкологічного та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онкогематологічного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профілю; гострі інфекційні захворювання до закінчення строку карантину; епілепсія з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прогредієнтним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перебігом, неконтрольованими нападами, серійними нападами, епілептичним статусом, сутінковим станом свідомості,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дисфоріями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; розлади особистості з антисоціальною, агресивною,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аутоагресивною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поведінкою, повторними </w:t>
      </w:r>
      <w:proofErr w:type="spellStart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суїцидальними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діями та епізодами руйнівної поведінки; різні психічні, неврологічні захворювання та/або порушення розвитку, при яких можливе навчання в закладах загальної середньої освіти.</w:t>
      </w:r>
    </w:p>
    <w:p w14:paraId="5CA3E1DA" w14:textId="2A842D48" w:rsidR="00690187" w:rsidRPr="00A16635" w:rsidRDefault="0086343F" w:rsidP="00C037AE">
      <w:pPr>
        <w:tabs>
          <w:tab w:val="left" w:pos="19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ab/>
      </w:r>
    </w:p>
    <w:p w14:paraId="161C4B8E" w14:textId="77777777" w:rsidR="0012737D" w:rsidRPr="00A16635" w:rsidRDefault="004E7D12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5. </w:t>
      </w:r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Умови проживання в будинку-інтернаті</w:t>
      </w:r>
    </w:p>
    <w:p w14:paraId="568B3484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56A930E" w14:textId="77777777" w:rsidR="00E51123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</w:t>
      </w:r>
      <w:r w:rsidR="004E7D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r w:rsidR="0045428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Влаштування вихованців/підопічних до житлових кімнат здійснюється особою з числа працівників будинку-інтернату, до посадових обов’язків якої входить розміщення вихованців/підопічних у житлових кімнатах, з урахуванням побажань, індивідуальних особливостей, віку, діагнозу та основного захворювання вихованців/підопічних.</w:t>
      </w:r>
    </w:p>
    <w:p w14:paraId="54985787" w14:textId="77777777" w:rsidR="00454287" w:rsidRPr="00A16635" w:rsidRDefault="0045428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14:paraId="7362AEE8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</w:t>
      </w:r>
      <w:r w:rsidR="004E7D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2. Власний одяг та інші речі вихованців/підопічних за їх особистим бажанням, бажанням батьків, опікунів/піклувальників, інших законних представників та за згодою вихованців/підопічних повертаються їм.</w:t>
      </w:r>
    </w:p>
    <w:p w14:paraId="2BDCE475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батьки,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забирають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речей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описом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(акт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приймання-передачі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складеним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п’яти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примірниках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черговою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медсестрою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підписаним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сестрою-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господаркою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до </w:t>
      </w:r>
      <w:proofErr w:type="spellStart"/>
      <w:r w:rsidR="00AB17E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комори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продезінфікованими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випраними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приведеними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вигляд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Одна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опису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речей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батькам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 </w:t>
      </w:r>
      <w:proofErr w:type="spellStart"/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зберігаються</w:t>
      </w:r>
      <w:proofErr w:type="spellEnd"/>
      <w:r w:rsidR="004E5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речами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бухгалтерії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4351ED1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14EC0840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2B1B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поточного сезону,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білизну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вжитку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книги,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ігри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іграшки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інвентар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занять,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дидактичні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житловій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кімнаті</w:t>
      </w:r>
      <w:proofErr w:type="spellEnd"/>
      <w:r w:rsidR="00EE743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8D6F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тому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тумбочку,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поличками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шафі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E054E4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Батьки,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об’єднання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волонтери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добровільні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помічники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становитимуть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Речі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повинні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бути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якісними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заважати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C99ABA6" w14:textId="77777777" w:rsidR="00E51123" w:rsidRPr="00A16635" w:rsidRDefault="00E51123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5E5AEAA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Видача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речей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</w:t>
      </w:r>
      <w:r w:rsidR="00174D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омори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дозволу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дозволу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</w:t>
      </w:r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ших</w:t>
      </w:r>
      <w:proofErr w:type="spellEnd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заявою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0E9D3ED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05740637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5.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зокрема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педагогічних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психологічних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класи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навчально-виховні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реабілітаційні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формуються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програм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можливостей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більш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вісім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F1F1AA9" w14:textId="77777777" w:rsidR="0012737D" w:rsidRPr="00A16635" w:rsidRDefault="002030E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етодичн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</w:t>
      </w:r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ми</w:t>
      </w:r>
      <w:proofErr w:type="spellEnd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C1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рекомендаціями</w:t>
      </w:r>
      <w:proofErr w:type="spellEnd"/>
      <w:r w:rsidR="0079600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5B9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затверджени</w:t>
      </w:r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ми</w:t>
      </w:r>
      <w:proofErr w:type="spellEnd"/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Мінсоцполітики</w:t>
      </w:r>
      <w:proofErr w:type="spellEnd"/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179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863C8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179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proofErr w:type="spellStart"/>
      <w:r w:rsidR="001179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179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</w:t>
      </w:r>
      <w:r w:rsidR="001179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</w:t>
      </w:r>
      <w:r w:rsidR="000F5B9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дозвілля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працетерапі</w:t>
      </w:r>
      <w:r w:rsidR="000F5B9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74EA573" w14:textId="77777777" w:rsidR="00796008" w:rsidRPr="00A16635" w:rsidRDefault="0079600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1F2E27B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6.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Навчально-виховний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процес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складовою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частиною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C11B1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застосуванням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методів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форм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умінь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корекцію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порушень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8B733FC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37521879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7.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Розпорядок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дня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літній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осінньо-зимово-весняний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періоди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робочих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вихідних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святкових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наказом директора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381B033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15170FE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Тривалість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</w:t>
      </w:r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овлюється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наказу</w:t>
      </w:r>
      <w:proofErr w:type="gram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директора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рекомендацією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Тривалість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сну становить 8—10 годин,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післяобіднього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сну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групах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дошкільного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proofErr w:type="gramStart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шкільного</w:t>
      </w:r>
      <w:proofErr w:type="spellEnd"/>
      <w:r w:rsidR="0007702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віку</w:t>
      </w:r>
      <w:proofErr w:type="spellEnd"/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— 1,5—2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години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C68794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відхилення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режиму сну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уподобань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використовують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для сну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увесь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відведений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цього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вони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заважали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F0214DA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4DE6D609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9.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їжі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виховат</w:t>
      </w:r>
      <w:r w:rsidR="00210B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елів</w:t>
      </w:r>
      <w:proofErr w:type="spellEnd"/>
      <w:r w:rsidR="00210B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10B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медичного</w:t>
      </w:r>
      <w:proofErr w:type="spellEnd"/>
      <w:r w:rsidR="00210B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персоналу </w:t>
      </w:r>
      <w:proofErr w:type="gramStart"/>
      <w:r w:rsidR="00210B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та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чергового</w:t>
      </w:r>
      <w:proofErr w:type="spellEnd"/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персонал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надає</w:t>
      </w:r>
      <w:proofErr w:type="spellEnd"/>
      <w:r w:rsidR="00C03F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</w:t>
      </w:r>
      <w:r w:rsidR="00C03F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метою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повноцінного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правильного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їжі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BADE98B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персонал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повинні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постійний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контроль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 тому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строками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продуктів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реалізації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технологією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приготування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страв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9E53DE8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ru-RU"/>
        </w:rPr>
      </w:pPr>
    </w:p>
    <w:p w14:paraId="7A84C0E6" w14:textId="77777777" w:rsidR="0012737D" w:rsidRPr="00A16635" w:rsidRDefault="00AA6CB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5.10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виплачуються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C03F5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аконів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“Про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загальнообов’язкове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”,</w:t>
      </w:r>
      <w:r w:rsidR="000E499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“Про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дітям-інвалідам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”, “Про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особам,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права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інвалідам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”,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законодавчих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1E92CAB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нараховані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перераховуються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поточні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відкриті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банків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доставляються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національного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оператора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поштового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одержувача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установленому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6C3B7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</w:t>
      </w:r>
      <w:r w:rsidR="00273D5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963725C" w14:textId="77777777" w:rsidR="0096762F" w:rsidRPr="00A16635" w:rsidRDefault="0096762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витрачають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бажанням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сприяння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727363E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Порядок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нарахованих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-сиротам,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особам та особам,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Мінсоцполітики</w:t>
      </w:r>
      <w:proofErr w:type="spellEnd"/>
      <w:r w:rsidR="000E499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E499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658EE6C" w14:textId="77777777" w:rsidR="00E51123" w:rsidRPr="00A16635" w:rsidRDefault="00E51123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CBF6F7E" w14:textId="77777777" w:rsidR="0096762F" w:rsidRPr="00A16635" w:rsidRDefault="0096762F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2724E87A" w14:textId="77777777" w:rsidR="0012737D" w:rsidRPr="00A16635" w:rsidRDefault="00AA6CB3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6.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Установлення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факту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с</w:t>
      </w: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мерті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організація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померлого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підопічного</w:t>
      </w:r>
      <w:proofErr w:type="spellEnd"/>
    </w:p>
    <w:p w14:paraId="4DF75089" w14:textId="77777777" w:rsidR="00E51123" w:rsidRPr="00A16635" w:rsidRDefault="00E5112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23D964C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AB31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Закону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“Про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похоронну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справу”,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нормативно-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5FCB575" w14:textId="77777777" w:rsidR="008E5B6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ACA310E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AB31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Констатація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законом порядку.</w:t>
      </w:r>
    </w:p>
    <w:p w14:paraId="29C8C0FA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Лікарське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оформляється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законом порядку.</w:t>
      </w:r>
    </w:p>
    <w:p w14:paraId="159FF6F6" w14:textId="77777777" w:rsidR="008E5B6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4D2016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транспортування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тіла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приміщення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укласти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закладом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тіла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78D8611" w14:textId="77777777" w:rsidR="008E5B6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B5D215B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4.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AB31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неприбуття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72 годин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0ED5582F" w14:textId="77777777" w:rsidR="0012737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телефоному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режимі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—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телефонного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ними;</w:t>
      </w:r>
    </w:p>
    <w:p w14:paraId="29A4B86D" w14:textId="77777777" w:rsidR="0012737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рекомендованим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поштовим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відправленням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вручен</w:t>
      </w:r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ня</w:t>
      </w:r>
      <w:proofErr w:type="spellEnd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— в </w:t>
      </w:r>
      <w:proofErr w:type="spellStart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відсутності</w:t>
      </w:r>
      <w:proofErr w:type="spellEnd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3C0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телефон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але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F43EDAA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телефонного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батьками,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родичами, але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5905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сільської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селищної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ради,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один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родич.</w:t>
      </w:r>
    </w:p>
    <w:p w14:paraId="5C0151D9" w14:textId="77777777" w:rsidR="0012737D" w:rsidRPr="00A16635" w:rsidRDefault="0012737D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відсутності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телефонного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батьками,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родичами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перебування</w:t>
      </w:r>
      <w:proofErr w:type="spellEnd"/>
      <w:r w:rsidR="005905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сільської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селищної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ради,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розміщення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проживав/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перед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9ADC96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Дата і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журналі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підтверджується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підписом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особи, яка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зробила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B151B09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інформує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службу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справах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вихованець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— орган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3BB0A33" w14:textId="77777777" w:rsidR="008E5B6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9832FE0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5.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проводиться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останнім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виявлення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тіла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порядку.</w:t>
      </w:r>
    </w:p>
    <w:p w14:paraId="48D08D0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законом порядку батькам,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родичам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коли вони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беруть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себе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обов’язки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3BFFC0D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персоналом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714EF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7352768" w14:textId="77777777" w:rsidR="008E5B6D" w:rsidRPr="00A16635" w:rsidRDefault="008E5B6D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D35B2D2" w14:textId="77777777" w:rsidR="0012737D" w:rsidRPr="00A16635" w:rsidRDefault="0012737D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6.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свідоцтва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довідки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</w:t>
      </w:r>
      <w:r w:rsidR="008D476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11 Закону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“Про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похоронну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справу”.</w:t>
      </w:r>
    </w:p>
    <w:p w14:paraId="201A0DD0" w14:textId="77777777" w:rsidR="008E5B6D" w:rsidRPr="00A16635" w:rsidRDefault="008E5B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290B124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7.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коли вони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прибули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протягом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72 годин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смерть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опічного</w:t>
      </w:r>
      <w:proofErr w:type="spellEnd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 пункту</w:t>
      </w:r>
      <w:proofErr w:type="gramEnd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6.4 </w:t>
      </w:r>
      <w:proofErr w:type="spellStart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діючого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дитячий </w:t>
      </w:r>
      <w:proofErr w:type="spellStart"/>
      <w:r w:rsidR="00043D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Відмова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зокрема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електронного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поштового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телефонного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3E87DFC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метою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бути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укладено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договір-замовлення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ритуальною службою</w:t>
      </w:r>
      <w:r w:rsidR="00C65F8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мінімального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ритуального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кошторисних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935E019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2E2F7BA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ритуальні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урахуванням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мінімального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ритуальних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846497A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B7D9BEC" w14:textId="77777777" w:rsidR="0012737D" w:rsidRPr="00A16635" w:rsidRDefault="00AA6CB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6.</w:t>
      </w:r>
      <w:r w:rsidR="00677C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CD374F8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73B0578" w14:textId="77777777" w:rsidR="0012737D" w:rsidRPr="00A16635" w:rsidRDefault="00AA6CB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6.1</w:t>
      </w:r>
      <w:r w:rsidR="00677C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0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Витрати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померлих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фінансуються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17 Закону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“Про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похоронну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справу”.</w:t>
      </w:r>
    </w:p>
    <w:p w14:paraId="1E4D88FD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F8D14D3" w14:textId="77777777" w:rsidR="0012737D" w:rsidRPr="00A16635" w:rsidRDefault="00AA6CB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6.1</w:t>
      </w:r>
      <w:r w:rsidR="00791C2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Після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смерті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верхній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переться,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дезінфікується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використовується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закінчення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одяг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натільна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білизна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панчішно-шкарпеткові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знищується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М’який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інвентар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білизна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матрац, подушка,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ковдра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переться,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дезінфікується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використовується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закінчення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2649E00" w14:textId="77777777" w:rsidR="00791C2B" w:rsidRPr="00A16635" w:rsidRDefault="00791C2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690E1414" w14:textId="77777777" w:rsidR="0012737D" w:rsidRPr="00A16635" w:rsidRDefault="00AA6CB3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7.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Фінансова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ви</w:t>
      </w: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робничо-господарська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</w:p>
    <w:p w14:paraId="5C25384E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1AEDEE8A" w14:textId="77777777" w:rsidR="005A7BA9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.1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0E4CC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юридичною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особою. Права та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юридичної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</w:t>
      </w:r>
      <w:proofErr w:type="spellStart"/>
      <w:r w:rsidR="00A558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набуває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д</w:t>
      </w:r>
      <w:r w:rsidR="007245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я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реєстраці</w:t>
      </w:r>
      <w:r w:rsidR="007245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</w:t>
      </w:r>
      <w:proofErr w:type="spellEnd"/>
      <w:r w:rsidR="007245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7245A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свою печатку, штамп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своїм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найменуванням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самостійний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баланс,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поточні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рахунки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органах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</w:t>
      </w:r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авної</w:t>
      </w:r>
      <w:proofErr w:type="spellEnd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казначейської</w:t>
      </w:r>
      <w:proofErr w:type="spellEnd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служби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4E4F4AF" w14:textId="77777777" w:rsidR="00FD2216" w:rsidRPr="00A16635" w:rsidRDefault="00FD221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E8B9B2A" w14:textId="77777777" w:rsidR="005A7BA9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.2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укладати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угоди/договори,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набувати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майнові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пов'язані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ними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немайнові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права,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відповідати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</w:t>
      </w:r>
      <w:proofErr w:type="spellEnd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D22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зобов'я</w:t>
      </w:r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зання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виконувати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обов'язки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юридичної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чиним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бути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позивачем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відповідачем</w:t>
      </w:r>
      <w:proofErr w:type="spell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судах</w:t>
      </w:r>
      <w:proofErr w:type="gramEnd"/>
      <w:r w:rsidR="00764D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CCC7FEF" w14:textId="77777777" w:rsidR="00764D54" w:rsidRPr="00A16635" w:rsidRDefault="00764D5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C54E052" w14:textId="77777777" w:rsidR="00203EB6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.3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</w:t>
      </w:r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часть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асоціаціях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об'єднаннях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рішенням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обласної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ради,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якщо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суперечить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антимонопольному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законодавству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</w:t>
      </w:r>
      <w:r w:rsidR="00D17E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нормативним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актам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F2E843A" w14:textId="77777777" w:rsidR="005A7BA9" w:rsidRPr="00A16635" w:rsidRDefault="005A7BA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6938820" w14:textId="77777777" w:rsidR="001726BB" w:rsidRPr="00A16635" w:rsidRDefault="00764D5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7.4.</w:t>
      </w:r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E4CC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несе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відповідальності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зобов'язання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203EB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24DA1269" w14:textId="77777777" w:rsidR="00956A3C" w:rsidRPr="00A16635" w:rsidRDefault="00956A3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D01175E" w14:textId="77777777" w:rsidR="005A7BA9" w:rsidRPr="00A16635" w:rsidRDefault="00956A3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7.5.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рахунок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бюджету,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добровільних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пожертвувань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внесків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надходжен</w:t>
      </w:r>
      <w:r w:rsidR="00137C3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плати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джерел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заборонених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DEA4718" w14:textId="77777777" w:rsidR="00956A3C" w:rsidRPr="00A16635" w:rsidRDefault="00956A3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FB6244E" w14:textId="77777777" w:rsidR="00FE1930" w:rsidRPr="00A16635" w:rsidRDefault="001726B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Фінансово-господарська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кошторису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штатного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розпису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="00FE193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Департаментом.</w:t>
      </w:r>
    </w:p>
    <w:p w14:paraId="399BB434" w14:textId="77777777" w:rsidR="005E4C86" w:rsidRPr="00A16635" w:rsidRDefault="005E4C8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55D1013" w14:textId="77777777" w:rsidR="005E4C86" w:rsidRPr="00A16635" w:rsidRDefault="005E4C8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E4CC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становлять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обігові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цінності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вартість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відображається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самостійному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балансі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E3E72EE" w14:textId="77777777" w:rsidR="005E4C86" w:rsidRPr="00A16635" w:rsidRDefault="005E4C8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CCBFFFC" w14:textId="77777777" w:rsidR="00964F6C" w:rsidRPr="00A16635" w:rsidRDefault="005E4C8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8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E4CC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спільною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селищ,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ним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оперативного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9283332" w14:textId="77777777" w:rsidR="00964F6C" w:rsidRPr="00A16635" w:rsidRDefault="00964F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640FE67" w14:textId="77777777" w:rsidR="00964F6C" w:rsidRPr="00A16635" w:rsidRDefault="00964F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Перелік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майна,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9D48E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оперативного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визначається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виключно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ним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змінюватися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66C64FF" w14:textId="77777777" w:rsidR="00BE2366" w:rsidRPr="00A16635" w:rsidRDefault="001726B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Здійснюючи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оперативного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володіє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користується</w:t>
      </w:r>
      <w:proofErr w:type="spellEnd"/>
      <w:r w:rsidR="00244E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244E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розпряджається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зазначеним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свій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розсуд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вчиняючи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нього</w:t>
      </w:r>
      <w:proofErr w:type="spellEnd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будь-</w:t>
      </w:r>
      <w:proofErr w:type="spellStart"/>
      <w:r w:rsidR="00A348C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дії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суперечать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чинному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законодаству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цьому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Положенню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r w:rsidR="002D311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proofErr w:type="spellEnd"/>
      <w:r w:rsidR="002D311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Органу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EC3E1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При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цьому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відчуження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списання</w:t>
      </w:r>
      <w:proofErr w:type="spellEnd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застава та передача в </w:t>
      </w:r>
      <w:proofErr w:type="spellStart"/>
      <w:r w:rsidR="001370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</w:t>
      </w:r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истування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оренду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майна,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спільною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власністю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селищ,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закріплене</w:t>
      </w:r>
      <w:proofErr w:type="spellEnd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0A59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</w:t>
      </w:r>
      <w:r w:rsidR="00001D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-інтернатом</w:t>
      </w:r>
      <w:proofErr w:type="spellEnd"/>
      <w:r w:rsidR="00001D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001D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праві</w:t>
      </w:r>
      <w:proofErr w:type="spellEnd"/>
      <w:r w:rsidR="00001D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оперативного </w:t>
      </w:r>
      <w:proofErr w:type="spellStart"/>
      <w:r w:rsidR="00001D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дозволу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</w:t>
      </w:r>
      <w:r w:rsidR="00C3001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2D311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8377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Житомирською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обласною</w:t>
      </w:r>
      <w:proofErr w:type="spellEnd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радою. </w:t>
      </w:r>
      <w:proofErr w:type="spellStart"/>
      <w:r w:rsidR="00BE236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</w:t>
      </w:r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яджатися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інший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спосіб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</w:t>
      </w:r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ить</w:t>
      </w:r>
      <w:proofErr w:type="spellEnd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основних</w:t>
      </w:r>
      <w:proofErr w:type="spellEnd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засобів</w:t>
      </w:r>
      <w:proofErr w:type="spellEnd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64B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лише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межах</w:t>
      </w:r>
      <w:proofErr w:type="gram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повноважень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у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спосіб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передбачені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чиним </w:t>
      </w:r>
      <w:proofErr w:type="spellStart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5F1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76B7197" w14:textId="77777777" w:rsidR="005A6E2B" w:rsidRPr="00A16635" w:rsidRDefault="005A6E2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0FF1775D" w14:textId="19E27C40" w:rsidR="005A7BA9" w:rsidRPr="00A16635" w:rsidRDefault="005A6E2B" w:rsidP="00C037A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Кошти, одержані в результаті відчуження</w:t>
      </w:r>
      <w:r w:rsidR="00083C3B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нерухомого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майна</w:t>
      </w:r>
      <w:r w:rsidR="00083C3B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об’єктів незавершеного будівництва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спрямовуються в обласний бюджет.</w:t>
      </w:r>
    </w:p>
    <w:p w14:paraId="3D7CE588" w14:textId="77777777" w:rsidR="0061795B" w:rsidRPr="00A16635" w:rsidRDefault="0061795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</w:t>
      </w:r>
      <w:r w:rsidR="00497C7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Джерелами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майна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BF085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є:</w:t>
      </w:r>
    </w:p>
    <w:p w14:paraId="7B7E5577" w14:textId="77777777" w:rsidR="00BF085C" w:rsidRPr="00A16635" w:rsidRDefault="00BF085C" w:rsidP="00C037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передане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8A1A5E0" w14:textId="77777777" w:rsidR="00BF085C" w:rsidRPr="00A16635" w:rsidRDefault="00BF085C" w:rsidP="00C037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бюджету;</w:t>
      </w:r>
    </w:p>
    <w:p w14:paraId="2C654EBA" w14:textId="77777777" w:rsidR="005A7BA9" w:rsidRPr="00A16635" w:rsidRDefault="00D41BB9" w:rsidP="00C037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безоплатні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благодійні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внески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672FB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пожертвування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B257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="00F6058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58A12EE" w14:textId="77777777" w:rsidR="00F60586" w:rsidRPr="00A16635" w:rsidRDefault="00F60586" w:rsidP="00C037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суб'єктів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господарювання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чиним </w:t>
      </w:r>
      <w:proofErr w:type="spellStart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3D2F3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порядку;</w:t>
      </w:r>
    </w:p>
    <w:p w14:paraId="5D051ABD" w14:textId="77777777" w:rsidR="003D2F39" w:rsidRPr="00A16635" w:rsidRDefault="003D2F39" w:rsidP="00C037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val="ru-RU"/>
        </w:rPr>
      </w:pPr>
    </w:p>
    <w:p w14:paraId="27DF9C2E" w14:textId="77777777" w:rsidR="003D2F39" w:rsidRPr="00A16635" w:rsidRDefault="003D2F39" w:rsidP="00C037A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Забо</w:t>
      </w:r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роняється</w:t>
      </w:r>
      <w:proofErr w:type="spellEnd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розподіл</w:t>
      </w:r>
      <w:proofErr w:type="spellEnd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отриманих</w:t>
      </w:r>
      <w:proofErr w:type="spellEnd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F37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прибутків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частини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серед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крім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оплати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єдиного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внеску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пов'язаних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ним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8774A2E" w14:textId="77777777" w:rsidR="0002354C" w:rsidRPr="00A16635" w:rsidRDefault="0002354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2365ACC4" w14:textId="77777777" w:rsidR="0002354C" w:rsidRPr="00A16635" w:rsidRDefault="00541D6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володіння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користування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землею та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природними</w:t>
      </w:r>
      <w:proofErr w:type="spellEnd"/>
      <w:r w:rsidR="00023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ресурсами</w:t>
      </w:r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мети </w:t>
      </w:r>
      <w:proofErr w:type="spellStart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своєї</w:t>
      </w:r>
      <w:proofErr w:type="spellEnd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чинного </w:t>
      </w:r>
      <w:proofErr w:type="spellStart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EA19DD1" w14:textId="4917AF41" w:rsidR="00D41BB9" w:rsidRPr="00A16635" w:rsidRDefault="00D41BB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693020C2" w14:textId="2683D622" w:rsidR="005A7BA9" w:rsidRPr="00A16635" w:rsidRDefault="00541D6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60F2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E049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049F1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Кошти, що надходять до </w:t>
      </w:r>
      <w:r w:rsidR="00083C3B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будинку-</w:t>
      </w:r>
      <w:r w:rsidR="00E049F1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інтернату від перерахування Пенсійним Фондом України та структурними підрозділами з питань соціального захисту населення</w:t>
      </w:r>
      <w:r w:rsidR="001C2517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C2517" w:rsidRPr="00A1663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районних, районних у м. Києві державних адміністрацій, виконавчих органів міських рад</w:t>
      </w:r>
      <w:r w:rsidR="00E049F1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використовуються відповідно до наказу Міністерства соціальної політики України від 20.03.2012 № 150 «</w:t>
      </w:r>
      <w:r w:rsidR="00E049F1" w:rsidRPr="00A1663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Переліку товарів, робіт та послуг, на закупівлю яких спрямовуються кошти, що підлягають перерахуванню Пенсійним фондом України та структурними підрозділами з питань соціального захисту населення районних, районних у м. Києві державних адміністрацій, виконавчих органів міських рад установам, де особи перебувають на повному державному утриманні</w:t>
      </w:r>
      <w:r w:rsidR="00E049F1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15706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6659767" w14:textId="77777777" w:rsidR="00157067" w:rsidRPr="00A16635" w:rsidRDefault="0015706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326E3DF5" w14:textId="77777777" w:rsidR="00157067" w:rsidRPr="00A16635" w:rsidRDefault="0015706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4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Збитки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результаті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особами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відшкодовуються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суду.</w:t>
      </w:r>
    </w:p>
    <w:p w14:paraId="4A4BBD70" w14:textId="77777777" w:rsidR="0059340F" w:rsidRPr="00A16635" w:rsidRDefault="0059340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56AF5EEF" w14:textId="77777777" w:rsidR="001756C5" w:rsidRPr="00A16635" w:rsidRDefault="001756C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59340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5</w:t>
      </w:r>
      <w:r w:rsidR="0059340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Аудит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340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0D9CA39" w14:textId="77777777" w:rsidR="00254B05" w:rsidRPr="00A16635" w:rsidRDefault="00254B0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u-RU"/>
        </w:rPr>
      </w:pPr>
    </w:p>
    <w:p w14:paraId="5E2FA68D" w14:textId="77777777" w:rsidR="00A97DF9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B83B1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6</w:t>
      </w:r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</w:t>
      </w:r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ої</w:t>
      </w:r>
      <w:proofErr w:type="spellEnd"/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7F333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предметами,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матеріалами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інвентарем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основними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продуктами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власного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виробництва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утворюватися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підсобні</w:t>
      </w:r>
      <w:proofErr w:type="spellEnd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B52D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промислові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переробні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міні-виробництва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багатопрофільні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лікувально-виробничі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майстерні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цехи,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дільниці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необхідним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івентарем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устаткуванням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обладнанням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технікою</w:t>
      </w:r>
      <w:proofErr w:type="spellEnd"/>
      <w:r w:rsidR="00DB02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транспортом</w:t>
      </w:r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знаряддями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сільськогосподарського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виробництва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провадять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06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вище</w:t>
      </w:r>
      <w:r w:rsidR="00122C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вказані</w:t>
      </w:r>
      <w:proofErr w:type="spellEnd"/>
      <w:r w:rsidR="00122C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2C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підрозділи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0332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затверджуються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установленному порядку</w:t>
      </w:r>
      <w:r w:rsidR="00F205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205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F205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F205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чинним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</w:t>
      </w:r>
      <w:r w:rsidR="00F2056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</w:t>
      </w:r>
      <w:proofErr w:type="spellEnd"/>
      <w:r w:rsidR="00A97DF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651551C0" w14:textId="77777777" w:rsidR="00400FA6" w:rsidRPr="00A16635" w:rsidRDefault="00400FA6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DEE2D7B" w14:textId="77777777" w:rsidR="00F4229B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="00AA6CB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="00B6187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До </w:t>
      </w:r>
      <w:proofErr w:type="spellStart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трудових</w:t>
      </w:r>
      <w:proofErr w:type="spellEnd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процесів</w:t>
      </w:r>
      <w:proofErr w:type="spellEnd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допоміжних</w:t>
      </w:r>
      <w:proofErr w:type="spellEnd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25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виробничи</w:t>
      </w:r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</w:t>
      </w:r>
      <w:proofErr w:type="spellEnd"/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підрозділах</w:t>
      </w:r>
      <w:proofErr w:type="spellEnd"/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8125D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залучатися</w:t>
      </w:r>
      <w:proofErr w:type="spellEnd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</w:t>
      </w:r>
      <w:proofErr w:type="spellStart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(для </w:t>
      </w:r>
      <w:proofErr w:type="spellStart"/>
      <w:r w:rsidR="002B0DC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="00A410D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410D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працетерапії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), так і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наймані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працівники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553B5C1" w14:textId="77777777" w:rsidR="00DB257E" w:rsidRPr="00A16635" w:rsidRDefault="00DB257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7708082" w14:textId="77777777" w:rsidR="00DB257E" w:rsidRPr="00A16635" w:rsidRDefault="00DB257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8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</w:t>
      </w:r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бничі</w:t>
      </w:r>
      <w:proofErr w:type="spellEnd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відносини</w:t>
      </w:r>
      <w:proofErr w:type="spellEnd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підприємствами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всіх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</w:t>
      </w:r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ості</w:t>
      </w:r>
      <w:proofErr w:type="spellEnd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</w:t>
      </w:r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нюються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договорів</w:t>
      </w:r>
      <w:proofErr w:type="spellEnd"/>
      <w:r w:rsidR="00471E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1FEDB6F" w14:textId="77777777" w:rsidR="00471EE1" w:rsidRPr="00A16635" w:rsidRDefault="00471E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93513DC" w14:textId="77777777" w:rsidR="00471EE1" w:rsidRPr="00A16635" w:rsidRDefault="00471E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7.1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</w:t>
      </w:r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лізація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надлишкової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продукції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виробляється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виробничих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структурах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7043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54478CED" w14:textId="77777777" w:rsidR="0046019B" w:rsidRPr="00A16635" w:rsidRDefault="0046019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7F64E2B" w14:textId="77777777" w:rsidR="0046019B" w:rsidRPr="00A16635" w:rsidRDefault="0046019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20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Стимулювання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працювати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підсобному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господарстві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преміювання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розробленим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19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D0332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погодженням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профспілковим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комітетом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уповноваженими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трудовим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коллективом особами, яке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депратаментом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облдержадміністрації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межах</w:t>
      </w:r>
      <w:proofErr w:type="gram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заробітної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плати </w:t>
      </w:r>
      <w:proofErr w:type="spellStart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зазначеної</w:t>
      </w:r>
      <w:proofErr w:type="spellEnd"/>
      <w:r w:rsidR="00E50E7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установи.</w:t>
      </w:r>
    </w:p>
    <w:p w14:paraId="1F219AF2" w14:textId="77777777" w:rsidR="00E50E7E" w:rsidRPr="00A16635" w:rsidRDefault="00E50E7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741E8CA" w14:textId="77777777" w:rsidR="00E50E7E" w:rsidRPr="00A16635" w:rsidRDefault="00E50E7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7.2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EC48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</w:t>
      </w:r>
      <w:r w:rsidR="003D0B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ріально-техічної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бази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благоустрою, культурно-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отримувати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використовувати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гуманітарну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релігійних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конфесій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об'єднань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68C7408" w14:textId="77777777" w:rsidR="00D51E9D" w:rsidRPr="00A16635" w:rsidRDefault="00D51E9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54C5144" w14:textId="77777777" w:rsidR="00E50E7E" w:rsidRPr="00A16635" w:rsidRDefault="00A63AE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7.2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EC48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самостійно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оперативний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бухгалтерський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фінансовий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веде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статистичну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установленими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установленному порядку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контролю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напрямами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BD668EE" w14:textId="77777777" w:rsidR="00A63AEE" w:rsidRPr="00A16635" w:rsidRDefault="00A63AE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B845A62" w14:textId="77777777" w:rsidR="00A63AEE" w:rsidRPr="00A16635" w:rsidRDefault="00A63AE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7.2</w:t>
      </w:r>
      <w:r w:rsidR="00956A3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EC48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використовує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знищує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наркотичні</w:t>
      </w:r>
      <w:proofErr w:type="spellEnd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психотропні</w:t>
      </w:r>
      <w:proofErr w:type="spellEnd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засоби</w:t>
      </w:r>
      <w:proofErr w:type="spellEnd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AE423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F8C5F55" w14:textId="77777777" w:rsidR="003202D4" w:rsidRPr="00A16635" w:rsidRDefault="003202D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73211EC" w14:textId="77777777" w:rsidR="003202D4" w:rsidRPr="00A16635" w:rsidRDefault="003202D4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8. Права та </w:t>
      </w:r>
      <w:proofErr w:type="spellStart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обов'язки</w:t>
      </w:r>
      <w:proofErr w:type="spellEnd"/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48BE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нтернату</w:t>
      </w:r>
      <w:proofErr w:type="spellEnd"/>
    </w:p>
    <w:p w14:paraId="06E686F8" w14:textId="77777777" w:rsidR="003202D4" w:rsidRPr="00A16635" w:rsidRDefault="003202D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54D491B6" w14:textId="77777777" w:rsidR="003202D4" w:rsidRPr="00A16635" w:rsidRDefault="003202D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8.1. Права </w:t>
      </w:r>
      <w:proofErr w:type="spellStart"/>
      <w:r w:rsidR="000C72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9E6E71A" w14:textId="77777777" w:rsidR="003202D4" w:rsidRPr="00A16635" w:rsidRDefault="003202D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A3CD78B" w14:textId="77777777" w:rsidR="003202D4" w:rsidRPr="00A16635" w:rsidRDefault="003202D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8.1.1. </w:t>
      </w:r>
      <w:proofErr w:type="spellStart"/>
      <w:r w:rsidR="000C72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погодженням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r w:rsidR="00547A5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епартаментом,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планує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свою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досягнення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цілей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передбачених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B25B626" w14:textId="77777777" w:rsidR="0005376C" w:rsidRPr="00A16635" w:rsidRDefault="000537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0C9DB05" w14:textId="77777777" w:rsidR="0005376C" w:rsidRPr="00A16635" w:rsidRDefault="000537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8.1.2. </w:t>
      </w:r>
      <w:proofErr w:type="spellStart"/>
      <w:r w:rsidR="000C72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право:</w:t>
      </w:r>
    </w:p>
    <w:p w14:paraId="0AE43B8A" w14:textId="77777777" w:rsidR="0005376C" w:rsidRPr="00A16635" w:rsidRDefault="000537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відокремлене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володіти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користуватися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розпоряджатися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ним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цього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70CCE62F" w14:textId="77777777" w:rsidR="0005376C" w:rsidRPr="00A16635" w:rsidRDefault="000537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базу;</w:t>
      </w:r>
    </w:p>
    <w:p w14:paraId="7FA79D18" w14:textId="77777777" w:rsidR="0005376C" w:rsidRPr="00A16635" w:rsidRDefault="0005376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виступати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позивачем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відповідачем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суді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C42A405" w14:textId="77777777" w:rsidR="00017676" w:rsidRPr="00A16635" w:rsidRDefault="0001767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одержувати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</w:t>
      </w:r>
      <w:r w:rsidR="00FB379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незалежно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влісності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відомості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необхідні</w:t>
      </w:r>
      <w:proofErr w:type="spellEnd"/>
      <w:r w:rsidR="00A7729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39B28DD" w14:textId="77777777" w:rsidR="00017676" w:rsidRPr="00A16635" w:rsidRDefault="0001767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користуватися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земельними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ділянками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він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розташований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727B5FFA" w14:textId="77777777" w:rsidR="00B903DB" w:rsidRPr="00A16635" w:rsidRDefault="0001767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отримувати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кошти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матеріальні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цінності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виконавчої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влади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благодійних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фондів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</w:t>
      </w:r>
      <w:proofErr w:type="spellEnd"/>
      <w:r w:rsidR="00B903D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21DF4C8" w14:textId="77777777" w:rsidR="00DB2FCF" w:rsidRPr="00A16635" w:rsidRDefault="00B903D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одержувати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ліцензії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сертифікати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дозволи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необхідні</w:t>
      </w:r>
      <w:proofErr w:type="spellEnd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1269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певних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видів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чиним </w:t>
      </w:r>
      <w:proofErr w:type="spellStart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DB2FC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24452FA" w14:textId="77777777" w:rsidR="00DB2FCF" w:rsidRPr="00A16635" w:rsidRDefault="00DB2FC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здійснювати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спрямовану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передбачених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</w:t>
      </w:r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ложенням</w:t>
      </w:r>
      <w:proofErr w:type="spellEnd"/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яке не </w:t>
      </w:r>
      <w:proofErr w:type="spellStart"/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суперечить</w:t>
      </w:r>
      <w:proofErr w:type="spellEnd"/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230351D" w14:textId="77777777" w:rsidR="00DB2FCF" w:rsidRPr="00A16635" w:rsidRDefault="00DB2FC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будь-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угоди,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забороне</w:t>
      </w:r>
      <w:r w:rsidR="007515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r w:rsidR="006F465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E72606B" w14:textId="77777777" w:rsidR="00DB2FCF" w:rsidRPr="00A16635" w:rsidRDefault="00DB2FC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4E9BC43" w14:textId="77777777" w:rsidR="00DB2FCF" w:rsidRPr="00A16635" w:rsidRDefault="00DB2FCF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8.</w:t>
      </w:r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Обов'язки</w:t>
      </w:r>
      <w:proofErr w:type="spellEnd"/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2A6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5E85CE9" w14:textId="77777777" w:rsidR="006010DC" w:rsidRPr="00A16635" w:rsidRDefault="000C725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6010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E41392C" w14:textId="77777777" w:rsidR="006010DC" w:rsidRPr="00A16635" w:rsidRDefault="006010D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своєчасну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сплату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чиним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73B47B8" w14:textId="77777777" w:rsidR="006010DC" w:rsidRPr="00A16635" w:rsidRDefault="006010D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будівництв</w:t>
      </w:r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реконструкцію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капітальний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ремонт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основних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засобів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своєчасне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якнайшвидше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введення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дію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придбаного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обладнання</w:t>
      </w:r>
      <w:proofErr w:type="spellEnd"/>
      <w:r w:rsidR="00851C6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83B25B4" w14:textId="77777777" w:rsidR="00851C6D" w:rsidRPr="00A16635" w:rsidRDefault="00851C6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оперативну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матеріально-технічного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повсякденного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функціонування</w:t>
      </w:r>
      <w:proofErr w:type="spellEnd"/>
      <w:r w:rsidR="00AE052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022254A" w14:textId="77777777" w:rsidR="00AE0527" w:rsidRPr="00A16635" w:rsidRDefault="00AE052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раціональне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фінансових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8FD3285" w14:textId="77777777" w:rsidR="00AE0527" w:rsidRPr="00A16635" w:rsidRDefault="00A22B2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придбає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ресурси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незалежно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фізичних</w:t>
      </w:r>
      <w:proofErr w:type="spellEnd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визанеченому</w:t>
      </w:r>
      <w:proofErr w:type="spellEnd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EA39F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487D95B" w14:textId="77777777" w:rsidR="00A22B26" w:rsidRPr="00A16635" w:rsidRDefault="0027212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високопродуктивної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додержання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правил т</w:t>
      </w:r>
      <w:r w:rsidR="006431A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норм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техніки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AAA5365" w14:textId="77777777" w:rsidR="00272122" w:rsidRPr="00A16635" w:rsidRDefault="004D65D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заходи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вдосконалення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заробітньої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плати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метою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посилення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зацікавленості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результатах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так і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загальних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підсумках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175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раціональне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заробітної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плати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своєчасні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розрахунки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34E33A5" w14:textId="77777777" w:rsidR="004D65D7" w:rsidRPr="00A16635" w:rsidRDefault="00C66AB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норми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природного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раціонального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відтворення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екологічної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A1FEE45" w14:textId="77777777" w:rsidR="00C66AB7" w:rsidRPr="00A16635" w:rsidRDefault="00C66AB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вживає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фахівців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604C926" w14:textId="77777777" w:rsidR="003418FA" w:rsidRPr="00A16635" w:rsidRDefault="003418F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0A59FDA" w14:textId="77777777" w:rsidR="003418FA" w:rsidRPr="00A16635" w:rsidRDefault="00E45E3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8.3.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="003418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="003418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18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3418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418F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бухгалте</w:t>
      </w:r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рський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оперативний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веде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статистичну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звітність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чиним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AC557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CF2615C" w14:textId="77777777" w:rsidR="00AC5574" w:rsidRPr="00A16635" w:rsidRDefault="00AC557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45E3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головний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бухгалтер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несуть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персональну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додержання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ведення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достовірність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статистичної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достовірних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містять</w:t>
      </w:r>
      <w:r w:rsidR="007171F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річному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баланс</w:t>
      </w:r>
      <w:r w:rsidR="007171F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98DE73C" w14:textId="77777777" w:rsidR="00AC5574" w:rsidRPr="00A16635" w:rsidRDefault="00AC557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3EC8FFD" w14:textId="77777777" w:rsidR="00AC5574" w:rsidRPr="00A16635" w:rsidRDefault="00AC5574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8.4.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Відносини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E1B2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юридичними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особами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окремими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усіх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сферах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укладених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договорів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55C9050" w14:textId="77777777" w:rsidR="003202D4" w:rsidRPr="00A16635" w:rsidRDefault="003202D4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0B1917C5" w14:textId="77777777" w:rsidR="0012737D" w:rsidRPr="00A16635" w:rsidRDefault="00617E46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ведення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особових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справ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підопічних</w:t>
      </w:r>
      <w:proofErr w:type="spellEnd"/>
    </w:p>
    <w:p w14:paraId="5CB197B6" w14:textId="77777777" w:rsidR="00AE4233" w:rsidRPr="00A16635" w:rsidRDefault="00AE4233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24161555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/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особою,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уповноваженою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D4CF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6D4CF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E3D2D26" w14:textId="77777777" w:rsidR="00B1095E" w:rsidRPr="00A16635" w:rsidRDefault="00B1095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BFA11C1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.2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справи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зберігаються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сейфі</w:t>
      </w:r>
      <w:proofErr w:type="spellEnd"/>
      <w:r w:rsidR="00264A0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387D1D6" w14:textId="77777777" w:rsidR="00B1095E" w:rsidRPr="00A16635" w:rsidRDefault="00B1095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5C89C579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особовій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справі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вихованця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повинні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міститися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документи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на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підставі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яких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Департаментом (у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зарахування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-сироти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позбавленої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батьківського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піклування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службою </w:t>
      </w:r>
      <w:proofErr w:type="gram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 справах</w:t>
      </w:r>
      <w:proofErr w:type="gram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Київської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Севастопольської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держадміністрації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(органом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Автономної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Республіки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Крим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за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Департаментом) видано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путівку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також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такі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документи</w:t>
      </w:r>
      <w:proofErr w:type="spellEnd"/>
      <w:r w:rsidR="00B1095E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14:paraId="2C699EC8" w14:textId="77777777" w:rsidR="00B1095E" w:rsidRPr="00A16635" w:rsidRDefault="00B1095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AFD20BE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7C7F08" w:rsidRPr="00A16635">
        <w:rPr>
          <w:rFonts w:ascii="Times New Roman" w:hAnsi="Times New Roman"/>
          <w:color w:val="000000" w:themeColor="text1"/>
          <w:shd w:val="clear" w:color="auto" w:fill="FFFFFF"/>
        </w:rPr>
        <w:t> 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путівка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зарахування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будинку-інтернату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видана Департаментом (у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зарахування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-сироти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позбавленої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батьківського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піклування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путівка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видана службою </w:t>
      </w:r>
      <w:proofErr w:type="gram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 справах</w:t>
      </w:r>
      <w:proofErr w:type="gram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Київської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або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Севастопольської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держадміністрації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(органом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Автономної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Республіки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Крим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за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="007C7F08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Департаментом)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BDDFACF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lastRenderedPageBreak/>
        <w:t>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наказу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витягу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наказу)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27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9277B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постійне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строку);</w:t>
      </w:r>
    </w:p>
    <w:p w14:paraId="5DEB8C52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0731DAD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B46414D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структурного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56C8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E56C8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143FD70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держадміністрацій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виконавчих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районних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містах</w:t>
      </w:r>
      <w:proofErr w:type="spellEnd"/>
      <w:r w:rsidR="00475AD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утворення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</w:t>
      </w:r>
      <w:r w:rsidR="00475AD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85EA30F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7)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місцезнаходженням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75AD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475AD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1A2231C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8)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посвідчення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отримувача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429A68A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9)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паспортів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CE6CCE8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10)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акт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приймання-передачі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речей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A788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F05B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комор</w:t>
      </w:r>
      <w:r w:rsidR="008A788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spellEnd"/>
      <w:r w:rsidR="009F05B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F05B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</w:t>
      </w:r>
      <w:r w:rsidR="00D0332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потреби);</w:t>
      </w:r>
    </w:p>
    <w:p w14:paraId="7D4FB2C6" w14:textId="77777777" w:rsidR="0012737D" w:rsidRPr="00A16635" w:rsidRDefault="009F05B9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11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акт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розписка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ознайомлення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758A559B" w14:textId="77777777" w:rsidR="0012737D" w:rsidRPr="00A16635" w:rsidRDefault="009F05B9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12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біографічні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70308ED" w14:textId="77777777" w:rsidR="0012737D" w:rsidRPr="00A16635" w:rsidRDefault="009F05B9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13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заяви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він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(вони)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звертається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звертаються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2A7A6269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</w:t>
      </w:r>
      <w:r w:rsidR="009F05B9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4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41E28B7" w14:textId="77777777" w:rsidR="0012737D" w:rsidRPr="00A16635" w:rsidRDefault="009F05B9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15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опис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містяться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40CD4C4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</w:t>
      </w:r>
      <w:r w:rsidR="000C321C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яка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життєвих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обставинах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-сироти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дитини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B4B2656" w14:textId="77777777" w:rsidR="00CE4078" w:rsidRPr="00A16635" w:rsidRDefault="00CE4078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D0AA7DB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.4.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повинні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міститися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4518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0C32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епартаментом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видано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путівку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такі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6CD644B6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путівка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4518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C4518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видана </w:t>
      </w:r>
      <w:r w:rsidR="00C4518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0C321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епартаментом;</w:t>
      </w:r>
    </w:p>
    <w:p w14:paraId="7316F73F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2)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наказу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витягу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наказу)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постійне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тимчасове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зазначенням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строку);</w:t>
      </w:r>
    </w:p>
    <w:p w14:paraId="531812EA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договір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D9A6B8E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4)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реабілітації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81D0A8B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lastRenderedPageBreak/>
        <w:t>5)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структурного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особи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A5F9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EA5F9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D2A35CF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6)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Пенсійного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фонду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прийняття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75F32B2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7)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інвалідністю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ок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A28B11A" w14:textId="77777777" w:rsidR="0012737D" w:rsidRPr="00A16635" w:rsidRDefault="0012737D" w:rsidP="00C037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8)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акт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приймання-передачі</w:t>
      </w:r>
      <w:proofErr w:type="spellEnd"/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речей на </w:t>
      </w:r>
      <w:proofErr w:type="spellStart"/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741A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комор</w:t>
      </w:r>
      <w:r w:rsidR="00EC5CB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spellEnd"/>
      <w:r w:rsidR="00D741A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741A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потреби);</w:t>
      </w:r>
    </w:p>
    <w:p w14:paraId="661F1580" w14:textId="77777777" w:rsidR="0012737D" w:rsidRPr="00A16635" w:rsidRDefault="00D741A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9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акт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розписка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ознайомлення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нього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188AE49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</w:t>
      </w:r>
      <w:r w:rsidR="00D741A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0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стислі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біографічні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392F7BF" w14:textId="77777777" w:rsidR="0012737D" w:rsidRPr="00A16635" w:rsidRDefault="00D741A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11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заяви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письмові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 з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він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(вони)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звертається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звертаються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83709F8" w14:textId="77777777" w:rsidR="0012737D" w:rsidRPr="00A16635" w:rsidRDefault="00D741A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12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="0012737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копії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звернення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родичів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членів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сім’ї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2862FAF" w14:textId="77777777" w:rsidR="0012737D" w:rsidRPr="00A16635" w:rsidRDefault="0012737D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1</w:t>
      </w:r>
      <w:r w:rsidR="00D741AD"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3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>)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</w:rPr>
        <w:t>  </w:t>
      </w:r>
      <w:r w:rsidRPr="00A16635">
        <w:rPr>
          <w:rFonts w:ascii="Times New Roman" w:eastAsia="Verdana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опис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містяться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0E01614" w14:textId="77777777" w:rsidR="00A643BE" w:rsidRPr="00A16635" w:rsidRDefault="00A643BE" w:rsidP="00C037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FBBDE60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.5.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Оригінал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паспорта та/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54ECBF0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A55B1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55B1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необхідності</w:t>
      </w:r>
      <w:proofErr w:type="spellEnd"/>
      <w:r w:rsidR="00E61010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батькам,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представникам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особистий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підпис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першу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AF27F78" w14:textId="77777777" w:rsidR="00A643BE" w:rsidRPr="00A16635" w:rsidRDefault="00A643BE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80C6389" w14:textId="07EC544A" w:rsidR="00A643BE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.6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особовій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справі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відображають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поведінку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листування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стосовно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установами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закладами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14:paraId="5E5346ED" w14:textId="77777777" w:rsidR="0012737D" w:rsidRPr="00A16635" w:rsidRDefault="00617E4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9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.7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переведення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установи/закладу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особова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справа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витяг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історії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хвороби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пересилаються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рекомендованим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листом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вручення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новим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Оригінал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історії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хвороби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справа)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пересиланню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підлягає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BD4C8DD" w14:textId="77777777" w:rsidR="00C8377C" w:rsidRPr="00A16635" w:rsidRDefault="00C8377C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7BE04B06" w14:textId="77777777" w:rsidR="00C77319" w:rsidRPr="00A16635" w:rsidRDefault="00C77319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66AB2C6C" w14:textId="77777777" w:rsidR="0012737D" w:rsidRPr="00A16635" w:rsidRDefault="00617E46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10</w:t>
      </w:r>
      <w:r w:rsidR="00F4229B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</w:p>
    <w:p w14:paraId="4FD42631" w14:textId="77777777" w:rsidR="000E50A1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18CA026A" w14:textId="77777777" w:rsidR="0012737D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E1B2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селищ,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ним порядку.</w:t>
      </w:r>
    </w:p>
    <w:p w14:paraId="18CB6378" w14:textId="77777777" w:rsidR="000E50A1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DB3A698" w14:textId="77777777" w:rsidR="000E50A1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10.2. Орган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межах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будь-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E1B2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00AF14F" w14:textId="77777777" w:rsidR="000E50A1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ED8203E" w14:textId="77777777" w:rsidR="000E50A1" w:rsidRPr="00A16635" w:rsidRDefault="000E50A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10.3.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Оперативне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2E1B2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директор.</w:t>
      </w:r>
    </w:p>
    <w:p w14:paraId="0459BB60" w14:textId="77777777" w:rsidR="000E50A1" w:rsidRPr="00A16635" w:rsidRDefault="000E50A1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Посаду директора </w:t>
      </w:r>
      <w:proofErr w:type="spellStart"/>
      <w:r w:rsidR="002E1B2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займати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особа, яка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ступінь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вищої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магістра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галуззю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стаж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посадах не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менш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</w:t>
      </w:r>
      <w:r w:rsidR="00B727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'ять</w:t>
      </w:r>
      <w:proofErr w:type="spellEnd"/>
      <w:r w:rsidR="00B727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727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років</w:t>
      </w:r>
      <w:proofErr w:type="spellEnd"/>
      <w:r w:rsidR="00B727E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176129E" w14:textId="77777777" w:rsidR="00B727E1" w:rsidRPr="00A16635" w:rsidRDefault="00B727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9B4E87A" w14:textId="77777777" w:rsidR="00B727E1" w:rsidRPr="00A16635" w:rsidRDefault="00B727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10.4</w:t>
      </w:r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Колегіальним</w:t>
      </w:r>
      <w:proofErr w:type="spellEnd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контролюючим</w:t>
      </w:r>
      <w:proofErr w:type="spellEnd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ном </w:t>
      </w:r>
      <w:proofErr w:type="spellStart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</w:t>
      </w:r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контроль </w:t>
      </w:r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 </w:t>
      </w:r>
      <w:proofErr w:type="spellStart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діяльностю</w:t>
      </w:r>
      <w:proofErr w:type="spellEnd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є </w:t>
      </w:r>
      <w:proofErr w:type="spellStart"/>
      <w:r w:rsidR="00321E6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рада.</w:t>
      </w:r>
    </w:p>
    <w:p w14:paraId="1C476930" w14:textId="77777777" w:rsidR="009118C9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A9B25BF" w14:textId="2F4142B1" w:rsidR="00266BC2" w:rsidRPr="00A16635" w:rsidRDefault="00B727E1" w:rsidP="00C037A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10.5. </w:t>
      </w:r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Директор </w:t>
      </w:r>
      <w:proofErr w:type="spellStart"/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призначається</w:t>
      </w:r>
      <w:proofErr w:type="spellEnd"/>
      <w:r w:rsidR="00B86EC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B86EC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 посаду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порядку</w:t>
      </w:r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</w:t>
      </w:r>
      <w:r w:rsidR="003C07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CA32D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ш</w:t>
      </w:r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ляхом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укладення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ним контракту, </w:t>
      </w:r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трок </w:t>
      </w:r>
      <w:proofErr w:type="spellStart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дії</w:t>
      </w:r>
      <w:proofErr w:type="spellEnd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якого</w:t>
      </w:r>
      <w:proofErr w:type="spellEnd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становить </w:t>
      </w:r>
      <w:proofErr w:type="spellStart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одного до </w:t>
      </w:r>
      <w:proofErr w:type="spellStart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трьох</w:t>
      </w:r>
      <w:proofErr w:type="spellEnd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років</w:t>
      </w:r>
      <w:proofErr w:type="spellEnd"/>
      <w:r w:rsidR="00720981" w:rsidRPr="00A166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оплати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матеріального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директора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передбачені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контрактом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72098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D0407A3" w14:textId="77777777" w:rsidR="00AD275C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10.6</w:t>
      </w:r>
      <w:r w:rsidR="00AD275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Директор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AD275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AD275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3DFB9E0" w14:textId="77777777" w:rsidR="003C07A6" w:rsidRPr="00A16635" w:rsidRDefault="003C07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EA5C206" w14:textId="6DF53ADA" w:rsidR="00AD275C" w:rsidRPr="00A16635" w:rsidRDefault="00AD275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засадах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єдиноначальності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D811F2D" w14:textId="77777777" w:rsidR="003C07A6" w:rsidRPr="00A16635" w:rsidRDefault="003C07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08111070" w14:textId="68EAA9CD" w:rsidR="00AD275C" w:rsidRPr="00A16635" w:rsidRDefault="00C2177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персональну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результати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65B0D884" w14:textId="77777777" w:rsidR="003C07A6" w:rsidRPr="00A16635" w:rsidRDefault="003C07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11B04B44" w14:textId="4C6F3C09" w:rsidR="00C21775" w:rsidRPr="00A16635" w:rsidRDefault="00C2177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приймає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 роботу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договори,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контракт</w:t>
      </w:r>
      <w:r w:rsidR="0091251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звільняє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тому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заступника директора, </w:t>
      </w:r>
      <w:proofErr w:type="spellStart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керівників</w:t>
      </w:r>
      <w:proofErr w:type="spellEnd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структурних</w:t>
      </w:r>
      <w:proofErr w:type="spellEnd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="002227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головного бухгалтера;</w:t>
      </w:r>
    </w:p>
    <w:p w14:paraId="33443A7C" w14:textId="77777777" w:rsidR="002227B7" w:rsidRPr="00A16635" w:rsidRDefault="002227B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структурні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F083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створюються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погодженням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</w:t>
      </w:r>
      <w:r w:rsidR="00897B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йном</w:t>
      </w:r>
      <w:proofErr w:type="spellEnd"/>
      <w:r w:rsidR="00897B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B846529" w14:textId="77777777" w:rsidR="009C3E78" w:rsidRPr="00A16635" w:rsidRDefault="00897B3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межах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своєї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компетенції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накази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 </w:t>
      </w:r>
      <w:proofErr w:type="spellStart"/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функціональні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добору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кадрів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вживає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зао</w:t>
      </w:r>
      <w:r w:rsidR="00CE40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хо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порушень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</w:t>
      </w:r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ципліни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невиконання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функціональних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обов'язків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накладає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стягнення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129C5FE" w14:textId="77777777" w:rsidR="009C3E78" w:rsidRPr="00A16635" w:rsidRDefault="009C3E7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рекомендацією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лікаря-психіатра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визначає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</w:t>
      </w:r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бундинку-і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A9D4A8F" w14:textId="5B092ED9" w:rsidR="00D4226B" w:rsidRPr="00A16635" w:rsidRDefault="009C3E7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баланс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доходів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квартальн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річн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звітності</w:t>
      </w:r>
      <w:proofErr w:type="spellEnd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несе</w:t>
      </w:r>
      <w:proofErr w:type="spellEnd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відповідальність</w:t>
      </w:r>
      <w:proofErr w:type="spellEnd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0635D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F422D03" w14:textId="21413677" w:rsidR="004E4F42" w:rsidRPr="00A16635" w:rsidRDefault="004E4F42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eastAsia="MS Mincho" w:hAnsi="Times New Roman"/>
          <w:color w:val="000000" w:themeColor="text1"/>
          <w:sz w:val="28"/>
          <w:szCs w:val="28"/>
          <w:lang w:val="ru-RU" w:eastAsia="ja-JP"/>
        </w:rPr>
        <w:lastRenderedPageBreak/>
        <w:t xml:space="preserve">- </w:t>
      </w:r>
      <w:r w:rsidR="00C21380" w:rsidRPr="00A16635">
        <w:rPr>
          <w:rFonts w:ascii="Times New Roman" w:eastAsia="MS Mincho" w:hAnsi="Times New Roman"/>
          <w:color w:val="000000" w:themeColor="text1"/>
          <w:sz w:val="28"/>
          <w:szCs w:val="28"/>
          <w:lang w:val="uk-UA" w:eastAsia="ja-JP"/>
        </w:rPr>
        <w:t xml:space="preserve">в установленому чинним законодавством порядку, забезпечує </w:t>
      </w:r>
      <w:r w:rsidR="002A33A4" w:rsidRPr="00A16635">
        <w:rPr>
          <w:rFonts w:ascii="Times New Roman" w:eastAsia="MS Mincho" w:hAnsi="Times New Roman"/>
          <w:color w:val="000000" w:themeColor="text1"/>
          <w:sz w:val="28"/>
          <w:szCs w:val="28"/>
          <w:lang w:val="uk-UA" w:eastAsia="ja-JP"/>
        </w:rPr>
        <w:t>розроблення</w:t>
      </w:r>
      <w:r w:rsidR="00C21380" w:rsidRPr="00A16635">
        <w:rPr>
          <w:rFonts w:ascii="Times New Roman" w:eastAsia="MS Mincho" w:hAnsi="Times New Roman"/>
          <w:color w:val="000000" w:themeColor="text1"/>
          <w:sz w:val="28"/>
          <w:szCs w:val="28"/>
          <w:lang w:val="uk-UA" w:eastAsia="ja-JP"/>
        </w:rPr>
        <w:t xml:space="preserve"> кошторисів, штатних розписів будинку-інтернату та подає їх на </w:t>
      </w:r>
      <w:proofErr w:type="gramStart"/>
      <w:r w:rsidR="00C21380" w:rsidRPr="00A16635">
        <w:rPr>
          <w:rFonts w:ascii="Times New Roman" w:eastAsia="MS Mincho" w:hAnsi="Times New Roman"/>
          <w:color w:val="000000" w:themeColor="text1"/>
          <w:sz w:val="28"/>
          <w:szCs w:val="28"/>
          <w:lang w:val="uk-UA" w:eastAsia="ja-JP"/>
        </w:rPr>
        <w:t>затвердження  до</w:t>
      </w:r>
      <w:proofErr w:type="gramEnd"/>
      <w:r w:rsidR="00C21380" w:rsidRPr="00A16635">
        <w:rPr>
          <w:rFonts w:ascii="Times New Roman" w:eastAsia="MS Mincho" w:hAnsi="Times New Roman"/>
          <w:color w:val="000000" w:themeColor="text1"/>
          <w:sz w:val="28"/>
          <w:szCs w:val="28"/>
          <w:lang w:val="uk-UA" w:eastAsia="ja-JP"/>
        </w:rPr>
        <w:t xml:space="preserve"> Департаменту;</w:t>
      </w:r>
    </w:p>
    <w:p w14:paraId="68C5A1F5" w14:textId="27B9AA29" w:rsidR="00C8377C" w:rsidRPr="00A16635" w:rsidRDefault="00C8377C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структуру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штатну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чисельність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0269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0E313FE" w14:textId="77777777" w:rsidR="002656F2" w:rsidRPr="00A16635" w:rsidRDefault="00D4226B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розпоряджається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межах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повноважень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C6E3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 тому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коштами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відчуження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списання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застава та передача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користування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оренду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майна,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</w:t>
      </w:r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льною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власністю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сіл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селищ,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закріплене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0A31E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будинком-і</w:t>
      </w:r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</w:t>
      </w:r>
      <w:r w:rsidR="009838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тернатом</w:t>
      </w:r>
      <w:proofErr w:type="spellEnd"/>
      <w:r w:rsidR="009838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9838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праві</w:t>
      </w:r>
      <w:proofErr w:type="spellEnd"/>
      <w:r w:rsidR="009838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оперативного </w:t>
      </w:r>
      <w:proofErr w:type="spellStart"/>
      <w:r w:rsidR="0098385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</w:t>
      </w:r>
      <w:r w:rsidR="00122C0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дання</w:t>
      </w:r>
      <w:proofErr w:type="spellEnd"/>
      <w:r w:rsidR="005875F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встановлений</w:t>
      </w:r>
      <w:proofErr w:type="spell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2656F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22829E8A" w14:textId="77777777" w:rsidR="002673E4" w:rsidRPr="00A16635" w:rsidRDefault="002656F2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ефективне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зберігання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переданого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майна,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 яке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</w:t>
      </w:r>
      <w:r w:rsidR="00CE40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дно</w:t>
      </w:r>
      <w:proofErr w:type="spellEnd"/>
      <w:r w:rsidR="00CE40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чиним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808CE82" w14:textId="77777777" w:rsidR="00F74247" w:rsidRPr="00A16635" w:rsidRDefault="002378A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без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довіреності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B2A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2673E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представляє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інтереси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відносинах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усіма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підприємствами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установами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громадянами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як в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так і за </w:t>
      </w:r>
      <w:proofErr w:type="spellStart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F7424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межами;</w:t>
      </w:r>
    </w:p>
    <w:p w14:paraId="54E6FCF2" w14:textId="77777777" w:rsidR="00323FE9" w:rsidRPr="00A16635" w:rsidRDefault="002378A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уклад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</w:t>
      </w:r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є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договори,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видає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довіреності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відкриває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орг</w:t>
      </w:r>
      <w:r w:rsidR="000420B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</w:t>
      </w:r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нах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Держказначейства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розрахунковий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рахунки</w:t>
      </w:r>
      <w:proofErr w:type="spellEnd"/>
      <w:r w:rsidR="00323FE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C82BC73" w14:textId="26FAAD1E" w:rsidR="00536AD6" w:rsidRPr="00A16635" w:rsidRDefault="00536AD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керівництво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B2A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ом</w:t>
      </w:r>
      <w:r w:rsidR="002B2A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раціональний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добір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розстановку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кадрів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створює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умови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фахового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рівня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55FF611" w14:textId="7708613D" w:rsidR="00B40013" w:rsidRPr="00A16635" w:rsidRDefault="00B40013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документи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регламентують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</w:t>
      </w:r>
      <w:r w:rsidR="000D7FB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ість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B2A9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саме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равила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внутрішнього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трудового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розпорядку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посадові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інструкції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F119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D3C5ABA" w14:textId="568C12B8" w:rsidR="00EF119D" w:rsidRPr="00A16635" w:rsidRDefault="00EF119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видає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накази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вказівки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тощо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обов'язковими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всіх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D6FB3FB" w14:textId="77777777" w:rsidR="00B855F5" w:rsidRPr="00A16635" w:rsidRDefault="00B855F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координує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заходи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виробничих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матеріально-технічними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ресурсами,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сировиною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запчастинами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насінням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племінним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поголів'ям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кормами (за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01587ACE" w14:textId="77777777" w:rsidR="00B855F5" w:rsidRPr="00A16635" w:rsidRDefault="00B855F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контролює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збереження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сировини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продукції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виробничих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підрозділів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реалізацію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A6BE36A" w14:textId="77777777" w:rsidR="00B855F5" w:rsidRPr="00A16635" w:rsidRDefault="003C44BA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відповідає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ведення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бухгалтерського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статистичного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складення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звітності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затвердженими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формами і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подання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уста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новлені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терміни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</w:t>
      </w:r>
      <w:r w:rsidR="00B855F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нам;</w:t>
      </w:r>
    </w:p>
    <w:p w14:paraId="58002449" w14:textId="77777777" w:rsidR="00B855F5" w:rsidRPr="00A16635" w:rsidRDefault="00B855F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заходи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поліпшення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умов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</w:t>
      </w:r>
      <w:r w:rsidR="0038382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л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техніки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виробничої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протипожежної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безпеки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87CF477" w14:textId="77777777" w:rsidR="00B855F5" w:rsidRPr="00A16635" w:rsidRDefault="00B855F5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спільно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профспілковим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</w:t>
      </w:r>
      <w:r w:rsidR="0038382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особа</w:t>
      </w:r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ми, </w:t>
      </w:r>
      <w:proofErr w:type="spellStart"/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уповноваженими</w:t>
      </w:r>
      <w:proofErr w:type="spellEnd"/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трудовим</w:t>
      </w:r>
      <w:proofErr w:type="spellEnd"/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кол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ективом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розробляє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6B2F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порядку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преміювання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3904B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епартаментом;</w:t>
      </w:r>
    </w:p>
    <w:p w14:paraId="0CBB3AF2" w14:textId="77777777" w:rsidR="003904B7" w:rsidRPr="00A16635" w:rsidRDefault="003904B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взаємодію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B2F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органами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опікунами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піклувальни</w:t>
      </w:r>
      <w:r w:rsidR="009D367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ка</w:t>
      </w:r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ми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обов'язків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стосовно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="00737A4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</w:t>
      </w:r>
      <w:proofErr w:type="spellStart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AF5107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5D114DC" w14:textId="77777777" w:rsidR="00AF5107" w:rsidRPr="00A16635" w:rsidRDefault="00AF510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перепідготовки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атестації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супервізії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тренінгів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професі</w:t>
      </w:r>
      <w:r w:rsidR="00976D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вигорання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B2F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 порядку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119DF37" w14:textId="77777777" w:rsidR="00AF5107" w:rsidRPr="00A16635" w:rsidRDefault="00AF510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розробляє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раду при </w:t>
      </w:r>
      <w:proofErr w:type="spellStart"/>
      <w:r w:rsidR="006B2F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="00976D4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організацію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89509AA" w14:textId="77777777" w:rsidR="00AF5107" w:rsidRPr="00A16635" w:rsidRDefault="00AF5107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виконує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обов'язки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8A07994" w14:textId="77777777" w:rsidR="00AF10A6" w:rsidRPr="00A16635" w:rsidRDefault="00AF10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F64ECCC" w14:textId="77777777" w:rsidR="00AF10A6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10.7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Наглядова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підставі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чинного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02B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раду,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затвердженого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DDD1345" w14:textId="77777777" w:rsidR="00AF10A6" w:rsidRPr="00A16635" w:rsidRDefault="00AF10A6" w:rsidP="00C037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5390AA5" w14:textId="77777777" w:rsidR="00AF10A6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10.8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Метою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Наглядової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 є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реалізації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завдань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</w:t>
      </w:r>
      <w:r w:rsidR="00CD75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чених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102B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будинок-інтернат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ефективності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контроль за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діяльністю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директора.</w:t>
      </w:r>
    </w:p>
    <w:p w14:paraId="685A27D7" w14:textId="77777777" w:rsidR="00AF10A6" w:rsidRPr="00A16635" w:rsidRDefault="00AF10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65B76361" w14:textId="77777777" w:rsidR="00AF10A6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10.9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Наглядова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контроль за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</w:t>
      </w:r>
      <w:r w:rsidR="00102B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ю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02B65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метою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прозорості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правомірості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законності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доцільності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межах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повноважень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визначених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раду</w:t>
      </w:r>
      <w:r w:rsidR="00CD75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та </w:t>
      </w:r>
      <w:proofErr w:type="spellStart"/>
      <w:r w:rsidR="00CD75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CD75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75F1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нші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повноваження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76C7F3E" w14:textId="77777777" w:rsidR="00AF10A6" w:rsidRPr="00A16635" w:rsidRDefault="00AF10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85A42CB" w14:textId="77777777" w:rsidR="00AF10A6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10.10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ерсональний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склад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Наглядової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порядку</w:t>
      </w:r>
      <w:proofErr w:type="gram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Органом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майном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29C13459" w14:textId="77777777" w:rsidR="00AF10A6" w:rsidRPr="00A16635" w:rsidRDefault="00AF10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7402028F" w14:textId="77777777" w:rsidR="00AF10A6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10.11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Заохочення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дисциплі</w:t>
      </w:r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нарні</w:t>
      </w:r>
      <w:proofErr w:type="spellEnd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стягнення</w:t>
      </w:r>
      <w:proofErr w:type="spellEnd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директора </w:t>
      </w:r>
      <w:proofErr w:type="spellStart"/>
      <w:r w:rsidR="00E56D7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</w:t>
      </w:r>
      <w:r w:rsidR="0085285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нтернату</w:t>
      </w:r>
      <w:proofErr w:type="spellEnd"/>
      <w:r w:rsidR="0085285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285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застосовую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ться</w:t>
      </w:r>
      <w:proofErr w:type="spellEnd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чиним </w:t>
      </w:r>
      <w:proofErr w:type="spellStart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939EF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країни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працю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C292C0D" w14:textId="77777777" w:rsidR="00AF10A6" w:rsidRPr="00A16635" w:rsidRDefault="00AF10A6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228BAB31" w14:textId="0EF12966" w:rsidR="00897B3A" w:rsidRPr="00A16635" w:rsidRDefault="009118C9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10.12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Директор та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працівники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52859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</w:t>
      </w:r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інтернату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несуть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персональну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відповідальність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збереження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життя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здоров'я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4308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54308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дотримання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прав та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належних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гарантій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</w:t>
      </w:r>
      <w:r w:rsidR="000529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529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запобігання</w:t>
      </w:r>
      <w:proofErr w:type="spellEnd"/>
      <w:r w:rsidR="000529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5293A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дискримінаці</w:t>
      </w:r>
      <w:r w:rsidR="0054308E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AF10A6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них.</w:t>
      </w:r>
      <w:r w:rsidR="009C3E7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633340AE" w14:textId="77777777" w:rsidR="00B727E1" w:rsidRPr="00A16635" w:rsidRDefault="00B727E1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04530CC" w14:textId="77777777" w:rsidR="0012737D" w:rsidRPr="00A16635" w:rsidRDefault="0058764D" w:rsidP="00C03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1</w:t>
      </w:r>
      <w:r w:rsidR="004B22E8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1</w:t>
      </w:r>
      <w:r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. </w:t>
      </w:r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Контроль за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діяльністю</w:t>
      </w:r>
      <w:proofErr w:type="spellEnd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будинку-інтернату</w:t>
      </w:r>
      <w:proofErr w:type="spellEnd"/>
    </w:p>
    <w:p w14:paraId="396DD6EE" w14:textId="77777777" w:rsidR="004B22E8" w:rsidRPr="00A16635" w:rsidRDefault="004B22E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14:paraId="45DB339D" w14:textId="2FAA6A5B" w:rsidR="0012737D" w:rsidRPr="00A16635" w:rsidRDefault="004B22E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11</w:t>
      </w:r>
      <w:r w:rsidR="0058764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.1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Контроль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державний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соціально-побутов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обслуговування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санітарних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протиепідемічних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профілактичних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)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протипожежних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спеціалізованої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C7D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9C7D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C7D92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Міністерство</w:t>
      </w:r>
      <w:proofErr w:type="spellEnd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соціальної</w:t>
      </w:r>
      <w:proofErr w:type="spellEnd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політики</w:t>
      </w:r>
      <w:proofErr w:type="spellEnd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сім'ї</w:t>
      </w:r>
      <w:proofErr w:type="spellEnd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єдності</w:t>
      </w:r>
      <w:proofErr w:type="spellEnd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E41BFE" w:rsidRPr="00E41BFE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>України</w:t>
      </w:r>
      <w:proofErr w:type="spellEnd"/>
      <w:r w:rsidR="009C7D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</w:t>
      </w:r>
      <w:r w:rsidR="009C7D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епартамент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="009C7D9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участ</w:t>
      </w:r>
      <w:r w:rsidR="00FE78C4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охорони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Держпродспоживслужби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разом з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 </w:t>
      </w:r>
      <w:proofErr w:type="gram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 порядку</w:t>
      </w:r>
      <w:proofErr w:type="gram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557EEFF" w14:textId="77777777" w:rsidR="0012737D" w:rsidRPr="00A16635" w:rsidRDefault="0012737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Громадський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контроль за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діяльністю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</w:t>
      </w:r>
      <w:r w:rsidR="00FB1D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ку-інтернату</w:t>
      </w:r>
      <w:proofErr w:type="spellEnd"/>
      <w:r w:rsidR="00FB1D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B1D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FB1D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B1DB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наглядова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рада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плановому порядку</w:t>
      </w:r>
      <w:proofErr w:type="gram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екстреного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повідомлення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відповідне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порушення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97861C3" w14:textId="77777777" w:rsidR="004B22E8" w:rsidRPr="00A16635" w:rsidRDefault="004B22E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A4B475D" w14:textId="77777777" w:rsidR="0012737D" w:rsidRPr="00A16635" w:rsidRDefault="0058764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4B22E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2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Контроль за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діяльністю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стосовно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ним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своїх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завдань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над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вихованцями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числа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дітей-сиріт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позбавлених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батьківського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числа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повнолітніх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недієздатних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цивільна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дієздатність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обмежена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зді</w:t>
      </w:r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йснюють</w:t>
      </w:r>
      <w:proofErr w:type="spellEnd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служби</w:t>
      </w:r>
      <w:proofErr w:type="spellEnd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 справах</w:t>
      </w:r>
      <w:proofErr w:type="gramEnd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B602CC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92C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органи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опіки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піклування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обліку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перебувають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4FD863C" w14:textId="77777777" w:rsidR="004B22E8" w:rsidRPr="00A16635" w:rsidRDefault="004B22E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3D13A8A1" w14:textId="77777777" w:rsidR="0012737D" w:rsidRPr="00A16635" w:rsidRDefault="001B49A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11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3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Моніторинг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дотримання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B22E8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норм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вихованців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/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підопічних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 метою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поліпшення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надання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соціальних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послуг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будинках-інтернатах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проводиться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Мінсоцполітики</w:t>
      </w:r>
      <w:proofErr w:type="spellEnd"/>
      <w:r w:rsidR="00492C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92CD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спеціально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органами, у тому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залученням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громадськості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638F3A4" w14:textId="77777777" w:rsidR="004B22E8" w:rsidRPr="00A16635" w:rsidRDefault="004B22E8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1E7BB89" w14:textId="77777777" w:rsidR="001B49AD" w:rsidRPr="00A16635" w:rsidRDefault="001B49A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11</w:t>
      </w:r>
      <w:r w:rsidR="00F4229B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4</w:t>
      </w:r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Перевірка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ревізія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фінансово-господарської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будинку-інтернату</w:t>
      </w:r>
      <w:proofErr w:type="spellEnd"/>
      <w:r w:rsidR="0012737D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проводиться</w:t>
      </w:r>
      <w:r w:rsidR="00095E83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спеціально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уповноваженими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органами </w:t>
      </w:r>
      <w:proofErr w:type="gram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 порядку</w:t>
      </w:r>
      <w:proofErr w:type="gramEnd"/>
      <w:r w:rsidR="00FD60D2"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</w:t>
      </w:r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встановленому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A1663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2125241" w14:textId="77777777" w:rsidR="001B49AD" w:rsidRPr="00A16635" w:rsidRDefault="001B49AD" w:rsidP="00C037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14:paraId="43EA7F80" w14:textId="77777777" w:rsidR="0012737D" w:rsidRPr="00A16635" w:rsidRDefault="002F6641" w:rsidP="00C037A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B868FA" w:rsidRPr="00A1663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Pr="00A1663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Припинення діяльності будинку-інтернату</w:t>
      </w:r>
    </w:p>
    <w:p w14:paraId="162A1CF5" w14:textId="77777777" w:rsidR="00B868FA" w:rsidRPr="00A16635" w:rsidRDefault="00B868FA" w:rsidP="00C037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8A5931B" w14:textId="77777777" w:rsidR="00B868FA" w:rsidRPr="00A16635" w:rsidRDefault="00AE161B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B868F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.1</w:t>
      </w:r>
      <w:r w:rsidR="006040AF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05293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Будинок-і</w:t>
      </w:r>
      <w:r w:rsidR="00B868F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нтернат припиняє діяльність у результаті передачі всього майна, прав, обов'язків, активів одній або кільком неприбуткови</w:t>
      </w:r>
      <w:r w:rsidR="00FD60D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м організаціям відповідного виду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зарахування у дохід</w:t>
      </w:r>
      <w:r w:rsidR="00B868F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бюджету у разі припинення юридичної особи (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у разі ліквідації</w:t>
      </w:r>
      <w:r w:rsidR="00B868F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злиття, поділ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B868F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приєднання або перетворення), згідно з рішенням Органу управління майном, а у випадках, передбачених чинним законодавством – за рішенням суду.</w:t>
      </w:r>
    </w:p>
    <w:p w14:paraId="3309642D" w14:textId="77777777" w:rsidR="00B868FA" w:rsidRPr="00A16635" w:rsidRDefault="00B868FA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A54E55F" w14:textId="77777777" w:rsidR="00B868FA" w:rsidRPr="00A16635" w:rsidRDefault="00B868FA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12.2. Ліквідація </w:t>
      </w:r>
      <w:r w:rsidR="0005293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будинку-</w:t>
      </w:r>
      <w:proofErr w:type="spellStart"/>
      <w:r w:rsidR="0005293A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нтеранту</w:t>
      </w:r>
      <w:proofErr w:type="spellEnd"/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здійснюється ліквідаційною комісією, яка утворюється Органом управління майном.</w:t>
      </w:r>
    </w:p>
    <w:p w14:paraId="75F02AE0" w14:textId="77777777" w:rsidR="004B412E" w:rsidRPr="00A16635" w:rsidRDefault="00B868FA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Порядок і строки проведення</w:t>
      </w:r>
      <w:r w:rsidR="004B70A1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ліквідації, а також строк для заяви претензій </w:t>
      </w:r>
      <w:r w:rsidR="00277E7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кредиторам визначаються Органом управління майном.</w:t>
      </w:r>
    </w:p>
    <w:p w14:paraId="19A9CA83" w14:textId="77777777" w:rsidR="004B412E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21CAD63D" w14:textId="77777777" w:rsidR="00277E7D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12.3. 3 моменту призначення ліквідаційної комісії до неї переходять повноваження з управління будинком-інтернатом. Ліквідаційна комісія оцінює наявне майно будинку-інтернату і розраховується з кредиторами, складає ліквідаційний баланс і подає його Органу управління майном.</w:t>
      </w:r>
    </w:p>
    <w:p w14:paraId="7D89A30B" w14:textId="77777777" w:rsidR="004B412E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2440E8BD" w14:textId="77777777" w:rsidR="00B868FA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12.4</w:t>
      </w:r>
      <w:r w:rsidR="00277E7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277E7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ри припиненні діяльності </w:t>
      </w:r>
      <w:r w:rsidR="0049045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будинку-і</w:t>
      </w:r>
      <w:r w:rsidR="00277E7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нтернату 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працівникам, які звільняються, гарантується додержання їх прав та інтересів відповідно до трудового законодавства України.</w:t>
      </w:r>
    </w:p>
    <w:p w14:paraId="692D6B5B" w14:textId="77777777" w:rsidR="0010223C" w:rsidRPr="00A16635" w:rsidRDefault="0010223C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E7C73F4" w14:textId="77777777" w:rsidR="0010223C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12.5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 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припи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ненні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діяльності </w:t>
      </w:r>
      <w:r w:rsidR="0049045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будинку-і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нтернату</w:t>
      </w:r>
      <w:r w:rsidR="00087E6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печатка</w:t>
      </w:r>
      <w:r w:rsidR="0010223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штампи здаються у відповідні органи</w:t>
      </w:r>
      <w:r w:rsidR="00D9350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встановленому законодавством порядку.</w:t>
      </w:r>
    </w:p>
    <w:p w14:paraId="57790EB6" w14:textId="77777777" w:rsidR="00D93502" w:rsidRPr="00A16635" w:rsidRDefault="00D93502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5A36495D" w14:textId="77777777" w:rsidR="00D93502" w:rsidRPr="00A16635" w:rsidRDefault="004B412E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12.6</w:t>
      </w:r>
      <w:r w:rsidR="00D9350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49045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Будинок-і</w:t>
      </w:r>
      <w:r w:rsidR="00D9350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нтернат вважається таким, що припинив свою діяльність, з дня внесення у</w:t>
      </w:r>
      <w:r w:rsidR="006C7F0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Єдиний державний реєстр юридичних осіб, фізичних осіб-підприємців та громадських формувань</w:t>
      </w:r>
      <w:r w:rsidR="00D9350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запису про його припинення.</w:t>
      </w:r>
    </w:p>
    <w:p w14:paraId="6FA9482E" w14:textId="77777777" w:rsidR="00FC1DA7" w:rsidRPr="00A16635" w:rsidRDefault="00FC1DA7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4C42ECEB" w14:textId="77777777" w:rsidR="00D93502" w:rsidRPr="00A16635" w:rsidRDefault="00516CF8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12.7</w:t>
      </w:r>
      <w:r w:rsidR="00D93502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D94D0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Майно </w:t>
      </w:r>
      <w:r w:rsidR="0049045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будинку-і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нтернату, що залишилося</w:t>
      </w:r>
      <w:r w:rsidR="00D94D0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після розрахунків із бюджетом, оплати праці працівників</w:t>
      </w:r>
      <w:r w:rsidR="00C8377C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будинку-інтернату</w:t>
      </w:r>
      <w:r w:rsidR="00D94D0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, розрахунків із кредиторами, використовується згідно з рішенням Органу управління майном.</w:t>
      </w:r>
    </w:p>
    <w:p w14:paraId="3E87D5E7" w14:textId="77777777" w:rsidR="00516CF8" w:rsidRPr="00A16635" w:rsidRDefault="00516CF8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7C25D349" w14:textId="77777777" w:rsidR="00D94D00" w:rsidRPr="00A16635" w:rsidRDefault="00D94D00" w:rsidP="00C037A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13. Заключні положення</w:t>
      </w:r>
    </w:p>
    <w:p w14:paraId="52278597" w14:textId="77777777" w:rsidR="00D94D00" w:rsidRPr="00A16635" w:rsidRDefault="00D94D00" w:rsidP="00C037A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  <w:lang w:val="uk-UA"/>
        </w:rPr>
      </w:pPr>
    </w:p>
    <w:p w14:paraId="513CC540" w14:textId="77777777" w:rsidR="00D94D00" w:rsidRPr="00A16635" w:rsidRDefault="000925AB" w:rsidP="00C037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13.1. У всьому, що не врегульовано цим Положенням, слід керуватися чинним законодавством України.</w:t>
      </w:r>
    </w:p>
    <w:p w14:paraId="23680876" w14:textId="77777777" w:rsidR="000925AB" w:rsidRPr="00A16635" w:rsidRDefault="000925AB" w:rsidP="00C037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69195308" w14:textId="77777777" w:rsidR="000925AB" w:rsidRPr="00A16635" w:rsidRDefault="00B06227" w:rsidP="00C037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13.2. Це Положення, всі зміни,</w:t>
      </w:r>
      <w:r w:rsidR="000925AB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доповнення до нього затверджуються Органом управління майном та реєструються згідно з чинним законодавством України.</w:t>
      </w:r>
    </w:p>
    <w:p w14:paraId="0B9354A4" w14:textId="77777777" w:rsidR="000925AB" w:rsidRPr="00A16635" w:rsidRDefault="000925AB" w:rsidP="00C037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2E22DF49" w14:textId="77777777" w:rsidR="000925AB" w:rsidRPr="00A16635" w:rsidRDefault="000925AB" w:rsidP="00C037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13.3. Це Положення запроваджується в дію з моменту його державної реєстрації відповідно до чинного законодавства України.</w:t>
      </w:r>
    </w:p>
    <w:p w14:paraId="0ADCC6D8" w14:textId="77777777" w:rsidR="000925AB" w:rsidRPr="00A16635" w:rsidRDefault="000925AB" w:rsidP="00C40AA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2C4FF58" w14:textId="005E0BD5" w:rsidR="0066005A" w:rsidRPr="00A16635" w:rsidRDefault="0066005A" w:rsidP="00EA37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B296116" w14:textId="77777777" w:rsidR="00A16635" w:rsidRPr="00A16635" w:rsidRDefault="00A16635" w:rsidP="00B062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8DB017A" w14:textId="77777777" w:rsidR="00A16635" w:rsidRPr="00A16635" w:rsidRDefault="002E4190" w:rsidP="00B062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Перший з</w:t>
      </w:r>
      <w:r w:rsidR="004B4B0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аступник </w:t>
      </w:r>
    </w:p>
    <w:p w14:paraId="0E0EC9B5" w14:textId="26CB7384" w:rsidR="004B4B0D" w:rsidRPr="00A16635" w:rsidRDefault="00A16635" w:rsidP="00B062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4B4B0D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>олови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обласної ради</w:t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2E419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2E4190" w:rsidRPr="00A1663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  </w:t>
      </w:r>
      <w:r w:rsidR="00BA76A5">
        <w:rPr>
          <w:rFonts w:ascii="Times New Roman" w:hAnsi="Times New Roman"/>
          <w:color w:val="000000" w:themeColor="text1"/>
          <w:sz w:val="28"/>
          <w:szCs w:val="28"/>
          <w:lang w:val="uk-UA"/>
        </w:rPr>
        <w:t>Олег ДЗЮБЕНКО</w:t>
      </w:r>
    </w:p>
    <w:sectPr w:rsidR="004B4B0D" w:rsidRPr="00A16635" w:rsidSect="006615FD">
      <w:headerReference w:type="default" r:id="rId8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921AF" w14:textId="77777777" w:rsidR="00941BCE" w:rsidRDefault="00941BCE" w:rsidP="00D37743">
      <w:pPr>
        <w:spacing w:after="0" w:line="240" w:lineRule="auto"/>
      </w:pPr>
      <w:r>
        <w:separator/>
      </w:r>
    </w:p>
  </w:endnote>
  <w:endnote w:type="continuationSeparator" w:id="0">
    <w:p w14:paraId="7EB16EA8" w14:textId="77777777" w:rsidR="00941BCE" w:rsidRDefault="00941BCE" w:rsidP="00D3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0161" w14:textId="77777777" w:rsidR="00941BCE" w:rsidRDefault="00941BCE" w:rsidP="00D37743">
      <w:pPr>
        <w:spacing w:after="0" w:line="240" w:lineRule="auto"/>
      </w:pPr>
      <w:r>
        <w:separator/>
      </w:r>
    </w:p>
  </w:footnote>
  <w:footnote w:type="continuationSeparator" w:id="0">
    <w:p w14:paraId="3318231A" w14:textId="77777777" w:rsidR="00941BCE" w:rsidRDefault="00941BCE" w:rsidP="00D3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5C56F" w14:textId="7702D7AA" w:rsidR="00A06E5F" w:rsidRDefault="00A06E5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BFE">
      <w:rPr>
        <w:noProof/>
      </w:rPr>
      <w:t>3</w:t>
    </w:r>
    <w:r>
      <w:rPr>
        <w:noProof/>
      </w:rPr>
      <w:fldChar w:fldCharType="end"/>
    </w:r>
  </w:p>
  <w:p w14:paraId="3EF43912" w14:textId="77777777" w:rsidR="00A06E5F" w:rsidRDefault="00A06E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activeWritingStyle w:appName="MSWord" w:lang="ru-RU" w:vendorID="1" w:dllVersion="512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7D"/>
    <w:rsid w:val="00001DDE"/>
    <w:rsid w:val="00006EF0"/>
    <w:rsid w:val="00010FDE"/>
    <w:rsid w:val="00011257"/>
    <w:rsid w:val="00012D7F"/>
    <w:rsid w:val="00013D81"/>
    <w:rsid w:val="00017676"/>
    <w:rsid w:val="000202F2"/>
    <w:rsid w:val="00021C16"/>
    <w:rsid w:val="0002354C"/>
    <w:rsid w:val="00026479"/>
    <w:rsid w:val="0003585C"/>
    <w:rsid w:val="00037A58"/>
    <w:rsid w:val="000420BC"/>
    <w:rsid w:val="000437B5"/>
    <w:rsid w:val="00043D6D"/>
    <w:rsid w:val="00046E92"/>
    <w:rsid w:val="00050224"/>
    <w:rsid w:val="0005293A"/>
    <w:rsid w:val="0005376C"/>
    <w:rsid w:val="00055A62"/>
    <w:rsid w:val="00055B2A"/>
    <w:rsid w:val="000563AF"/>
    <w:rsid w:val="000635DC"/>
    <w:rsid w:val="000655F5"/>
    <w:rsid w:val="00071160"/>
    <w:rsid w:val="000758F4"/>
    <w:rsid w:val="00077020"/>
    <w:rsid w:val="00083C3B"/>
    <w:rsid w:val="00086155"/>
    <w:rsid w:val="00087E60"/>
    <w:rsid w:val="000925AB"/>
    <w:rsid w:val="000930D6"/>
    <w:rsid w:val="00095E83"/>
    <w:rsid w:val="000A0127"/>
    <w:rsid w:val="000A31E3"/>
    <w:rsid w:val="000A5904"/>
    <w:rsid w:val="000A6ADB"/>
    <w:rsid w:val="000A70D8"/>
    <w:rsid w:val="000C0357"/>
    <w:rsid w:val="000C0DEC"/>
    <w:rsid w:val="000C22F5"/>
    <w:rsid w:val="000C321C"/>
    <w:rsid w:val="000C7254"/>
    <w:rsid w:val="000C773C"/>
    <w:rsid w:val="000C7C52"/>
    <w:rsid w:val="000D7FB9"/>
    <w:rsid w:val="000E499C"/>
    <w:rsid w:val="000E4CC7"/>
    <w:rsid w:val="000E50A1"/>
    <w:rsid w:val="000F0D31"/>
    <w:rsid w:val="000F280E"/>
    <w:rsid w:val="000F37F2"/>
    <w:rsid w:val="000F579C"/>
    <w:rsid w:val="000F5B9A"/>
    <w:rsid w:val="000F5F08"/>
    <w:rsid w:val="000F6187"/>
    <w:rsid w:val="00100326"/>
    <w:rsid w:val="0010223C"/>
    <w:rsid w:val="00102B65"/>
    <w:rsid w:val="00103112"/>
    <w:rsid w:val="0010319F"/>
    <w:rsid w:val="00103AC8"/>
    <w:rsid w:val="00111024"/>
    <w:rsid w:val="00111896"/>
    <w:rsid w:val="0011231D"/>
    <w:rsid w:val="00112824"/>
    <w:rsid w:val="001179C4"/>
    <w:rsid w:val="00120B49"/>
    <w:rsid w:val="00122C04"/>
    <w:rsid w:val="0012603D"/>
    <w:rsid w:val="0012694D"/>
    <w:rsid w:val="0012737D"/>
    <w:rsid w:val="00132F89"/>
    <w:rsid w:val="00135457"/>
    <w:rsid w:val="00137045"/>
    <w:rsid w:val="00137C32"/>
    <w:rsid w:val="00144340"/>
    <w:rsid w:val="00154177"/>
    <w:rsid w:val="00157067"/>
    <w:rsid w:val="001706F3"/>
    <w:rsid w:val="001726BB"/>
    <w:rsid w:val="00174DF7"/>
    <w:rsid w:val="001756C5"/>
    <w:rsid w:val="00176F07"/>
    <w:rsid w:val="00177943"/>
    <w:rsid w:val="00186EFB"/>
    <w:rsid w:val="0019309B"/>
    <w:rsid w:val="001974C6"/>
    <w:rsid w:val="001A2DC4"/>
    <w:rsid w:val="001B2285"/>
    <w:rsid w:val="001B2A49"/>
    <w:rsid w:val="001B49AD"/>
    <w:rsid w:val="001B6290"/>
    <w:rsid w:val="001C2517"/>
    <w:rsid w:val="001D0ED5"/>
    <w:rsid w:val="001E4F43"/>
    <w:rsid w:val="001E5348"/>
    <w:rsid w:val="001E5C48"/>
    <w:rsid w:val="001E7E72"/>
    <w:rsid w:val="001F1A65"/>
    <w:rsid w:val="002030EB"/>
    <w:rsid w:val="00203EB6"/>
    <w:rsid w:val="00210BF7"/>
    <w:rsid w:val="002147C1"/>
    <w:rsid w:val="00222483"/>
    <w:rsid w:val="002227B7"/>
    <w:rsid w:val="002267C6"/>
    <w:rsid w:val="00226EA5"/>
    <w:rsid w:val="00227AA8"/>
    <w:rsid w:val="00231A3B"/>
    <w:rsid w:val="00231B32"/>
    <w:rsid w:val="00232BA1"/>
    <w:rsid w:val="00233BE1"/>
    <w:rsid w:val="002346D0"/>
    <w:rsid w:val="0023515D"/>
    <w:rsid w:val="002378AA"/>
    <w:rsid w:val="0024416B"/>
    <w:rsid w:val="00244E7C"/>
    <w:rsid w:val="00254B05"/>
    <w:rsid w:val="002635FB"/>
    <w:rsid w:val="00264A0A"/>
    <w:rsid w:val="002656F2"/>
    <w:rsid w:val="0026612C"/>
    <w:rsid w:val="00266BC2"/>
    <w:rsid w:val="00266E38"/>
    <w:rsid w:val="002673E4"/>
    <w:rsid w:val="00272122"/>
    <w:rsid w:val="00273D5E"/>
    <w:rsid w:val="00275C57"/>
    <w:rsid w:val="00277B59"/>
    <w:rsid w:val="00277E7D"/>
    <w:rsid w:val="002808BE"/>
    <w:rsid w:val="00286036"/>
    <w:rsid w:val="00287DBD"/>
    <w:rsid w:val="00292BF8"/>
    <w:rsid w:val="00297135"/>
    <w:rsid w:val="002A33A4"/>
    <w:rsid w:val="002B0B60"/>
    <w:rsid w:val="002B0D94"/>
    <w:rsid w:val="002B0DC3"/>
    <w:rsid w:val="002B163D"/>
    <w:rsid w:val="002B1B5E"/>
    <w:rsid w:val="002B2A96"/>
    <w:rsid w:val="002C0C73"/>
    <w:rsid w:val="002C0CCF"/>
    <w:rsid w:val="002C4B1E"/>
    <w:rsid w:val="002D3117"/>
    <w:rsid w:val="002E0CC3"/>
    <w:rsid w:val="002E1B2D"/>
    <w:rsid w:val="002E4190"/>
    <w:rsid w:val="002F3011"/>
    <w:rsid w:val="002F6641"/>
    <w:rsid w:val="002F67B2"/>
    <w:rsid w:val="0030711B"/>
    <w:rsid w:val="00314C83"/>
    <w:rsid w:val="003151D4"/>
    <w:rsid w:val="00315DB7"/>
    <w:rsid w:val="0031694E"/>
    <w:rsid w:val="003202D4"/>
    <w:rsid w:val="00321E6B"/>
    <w:rsid w:val="00323FE9"/>
    <w:rsid w:val="0033445A"/>
    <w:rsid w:val="00335A92"/>
    <w:rsid w:val="003405D1"/>
    <w:rsid w:val="003418FA"/>
    <w:rsid w:val="00341AB6"/>
    <w:rsid w:val="00343419"/>
    <w:rsid w:val="00343C06"/>
    <w:rsid w:val="0034599F"/>
    <w:rsid w:val="003464F8"/>
    <w:rsid w:val="0034773B"/>
    <w:rsid w:val="00350454"/>
    <w:rsid w:val="003516A6"/>
    <w:rsid w:val="00357F18"/>
    <w:rsid w:val="00367FB1"/>
    <w:rsid w:val="00373AF6"/>
    <w:rsid w:val="00373C20"/>
    <w:rsid w:val="0037691B"/>
    <w:rsid w:val="00380E31"/>
    <w:rsid w:val="003837F7"/>
    <w:rsid w:val="00383825"/>
    <w:rsid w:val="00384374"/>
    <w:rsid w:val="003904B7"/>
    <w:rsid w:val="003939EF"/>
    <w:rsid w:val="003A10A2"/>
    <w:rsid w:val="003A1952"/>
    <w:rsid w:val="003A40DC"/>
    <w:rsid w:val="003A5EA0"/>
    <w:rsid w:val="003B3FBD"/>
    <w:rsid w:val="003C001F"/>
    <w:rsid w:val="003C07A6"/>
    <w:rsid w:val="003C19EF"/>
    <w:rsid w:val="003C44BA"/>
    <w:rsid w:val="003D0BFA"/>
    <w:rsid w:val="003D1CF4"/>
    <w:rsid w:val="003D2F39"/>
    <w:rsid w:val="003D4B00"/>
    <w:rsid w:val="003D7701"/>
    <w:rsid w:val="003E1AA2"/>
    <w:rsid w:val="003E2A6D"/>
    <w:rsid w:val="003E6B16"/>
    <w:rsid w:val="003F50A9"/>
    <w:rsid w:val="003F567D"/>
    <w:rsid w:val="003F6BC6"/>
    <w:rsid w:val="003F7DD0"/>
    <w:rsid w:val="004004C7"/>
    <w:rsid w:val="00400FA6"/>
    <w:rsid w:val="00403389"/>
    <w:rsid w:val="00406409"/>
    <w:rsid w:val="004111CA"/>
    <w:rsid w:val="00413D70"/>
    <w:rsid w:val="00414D7C"/>
    <w:rsid w:val="0041599D"/>
    <w:rsid w:val="0042371A"/>
    <w:rsid w:val="00425923"/>
    <w:rsid w:val="00432BDD"/>
    <w:rsid w:val="00432BF1"/>
    <w:rsid w:val="00435F80"/>
    <w:rsid w:val="00437113"/>
    <w:rsid w:val="0045372E"/>
    <w:rsid w:val="00454287"/>
    <w:rsid w:val="00457B36"/>
    <w:rsid w:val="0046019B"/>
    <w:rsid w:val="00462C83"/>
    <w:rsid w:val="00467273"/>
    <w:rsid w:val="00470019"/>
    <w:rsid w:val="004703DA"/>
    <w:rsid w:val="00470A8C"/>
    <w:rsid w:val="00471EE1"/>
    <w:rsid w:val="00475AD2"/>
    <w:rsid w:val="004776D9"/>
    <w:rsid w:val="0048295A"/>
    <w:rsid w:val="0049045D"/>
    <w:rsid w:val="00492CDD"/>
    <w:rsid w:val="004971C3"/>
    <w:rsid w:val="00497A95"/>
    <w:rsid w:val="00497C71"/>
    <w:rsid w:val="004A5C56"/>
    <w:rsid w:val="004A6260"/>
    <w:rsid w:val="004A7BBE"/>
    <w:rsid w:val="004B02E7"/>
    <w:rsid w:val="004B0B68"/>
    <w:rsid w:val="004B22E8"/>
    <w:rsid w:val="004B2F31"/>
    <w:rsid w:val="004B412E"/>
    <w:rsid w:val="004B4942"/>
    <w:rsid w:val="004B4B0D"/>
    <w:rsid w:val="004B70A1"/>
    <w:rsid w:val="004C024D"/>
    <w:rsid w:val="004C764E"/>
    <w:rsid w:val="004D0BCE"/>
    <w:rsid w:val="004D2CF8"/>
    <w:rsid w:val="004D515E"/>
    <w:rsid w:val="004D65D7"/>
    <w:rsid w:val="004E029F"/>
    <w:rsid w:val="004E1DF8"/>
    <w:rsid w:val="004E40F8"/>
    <w:rsid w:val="004E4930"/>
    <w:rsid w:val="004E4F42"/>
    <w:rsid w:val="004E50BC"/>
    <w:rsid w:val="004E5EB8"/>
    <w:rsid w:val="004E7D12"/>
    <w:rsid w:val="004F2719"/>
    <w:rsid w:val="004F4FBF"/>
    <w:rsid w:val="004F77CC"/>
    <w:rsid w:val="0050153C"/>
    <w:rsid w:val="00501B4A"/>
    <w:rsid w:val="00502DC7"/>
    <w:rsid w:val="005116C8"/>
    <w:rsid w:val="00516AA2"/>
    <w:rsid w:val="00516CF8"/>
    <w:rsid w:val="005200D7"/>
    <w:rsid w:val="00523178"/>
    <w:rsid w:val="0052335D"/>
    <w:rsid w:val="005235D7"/>
    <w:rsid w:val="00524C22"/>
    <w:rsid w:val="00525EE5"/>
    <w:rsid w:val="00536AD6"/>
    <w:rsid w:val="005407E3"/>
    <w:rsid w:val="005411E2"/>
    <w:rsid w:val="00541D62"/>
    <w:rsid w:val="0054308E"/>
    <w:rsid w:val="00545CEF"/>
    <w:rsid w:val="00546EC4"/>
    <w:rsid w:val="00547666"/>
    <w:rsid w:val="00547A56"/>
    <w:rsid w:val="00551756"/>
    <w:rsid w:val="0055552F"/>
    <w:rsid w:val="00562A28"/>
    <w:rsid w:val="00563D42"/>
    <w:rsid w:val="00564B4C"/>
    <w:rsid w:val="0057188C"/>
    <w:rsid w:val="0057513E"/>
    <w:rsid w:val="0058376E"/>
    <w:rsid w:val="00585E36"/>
    <w:rsid w:val="00586BA0"/>
    <w:rsid w:val="005875F4"/>
    <w:rsid w:val="0058764D"/>
    <w:rsid w:val="0059057C"/>
    <w:rsid w:val="00590A88"/>
    <w:rsid w:val="00591F0D"/>
    <w:rsid w:val="005920DE"/>
    <w:rsid w:val="0059230D"/>
    <w:rsid w:val="0059340F"/>
    <w:rsid w:val="00593EC9"/>
    <w:rsid w:val="00597DE1"/>
    <w:rsid w:val="00597E67"/>
    <w:rsid w:val="005A12DD"/>
    <w:rsid w:val="005A2C45"/>
    <w:rsid w:val="005A6E2B"/>
    <w:rsid w:val="005A750E"/>
    <w:rsid w:val="005A7BA9"/>
    <w:rsid w:val="005B4117"/>
    <w:rsid w:val="005B4F8B"/>
    <w:rsid w:val="005C04BE"/>
    <w:rsid w:val="005C0D56"/>
    <w:rsid w:val="005C4C37"/>
    <w:rsid w:val="005C74BF"/>
    <w:rsid w:val="005D0B57"/>
    <w:rsid w:val="005E4C86"/>
    <w:rsid w:val="005F083E"/>
    <w:rsid w:val="005F10B4"/>
    <w:rsid w:val="005F17BE"/>
    <w:rsid w:val="006010DC"/>
    <w:rsid w:val="006029DC"/>
    <w:rsid w:val="006040AF"/>
    <w:rsid w:val="006057A8"/>
    <w:rsid w:val="0060590C"/>
    <w:rsid w:val="00607DE9"/>
    <w:rsid w:val="00615F03"/>
    <w:rsid w:val="0061795B"/>
    <w:rsid w:val="00617C7E"/>
    <w:rsid w:val="00617E46"/>
    <w:rsid w:val="006222D9"/>
    <w:rsid w:val="0062230D"/>
    <w:rsid w:val="00623BB6"/>
    <w:rsid w:val="00630063"/>
    <w:rsid w:val="006336FD"/>
    <w:rsid w:val="006431AB"/>
    <w:rsid w:val="00643B03"/>
    <w:rsid w:val="00645605"/>
    <w:rsid w:val="00646B96"/>
    <w:rsid w:val="00651ABA"/>
    <w:rsid w:val="006524A8"/>
    <w:rsid w:val="0065300A"/>
    <w:rsid w:val="006534A5"/>
    <w:rsid w:val="00654768"/>
    <w:rsid w:val="0066005A"/>
    <w:rsid w:val="006615FD"/>
    <w:rsid w:val="00664BAA"/>
    <w:rsid w:val="00672FB0"/>
    <w:rsid w:val="00673C18"/>
    <w:rsid w:val="006753B7"/>
    <w:rsid w:val="006764DF"/>
    <w:rsid w:val="006773FD"/>
    <w:rsid w:val="00677C4C"/>
    <w:rsid w:val="00681E1E"/>
    <w:rsid w:val="006825C4"/>
    <w:rsid w:val="00683818"/>
    <w:rsid w:val="00690187"/>
    <w:rsid w:val="006924FC"/>
    <w:rsid w:val="0069481D"/>
    <w:rsid w:val="006A052C"/>
    <w:rsid w:val="006A3BF9"/>
    <w:rsid w:val="006A5B83"/>
    <w:rsid w:val="006A6058"/>
    <w:rsid w:val="006B2FB2"/>
    <w:rsid w:val="006B5999"/>
    <w:rsid w:val="006B7C0C"/>
    <w:rsid w:val="006C0003"/>
    <w:rsid w:val="006C0EEF"/>
    <w:rsid w:val="006C3B75"/>
    <w:rsid w:val="006C73AB"/>
    <w:rsid w:val="006C7F0C"/>
    <w:rsid w:val="006D39C6"/>
    <w:rsid w:val="006D4CFF"/>
    <w:rsid w:val="006E05A6"/>
    <w:rsid w:val="006E2782"/>
    <w:rsid w:val="006E29E9"/>
    <w:rsid w:val="006E61E4"/>
    <w:rsid w:val="006F4654"/>
    <w:rsid w:val="0070439D"/>
    <w:rsid w:val="00714EF8"/>
    <w:rsid w:val="007171FC"/>
    <w:rsid w:val="00720981"/>
    <w:rsid w:val="00723194"/>
    <w:rsid w:val="007245AF"/>
    <w:rsid w:val="00736724"/>
    <w:rsid w:val="00737A45"/>
    <w:rsid w:val="00743E70"/>
    <w:rsid w:val="00750972"/>
    <w:rsid w:val="00751510"/>
    <w:rsid w:val="007608C0"/>
    <w:rsid w:val="00763CCA"/>
    <w:rsid w:val="007641C0"/>
    <w:rsid w:val="00764D54"/>
    <w:rsid w:val="00765B1F"/>
    <w:rsid w:val="00771E2B"/>
    <w:rsid w:val="0078044A"/>
    <w:rsid w:val="00787451"/>
    <w:rsid w:val="0078753C"/>
    <w:rsid w:val="007878AA"/>
    <w:rsid w:val="007900F4"/>
    <w:rsid w:val="00791C2B"/>
    <w:rsid w:val="007929EC"/>
    <w:rsid w:val="00793DE9"/>
    <w:rsid w:val="00794113"/>
    <w:rsid w:val="00796008"/>
    <w:rsid w:val="007974A6"/>
    <w:rsid w:val="007A05E9"/>
    <w:rsid w:val="007A13DD"/>
    <w:rsid w:val="007A23F5"/>
    <w:rsid w:val="007A5D8F"/>
    <w:rsid w:val="007A67A7"/>
    <w:rsid w:val="007A688A"/>
    <w:rsid w:val="007B1316"/>
    <w:rsid w:val="007B3BA2"/>
    <w:rsid w:val="007C445D"/>
    <w:rsid w:val="007C7F08"/>
    <w:rsid w:val="007D20C5"/>
    <w:rsid w:val="007E3417"/>
    <w:rsid w:val="007E44D3"/>
    <w:rsid w:val="007E4C9C"/>
    <w:rsid w:val="007F3331"/>
    <w:rsid w:val="007F43DE"/>
    <w:rsid w:val="007F4ECC"/>
    <w:rsid w:val="00802118"/>
    <w:rsid w:val="00803CC3"/>
    <w:rsid w:val="00807939"/>
    <w:rsid w:val="008125D6"/>
    <w:rsid w:val="008137D7"/>
    <w:rsid w:val="00815E61"/>
    <w:rsid w:val="0081754C"/>
    <w:rsid w:val="00822254"/>
    <w:rsid w:val="008230B0"/>
    <w:rsid w:val="00823E50"/>
    <w:rsid w:val="008250FC"/>
    <w:rsid w:val="008327BF"/>
    <w:rsid w:val="00842E0D"/>
    <w:rsid w:val="008444D2"/>
    <w:rsid w:val="00847369"/>
    <w:rsid w:val="00850F4C"/>
    <w:rsid w:val="00851C6D"/>
    <w:rsid w:val="00852859"/>
    <w:rsid w:val="00855C5C"/>
    <w:rsid w:val="0086343F"/>
    <w:rsid w:val="00863A00"/>
    <w:rsid w:val="00863C84"/>
    <w:rsid w:val="008705B0"/>
    <w:rsid w:val="00872FAE"/>
    <w:rsid w:val="00873F2D"/>
    <w:rsid w:val="00876842"/>
    <w:rsid w:val="00880E40"/>
    <w:rsid w:val="00884018"/>
    <w:rsid w:val="008841A3"/>
    <w:rsid w:val="0089307D"/>
    <w:rsid w:val="00893231"/>
    <w:rsid w:val="008935B0"/>
    <w:rsid w:val="00897B3A"/>
    <w:rsid w:val="008A2503"/>
    <w:rsid w:val="008A314B"/>
    <w:rsid w:val="008A4833"/>
    <w:rsid w:val="008A7883"/>
    <w:rsid w:val="008B0311"/>
    <w:rsid w:val="008D00D8"/>
    <w:rsid w:val="008D4763"/>
    <w:rsid w:val="008D55C8"/>
    <w:rsid w:val="008D6FEF"/>
    <w:rsid w:val="008D7AB3"/>
    <w:rsid w:val="008E105E"/>
    <w:rsid w:val="008E5B6D"/>
    <w:rsid w:val="008E6D7C"/>
    <w:rsid w:val="008F1D40"/>
    <w:rsid w:val="008F4AD1"/>
    <w:rsid w:val="008F68C8"/>
    <w:rsid w:val="00900B9D"/>
    <w:rsid w:val="00901AE2"/>
    <w:rsid w:val="00903BBF"/>
    <w:rsid w:val="00910556"/>
    <w:rsid w:val="009118C9"/>
    <w:rsid w:val="00912512"/>
    <w:rsid w:val="00913DE2"/>
    <w:rsid w:val="009224D3"/>
    <w:rsid w:val="009277BE"/>
    <w:rsid w:val="0093382E"/>
    <w:rsid w:val="00934983"/>
    <w:rsid w:val="00941BCE"/>
    <w:rsid w:val="00944321"/>
    <w:rsid w:val="00956A3C"/>
    <w:rsid w:val="009578B0"/>
    <w:rsid w:val="00960F2C"/>
    <w:rsid w:val="00963B05"/>
    <w:rsid w:val="00964F6C"/>
    <w:rsid w:val="00964F6D"/>
    <w:rsid w:val="00965F36"/>
    <w:rsid w:val="0096762F"/>
    <w:rsid w:val="0097073B"/>
    <w:rsid w:val="00972A1C"/>
    <w:rsid w:val="0097420D"/>
    <w:rsid w:val="00976D4C"/>
    <w:rsid w:val="00980A09"/>
    <w:rsid w:val="00983857"/>
    <w:rsid w:val="00987D7C"/>
    <w:rsid w:val="00993522"/>
    <w:rsid w:val="009948F4"/>
    <w:rsid w:val="009A0BBD"/>
    <w:rsid w:val="009B0E6B"/>
    <w:rsid w:val="009B2B8C"/>
    <w:rsid w:val="009B56F6"/>
    <w:rsid w:val="009B5701"/>
    <w:rsid w:val="009C0902"/>
    <w:rsid w:val="009C0CFA"/>
    <w:rsid w:val="009C31C8"/>
    <w:rsid w:val="009C3626"/>
    <w:rsid w:val="009C3E78"/>
    <w:rsid w:val="009C497C"/>
    <w:rsid w:val="009C7D92"/>
    <w:rsid w:val="009D184B"/>
    <w:rsid w:val="009D3677"/>
    <w:rsid w:val="009D48E0"/>
    <w:rsid w:val="009D79D9"/>
    <w:rsid w:val="009E0CE1"/>
    <w:rsid w:val="009E2151"/>
    <w:rsid w:val="009E4A9D"/>
    <w:rsid w:val="009F05B9"/>
    <w:rsid w:val="009F314E"/>
    <w:rsid w:val="00A0228C"/>
    <w:rsid w:val="00A06E5F"/>
    <w:rsid w:val="00A11377"/>
    <w:rsid w:val="00A15565"/>
    <w:rsid w:val="00A16635"/>
    <w:rsid w:val="00A20376"/>
    <w:rsid w:val="00A221B8"/>
    <w:rsid w:val="00A22B26"/>
    <w:rsid w:val="00A2416C"/>
    <w:rsid w:val="00A348C2"/>
    <w:rsid w:val="00A373E7"/>
    <w:rsid w:val="00A410D8"/>
    <w:rsid w:val="00A45F5A"/>
    <w:rsid w:val="00A509C8"/>
    <w:rsid w:val="00A50CD2"/>
    <w:rsid w:val="00A5337B"/>
    <w:rsid w:val="00A540E6"/>
    <w:rsid w:val="00A541B6"/>
    <w:rsid w:val="00A548DD"/>
    <w:rsid w:val="00A55839"/>
    <w:rsid w:val="00A55B15"/>
    <w:rsid w:val="00A55D76"/>
    <w:rsid w:val="00A57FD9"/>
    <w:rsid w:val="00A61DBA"/>
    <w:rsid w:val="00A63AEE"/>
    <w:rsid w:val="00A643BE"/>
    <w:rsid w:val="00A719E7"/>
    <w:rsid w:val="00A7372F"/>
    <w:rsid w:val="00A77295"/>
    <w:rsid w:val="00A852BA"/>
    <w:rsid w:val="00A90C1C"/>
    <w:rsid w:val="00A97DF9"/>
    <w:rsid w:val="00AA067E"/>
    <w:rsid w:val="00AA0BE5"/>
    <w:rsid w:val="00AA3894"/>
    <w:rsid w:val="00AA443F"/>
    <w:rsid w:val="00AA6CB3"/>
    <w:rsid w:val="00AB0ED5"/>
    <w:rsid w:val="00AB17E7"/>
    <w:rsid w:val="00AB31C2"/>
    <w:rsid w:val="00AC2229"/>
    <w:rsid w:val="00AC4BE8"/>
    <w:rsid w:val="00AC5574"/>
    <w:rsid w:val="00AC79B6"/>
    <w:rsid w:val="00AD0089"/>
    <w:rsid w:val="00AD275C"/>
    <w:rsid w:val="00AD51AF"/>
    <w:rsid w:val="00AE0527"/>
    <w:rsid w:val="00AE06F6"/>
    <w:rsid w:val="00AE161B"/>
    <w:rsid w:val="00AE3C65"/>
    <w:rsid w:val="00AE4233"/>
    <w:rsid w:val="00AE45DE"/>
    <w:rsid w:val="00AE4CF5"/>
    <w:rsid w:val="00AE5CF8"/>
    <w:rsid w:val="00AE72BD"/>
    <w:rsid w:val="00AE75F4"/>
    <w:rsid w:val="00AF10A6"/>
    <w:rsid w:val="00AF5107"/>
    <w:rsid w:val="00B02694"/>
    <w:rsid w:val="00B06227"/>
    <w:rsid w:val="00B1095E"/>
    <w:rsid w:val="00B133AE"/>
    <w:rsid w:val="00B13A4E"/>
    <w:rsid w:val="00B14BD7"/>
    <w:rsid w:val="00B17663"/>
    <w:rsid w:val="00B245D8"/>
    <w:rsid w:val="00B25193"/>
    <w:rsid w:val="00B25756"/>
    <w:rsid w:val="00B27215"/>
    <w:rsid w:val="00B30672"/>
    <w:rsid w:val="00B32729"/>
    <w:rsid w:val="00B35262"/>
    <w:rsid w:val="00B36862"/>
    <w:rsid w:val="00B40013"/>
    <w:rsid w:val="00B44433"/>
    <w:rsid w:val="00B44B69"/>
    <w:rsid w:val="00B54FC0"/>
    <w:rsid w:val="00B602CC"/>
    <w:rsid w:val="00B60D30"/>
    <w:rsid w:val="00B61871"/>
    <w:rsid w:val="00B634DB"/>
    <w:rsid w:val="00B64184"/>
    <w:rsid w:val="00B659B9"/>
    <w:rsid w:val="00B71D0A"/>
    <w:rsid w:val="00B727E1"/>
    <w:rsid w:val="00B75010"/>
    <w:rsid w:val="00B82C9A"/>
    <w:rsid w:val="00B83B19"/>
    <w:rsid w:val="00B855F5"/>
    <w:rsid w:val="00B868FA"/>
    <w:rsid w:val="00B86EC1"/>
    <w:rsid w:val="00B879F1"/>
    <w:rsid w:val="00B903DB"/>
    <w:rsid w:val="00B91956"/>
    <w:rsid w:val="00B94B9F"/>
    <w:rsid w:val="00B95B9A"/>
    <w:rsid w:val="00BA437A"/>
    <w:rsid w:val="00BA45D6"/>
    <w:rsid w:val="00BA76A5"/>
    <w:rsid w:val="00BB01D3"/>
    <w:rsid w:val="00BB3CBA"/>
    <w:rsid w:val="00BB585A"/>
    <w:rsid w:val="00BB60F4"/>
    <w:rsid w:val="00BC6FA6"/>
    <w:rsid w:val="00BD30EB"/>
    <w:rsid w:val="00BD41F9"/>
    <w:rsid w:val="00BE2366"/>
    <w:rsid w:val="00BE3608"/>
    <w:rsid w:val="00BF085C"/>
    <w:rsid w:val="00BF2F04"/>
    <w:rsid w:val="00BF3F73"/>
    <w:rsid w:val="00C02FAC"/>
    <w:rsid w:val="00C037AE"/>
    <w:rsid w:val="00C03F50"/>
    <w:rsid w:val="00C10D14"/>
    <w:rsid w:val="00C11B1A"/>
    <w:rsid w:val="00C21380"/>
    <w:rsid w:val="00C21775"/>
    <w:rsid w:val="00C22762"/>
    <w:rsid w:val="00C2394E"/>
    <w:rsid w:val="00C24EEC"/>
    <w:rsid w:val="00C25EB1"/>
    <w:rsid w:val="00C3001B"/>
    <w:rsid w:val="00C32A13"/>
    <w:rsid w:val="00C35374"/>
    <w:rsid w:val="00C40AA0"/>
    <w:rsid w:val="00C45180"/>
    <w:rsid w:val="00C56226"/>
    <w:rsid w:val="00C63018"/>
    <w:rsid w:val="00C6369F"/>
    <w:rsid w:val="00C648FF"/>
    <w:rsid w:val="00C65F8B"/>
    <w:rsid w:val="00C66AB7"/>
    <w:rsid w:val="00C66BAF"/>
    <w:rsid w:val="00C708D3"/>
    <w:rsid w:val="00C71676"/>
    <w:rsid w:val="00C77319"/>
    <w:rsid w:val="00C808BA"/>
    <w:rsid w:val="00C813B3"/>
    <w:rsid w:val="00C82F5D"/>
    <w:rsid w:val="00C8377C"/>
    <w:rsid w:val="00C939E6"/>
    <w:rsid w:val="00C94282"/>
    <w:rsid w:val="00C95A06"/>
    <w:rsid w:val="00CA01BA"/>
    <w:rsid w:val="00CA132F"/>
    <w:rsid w:val="00CA15F3"/>
    <w:rsid w:val="00CA1703"/>
    <w:rsid w:val="00CA32D3"/>
    <w:rsid w:val="00CA6E7D"/>
    <w:rsid w:val="00CB2054"/>
    <w:rsid w:val="00CC6473"/>
    <w:rsid w:val="00CD35B3"/>
    <w:rsid w:val="00CD75F1"/>
    <w:rsid w:val="00CE14CC"/>
    <w:rsid w:val="00CE275C"/>
    <w:rsid w:val="00CE4078"/>
    <w:rsid w:val="00CE5290"/>
    <w:rsid w:val="00CE7CBE"/>
    <w:rsid w:val="00CF1339"/>
    <w:rsid w:val="00CF33E1"/>
    <w:rsid w:val="00CF5B3A"/>
    <w:rsid w:val="00D01137"/>
    <w:rsid w:val="00D03321"/>
    <w:rsid w:val="00D05B10"/>
    <w:rsid w:val="00D1108F"/>
    <w:rsid w:val="00D17E33"/>
    <w:rsid w:val="00D20F79"/>
    <w:rsid w:val="00D23289"/>
    <w:rsid w:val="00D252A4"/>
    <w:rsid w:val="00D2584C"/>
    <w:rsid w:val="00D26C22"/>
    <w:rsid w:val="00D27833"/>
    <w:rsid w:val="00D37743"/>
    <w:rsid w:val="00D40F31"/>
    <w:rsid w:val="00D41BB9"/>
    <w:rsid w:val="00D4226B"/>
    <w:rsid w:val="00D467EF"/>
    <w:rsid w:val="00D51E9D"/>
    <w:rsid w:val="00D570A2"/>
    <w:rsid w:val="00D622F3"/>
    <w:rsid w:val="00D636D5"/>
    <w:rsid w:val="00D66365"/>
    <w:rsid w:val="00D70971"/>
    <w:rsid w:val="00D73D22"/>
    <w:rsid w:val="00D741AD"/>
    <w:rsid w:val="00D75E49"/>
    <w:rsid w:val="00D92D85"/>
    <w:rsid w:val="00D93502"/>
    <w:rsid w:val="00D93BCD"/>
    <w:rsid w:val="00D9480C"/>
    <w:rsid w:val="00D94D00"/>
    <w:rsid w:val="00D9519B"/>
    <w:rsid w:val="00DB0212"/>
    <w:rsid w:val="00DB257E"/>
    <w:rsid w:val="00DB2FCF"/>
    <w:rsid w:val="00DB3373"/>
    <w:rsid w:val="00DB40E4"/>
    <w:rsid w:val="00DB6FDB"/>
    <w:rsid w:val="00DC1818"/>
    <w:rsid w:val="00DC3A78"/>
    <w:rsid w:val="00DD2650"/>
    <w:rsid w:val="00DD50BF"/>
    <w:rsid w:val="00DD6A8E"/>
    <w:rsid w:val="00DE5B1F"/>
    <w:rsid w:val="00DE6333"/>
    <w:rsid w:val="00DF0881"/>
    <w:rsid w:val="00DF2517"/>
    <w:rsid w:val="00DF43D6"/>
    <w:rsid w:val="00E01EC2"/>
    <w:rsid w:val="00E02D51"/>
    <w:rsid w:val="00E049F1"/>
    <w:rsid w:val="00E108F4"/>
    <w:rsid w:val="00E111E9"/>
    <w:rsid w:val="00E14D71"/>
    <w:rsid w:val="00E169B0"/>
    <w:rsid w:val="00E23ABE"/>
    <w:rsid w:val="00E41BFE"/>
    <w:rsid w:val="00E41C43"/>
    <w:rsid w:val="00E42F74"/>
    <w:rsid w:val="00E45E38"/>
    <w:rsid w:val="00E468D1"/>
    <w:rsid w:val="00E50CC9"/>
    <w:rsid w:val="00E50E7E"/>
    <w:rsid w:val="00E51123"/>
    <w:rsid w:val="00E52A67"/>
    <w:rsid w:val="00E56C8D"/>
    <w:rsid w:val="00E56D7F"/>
    <w:rsid w:val="00E61010"/>
    <w:rsid w:val="00E61979"/>
    <w:rsid w:val="00E67DB6"/>
    <w:rsid w:val="00E77105"/>
    <w:rsid w:val="00E87E2E"/>
    <w:rsid w:val="00E91AB5"/>
    <w:rsid w:val="00E94EBD"/>
    <w:rsid w:val="00EA377B"/>
    <w:rsid w:val="00EA39F7"/>
    <w:rsid w:val="00EA5F99"/>
    <w:rsid w:val="00EB4CA2"/>
    <w:rsid w:val="00EB52DE"/>
    <w:rsid w:val="00EC3E16"/>
    <w:rsid w:val="00EC48BE"/>
    <w:rsid w:val="00EC5CB4"/>
    <w:rsid w:val="00EC6E3F"/>
    <w:rsid w:val="00ED065B"/>
    <w:rsid w:val="00EE20BD"/>
    <w:rsid w:val="00EE3ABB"/>
    <w:rsid w:val="00EE40CD"/>
    <w:rsid w:val="00EE7438"/>
    <w:rsid w:val="00EF119D"/>
    <w:rsid w:val="00EF40A3"/>
    <w:rsid w:val="00F04908"/>
    <w:rsid w:val="00F10137"/>
    <w:rsid w:val="00F13AF9"/>
    <w:rsid w:val="00F20562"/>
    <w:rsid w:val="00F334EB"/>
    <w:rsid w:val="00F359DF"/>
    <w:rsid w:val="00F4028B"/>
    <w:rsid w:val="00F4229B"/>
    <w:rsid w:val="00F479D1"/>
    <w:rsid w:val="00F60586"/>
    <w:rsid w:val="00F74247"/>
    <w:rsid w:val="00F75E6C"/>
    <w:rsid w:val="00F76534"/>
    <w:rsid w:val="00F82871"/>
    <w:rsid w:val="00F8392E"/>
    <w:rsid w:val="00F861A4"/>
    <w:rsid w:val="00F87612"/>
    <w:rsid w:val="00F87989"/>
    <w:rsid w:val="00F9457F"/>
    <w:rsid w:val="00FA0C35"/>
    <w:rsid w:val="00FA21EE"/>
    <w:rsid w:val="00FA5F8C"/>
    <w:rsid w:val="00FA7EBE"/>
    <w:rsid w:val="00FB1DB2"/>
    <w:rsid w:val="00FB25C2"/>
    <w:rsid w:val="00FB3797"/>
    <w:rsid w:val="00FB76E2"/>
    <w:rsid w:val="00FC0AA6"/>
    <w:rsid w:val="00FC1DA7"/>
    <w:rsid w:val="00FC2484"/>
    <w:rsid w:val="00FC2F63"/>
    <w:rsid w:val="00FD2216"/>
    <w:rsid w:val="00FD3636"/>
    <w:rsid w:val="00FD4A1F"/>
    <w:rsid w:val="00FD5A5B"/>
    <w:rsid w:val="00FD6038"/>
    <w:rsid w:val="00FD60D2"/>
    <w:rsid w:val="00FE030E"/>
    <w:rsid w:val="00FE1930"/>
    <w:rsid w:val="00FE5154"/>
    <w:rsid w:val="00FE6696"/>
    <w:rsid w:val="00FE7242"/>
    <w:rsid w:val="00FE78C4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426D"/>
  <w15:docId w15:val="{A2C41173-0D5B-4476-AB65-F02A7876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C8"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rsid w:val="00127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a5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6">
    <w:name w:val="a6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a7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3">
    <w:name w:val="a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e">
    <w:name w:val="spelle"/>
    <w:basedOn w:val="a0"/>
    <w:rsid w:val="0012737D"/>
  </w:style>
  <w:style w:type="paragraph" w:customStyle="1" w:styleId="a10">
    <w:name w:val="a1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73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2737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hapkadocumentu">
    <w:name w:val="shapkadocumentu"/>
    <w:basedOn w:val="a"/>
    <w:rsid w:val="00127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37743"/>
  </w:style>
  <w:style w:type="paragraph" w:styleId="ac">
    <w:name w:val="footer"/>
    <w:basedOn w:val="a"/>
    <w:link w:val="ad"/>
    <w:uiPriority w:val="99"/>
    <w:unhideWhenUsed/>
    <w:rsid w:val="00D3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37743"/>
  </w:style>
  <w:style w:type="paragraph" w:customStyle="1" w:styleId="rvps2">
    <w:name w:val="rvps2"/>
    <w:basedOn w:val="a"/>
    <w:rsid w:val="00AE3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934983"/>
    <w:rPr>
      <w:color w:val="0000FF"/>
      <w:u w:val="single"/>
    </w:rPr>
  </w:style>
  <w:style w:type="character" w:customStyle="1" w:styleId="rvts46">
    <w:name w:val="rvts46"/>
    <w:basedOn w:val="a0"/>
    <w:rsid w:val="00E67DB6"/>
  </w:style>
  <w:style w:type="character" w:customStyle="1" w:styleId="rvts11">
    <w:name w:val="rvts11"/>
    <w:basedOn w:val="a0"/>
    <w:rsid w:val="00E67DB6"/>
  </w:style>
  <w:style w:type="paragraph" w:styleId="af">
    <w:name w:val="No Spacing"/>
    <w:uiPriority w:val="1"/>
    <w:qFormat/>
    <w:rsid w:val="009B5701"/>
    <w:rPr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A0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73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D6F9-A39D-4B30-B5CC-48927A4C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49567</Words>
  <Characters>28254</Characters>
  <Application>Microsoft Office Word</Application>
  <DocSecurity>0</DocSecurity>
  <Lines>235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77666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o.m.osipenko</dc:creator>
  <cp:lastModifiedBy>Admin</cp:lastModifiedBy>
  <cp:revision>6</cp:revision>
  <cp:lastPrinted>2026-03-03T10:44:00Z</cp:lastPrinted>
  <dcterms:created xsi:type="dcterms:W3CDTF">2026-02-19T10:03:00Z</dcterms:created>
  <dcterms:modified xsi:type="dcterms:W3CDTF">2026-03-03T10:46:00Z</dcterms:modified>
</cp:coreProperties>
</file>