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B11C3" w14:textId="77777777" w:rsidR="001347AC" w:rsidRPr="00E62390" w:rsidRDefault="001347AC" w:rsidP="00AF6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6096"/>
        <w:gridCol w:w="3685"/>
      </w:tblGrid>
      <w:tr w:rsidR="004E733D" w:rsidRPr="00E62390" w14:paraId="622C9EEC" w14:textId="77777777">
        <w:tc>
          <w:tcPr>
            <w:tcW w:w="6096" w:type="dxa"/>
            <w:shd w:val="clear" w:color="auto" w:fill="auto"/>
          </w:tcPr>
          <w:p w14:paraId="7AA53496" w14:textId="77777777" w:rsidR="004E733D" w:rsidRPr="00E62390" w:rsidRDefault="004E733D" w:rsidP="00456A25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2EDF5B06" w14:textId="36DDA8AC" w:rsidR="004E733D" w:rsidRPr="00E62390" w:rsidRDefault="00FB40F4" w:rsidP="00456A25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Додаток </w:t>
            </w:r>
          </w:p>
          <w:p w14:paraId="49B3CAD3" w14:textId="77777777" w:rsidR="004E733D" w:rsidRPr="00E62390" w:rsidRDefault="004E733D" w:rsidP="00456A25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62390">
              <w:rPr>
                <w:sz w:val="28"/>
                <w:szCs w:val="28"/>
              </w:rPr>
              <w:t xml:space="preserve">до рішення обласної ради </w:t>
            </w:r>
          </w:p>
          <w:p w14:paraId="4F4105BC" w14:textId="135C3F0D" w:rsidR="004E733D" w:rsidRDefault="004E733D" w:rsidP="00287135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62390">
              <w:rPr>
                <w:sz w:val="28"/>
                <w:szCs w:val="28"/>
              </w:rPr>
              <w:t xml:space="preserve">від </w:t>
            </w:r>
            <w:r w:rsidR="000C0261">
              <w:rPr>
                <w:sz w:val="28"/>
                <w:szCs w:val="28"/>
              </w:rPr>
              <w:t xml:space="preserve">                          </w:t>
            </w:r>
            <w:r w:rsidRPr="00E62390">
              <w:rPr>
                <w:sz w:val="28"/>
                <w:szCs w:val="28"/>
              </w:rPr>
              <w:t xml:space="preserve"> № </w:t>
            </w:r>
          </w:p>
          <w:p w14:paraId="1178CBBC" w14:textId="54EB7FE8" w:rsidR="00F44264" w:rsidRPr="00E62390" w:rsidRDefault="00F44264" w:rsidP="00287135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64D9A357" w14:textId="77777777" w:rsidR="007D332E" w:rsidRPr="00E62390" w:rsidRDefault="007D332E" w:rsidP="004E733D">
      <w:pPr>
        <w:spacing w:after="0" w:line="240" w:lineRule="auto"/>
        <w:ind w:firstLine="640"/>
        <w:jc w:val="center"/>
        <w:rPr>
          <w:rFonts w:ascii="Times New Roman" w:hAnsi="Times New Roman" w:cs="Times New Roman"/>
          <w:sz w:val="28"/>
          <w:szCs w:val="28"/>
        </w:rPr>
      </w:pPr>
    </w:p>
    <w:p w14:paraId="099FA508" w14:textId="6A2F8022" w:rsidR="002A5AAD" w:rsidRDefault="002A5AAD" w:rsidP="002A5AAD">
      <w:pPr>
        <w:spacing w:after="0" w:line="240" w:lineRule="auto"/>
        <w:ind w:firstLine="6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3 до Положення</w:t>
      </w:r>
    </w:p>
    <w:p w14:paraId="4C8AC806" w14:textId="77777777" w:rsidR="002A5AAD" w:rsidRDefault="002A5AAD" w:rsidP="004E733D">
      <w:pPr>
        <w:spacing w:after="0" w:line="240" w:lineRule="auto"/>
        <w:ind w:firstLine="640"/>
        <w:jc w:val="center"/>
        <w:rPr>
          <w:rFonts w:ascii="Times New Roman" w:hAnsi="Times New Roman" w:cs="Times New Roman"/>
          <w:sz w:val="28"/>
          <w:szCs w:val="28"/>
        </w:rPr>
      </w:pPr>
    </w:p>
    <w:p w14:paraId="48E1A5DF" w14:textId="261467A0" w:rsidR="004E733D" w:rsidRPr="00E62390" w:rsidRDefault="00431668" w:rsidP="004E733D">
      <w:pPr>
        <w:spacing w:after="0" w:line="240" w:lineRule="auto"/>
        <w:ind w:firstLine="6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Граничні показники </w:t>
      </w:r>
    </w:p>
    <w:p w14:paraId="13A54716" w14:textId="1B3094B3" w:rsidR="000D356B" w:rsidRPr="00E62390" w:rsidRDefault="004E733D" w:rsidP="004E733D">
      <w:pPr>
        <w:spacing w:after="0" w:line="240" w:lineRule="auto"/>
        <w:ind w:firstLine="640"/>
        <w:jc w:val="center"/>
        <w:rPr>
          <w:rFonts w:ascii="Times New Roman" w:hAnsi="Times New Roman" w:cs="Times New Roman"/>
          <w:sz w:val="28"/>
          <w:szCs w:val="28"/>
        </w:rPr>
      </w:pPr>
      <w:r w:rsidRPr="00E62390">
        <w:rPr>
          <w:rFonts w:ascii="Times New Roman" w:hAnsi="Times New Roman" w:cs="Times New Roman"/>
          <w:sz w:val="28"/>
          <w:szCs w:val="28"/>
        </w:rPr>
        <w:t>розміру оплати праці керівник</w:t>
      </w:r>
      <w:r w:rsidR="00180597">
        <w:rPr>
          <w:rFonts w:ascii="Times New Roman" w:hAnsi="Times New Roman" w:cs="Times New Roman"/>
          <w:sz w:val="28"/>
          <w:szCs w:val="28"/>
        </w:rPr>
        <w:t xml:space="preserve">ів </w:t>
      </w:r>
      <w:r w:rsidR="00431668">
        <w:rPr>
          <w:rFonts w:ascii="Times New Roman" w:hAnsi="Times New Roman" w:cs="Times New Roman"/>
          <w:sz w:val="28"/>
          <w:szCs w:val="28"/>
        </w:rPr>
        <w:t>КНП галузі охорони здоров’я</w:t>
      </w:r>
    </w:p>
    <w:p w14:paraId="3E36E9E4" w14:textId="77777777" w:rsidR="004E733D" w:rsidRPr="00E62390" w:rsidRDefault="004E733D" w:rsidP="004E733D">
      <w:pPr>
        <w:spacing w:after="0" w:line="240" w:lineRule="auto"/>
        <w:ind w:firstLine="6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0"/>
        <w:gridCol w:w="5030"/>
      </w:tblGrid>
      <w:tr w:rsidR="00106BB7" w:rsidRPr="00E62390" w14:paraId="199D0E10" w14:textId="77777777" w:rsidTr="00385DF3">
        <w:tc>
          <w:tcPr>
            <w:tcW w:w="5030" w:type="dxa"/>
            <w:shd w:val="clear" w:color="auto" w:fill="auto"/>
            <w:vAlign w:val="center"/>
          </w:tcPr>
          <w:p w14:paraId="2FA17A8B" w14:textId="4C003982" w:rsidR="00106BB7" w:rsidRPr="00E62390" w:rsidRDefault="00385DF3" w:rsidP="00943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Погоджена штатна чисельність працівників КНП, шт.</w:t>
            </w:r>
            <w:r w:rsidR="00CA2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60E7044E" w14:textId="41E22668" w:rsidR="00106BB7" w:rsidRPr="00E62390" w:rsidRDefault="00106BB7" w:rsidP="00385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390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 допустимий розмір </w:t>
            </w:r>
            <w:r w:rsidR="00385DF3">
              <w:rPr>
                <w:rFonts w:ascii="Times New Roman" w:hAnsi="Times New Roman" w:cs="Times New Roman"/>
                <w:sz w:val="28"/>
                <w:szCs w:val="28"/>
              </w:rPr>
              <w:t>нарахованої</w:t>
            </w:r>
            <w:r w:rsidR="007D332E" w:rsidRPr="00E62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2390">
              <w:rPr>
                <w:rFonts w:ascii="Times New Roman" w:hAnsi="Times New Roman" w:cs="Times New Roman"/>
                <w:sz w:val="28"/>
                <w:szCs w:val="28"/>
              </w:rPr>
              <w:t xml:space="preserve">заробітної плати </w:t>
            </w:r>
            <w:r w:rsidR="00385DF3">
              <w:rPr>
                <w:rFonts w:ascii="Times New Roman" w:hAnsi="Times New Roman" w:cs="Times New Roman"/>
                <w:sz w:val="28"/>
                <w:szCs w:val="28"/>
              </w:rPr>
              <w:t xml:space="preserve">на рік, з урахуванням надбавок та премій, </w:t>
            </w:r>
            <w:r w:rsidR="00385DF3">
              <w:rPr>
                <w:rFonts w:ascii="Times New Roman" w:hAnsi="Times New Roman" w:cs="Times New Roman"/>
                <w:sz w:val="28"/>
                <w:szCs w:val="28"/>
              </w:rPr>
              <w:br/>
              <w:t>тис. грн</w:t>
            </w:r>
          </w:p>
        </w:tc>
      </w:tr>
      <w:tr w:rsidR="00106BB7" w:rsidRPr="00E62390" w14:paraId="02A1B8D6" w14:textId="77777777" w:rsidTr="00385DF3">
        <w:tc>
          <w:tcPr>
            <w:tcW w:w="5030" w:type="dxa"/>
            <w:shd w:val="clear" w:color="auto" w:fill="auto"/>
            <w:vAlign w:val="center"/>
          </w:tcPr>
          <w:p w14:paraId="39313A9A" w14:textId="77777777" w:rsidR="007D332E" w:rsidRPr="00E62390" w:rsidRDefault="007D332E" w:rsidP="009433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20807" w14:textId="56B2543C" w:rsidR="00106BB7" w:rsidRPr="00E62390" w:rsidRDefault="00385DF3" w:rsidP="009433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400</w:t>
            </w:r>
          </w:p>
          <w:p w14:paraId="531AC577" w14:textId="77777777" w:rsidR="007D332E" w:rsidRPr="00E62390" w:rsidRDefault="007D332E" w:rsidP="009433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  <w:shd w:val="clear" w:color="auto" w:fill="auto"/>
            <w:vAlign w:val="center"/>
          </w:tcPr>
          <w:p w14:paraId="451646AA" w14:textId="700F1B2A" w:rsidR="00106BB7" w:rsidRPr="00E62390" w:rsidRDefault="00983FF3" w:rsidP="00943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</w:tr>
      <w:tr w:rsidR="00106BB7" w:rsidRPr="00943313" w14:paraId="2DFAF41B" w14:textId="77777777" w:rsidTr="00385DF3">
        <w:tc>
          <w:tcPr>
            <w:tcW w:w="5030" w:type="dxa"/>
            <w:shd w:val="clear" w:color="auto" w:fill="auto"/>
            <w:vAlign w:val="center"/>
          </w:tcPr>
          <w:p w14:paraId="113C8B63" w14:textId="77777777" w:rsidR="007D332E" w:rsidRPr="00943313" w:rsidRDefault="007D332E" w:rsidP="009433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C1DCC" w14:textId="043FF806" w:rsidR="00106BB7" w:rsidRPr="00943313" w:rsidRDefault="00106BB7" w:rsidP="009433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313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="00A82A49">
              <w:rPr>
                <w:rFonts w:ascii="Times New Roman" w:hAnsi="Times New Roman" w:cs="Times New Roman"/>
                <w:sz w:val="28"/>
                <w:szCs w:val="28"/>
              </w:rPr>
              <w:t>400 до 10</w:t>
            </w:r>
            <w:r w:rsidR="00385DF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7DCFFADD" w14:textId="77777777" w:rsidR="007D332E" w:rsidRPr="00943313" w:rsidRDefault="007D332E" w:rsidP="009433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  <w:shd w:val="clear" w:color="auto" w:fill="auto"/>
            <w:vAlign w:val="center"/>
          </w:tcPr>
          <w:p w14:paraId="2ED7F5BC" w14:textId="2479BECC" w:rsidR="00106BB7" w:rsidRPr="00943313" w:rsidRDefault="00983FF3" w:rsidP="00943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1040</w:t>
            </w:r>
          </w:p>
        </w:tc>
      </w:tr>
      <w:tr w:rsidR="00106BB7" w:rsidRPr="00943313" w14:paraId="2F52E22C" w14:textId="77777777" w:rsidTr="00385DF3">
        <w:tc>
          <w:tcPr>
            <w:tcW w:w="5030" w:type="dxa"/>
            <w:shd w:val="clear" w:color="auto" w:fill="auto"/>
            <w:vAlign w:val="center"/>
          </w:tcPr>
          <w:p w14:paraId="0F737C3D" w14:textId="77777777" w:rsidR="007D332E" w:rsidRPr="00943313" w:rsidRDefault="007D332E" w:rsidP="009433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1EE20" w14:textId="4F695133" w:rsidR="00106BB7" w:rsidRPr="00943313" w:rsidRDefault="007D332E" w:rsidP="009433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313">
              <w:rPr>
                <w:rFonts w:ascii="Times New Roman" w:hAnsi="Times New Roman" w:cs="Times New Roman"/>
                <w:sz w:val="28"/>
                <w:szCs w:val="28"/>
              </w:rPr>
              <w:t xml:space="preserve">Більше </w:t>
            </w:r>
            <w:r w:rsidR="00A82A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85DF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19C923C9" w14:textId="77777777" w:rsidR="007D332E" w:rsidRPr="00943313" w:rsidRDefault="007D332E" w:rsidP="009433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  <w:shd w:val="clear" w:color="auto" w:fill="auto"/>
            <w:vAlign w:val="center"/>
          </w:tcPr>
          <w:p w14:paraId="546E878C" w14:textId="4C8779D0" w:rsidR="00106BB7" w:rsidRPr="00943313" w:rsidRDefault="00983FF3" w:rsidP="00943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  <w:bookmarkStart w:id="0" w:name="_GoBack"/>
            <w:bookmarkEnd w:id="0"/>
          </w:p>
        </w:tc>
      </w:tr>
    </w:tbl>
    <w:p w14:paraId="19BB836F" w14:textId="77777777" w:rsidR="004E733D" w:rsidRDefault="004E733D" w:rsidP="00106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ADFDCF" w14:textId="77777777" w:rsidR="00AF60EF" w:rsidRDefault="00AF60EF" w:rsidP="00106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EC8CA" w14:textId="77777777" w:rsidR="00AF60EF" w:rsidRDefault="00AF60EF" w:rsidP="00106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99B804" w14:textId="77777777" w:rsidR="00AF60EF" w:rsidRDefault="00AF60EF" w:rsidP="00AF6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</w:p>
    <w:p w14:paraId="5D3521A1" w14:textId="677496B3" w:rsidR="00AF60EF" w:rsidRDefault="00AF60EF" w:rsidP="00AF6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голови обласної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D1BBE">
        <w:rPr>
          <w:rFonts w:ascii="Times New Roman" w:hAnsi="Times New Roman" w:cs="Times New Roman"/>
          <w:sz w:val="28"/>
          <w:szCs w:val="28"/>
        </w:rPr>
        <w:t xml:space="preserve">       Олег</w:t>
      </w:r>
      <w:r w:rsidR="00F57D22">
        <w:rPr>
          <w:rFonts w:ascii="Times New Roman" w:hAnsi="Times New Roman" w:cs="Times New Roman"/>
          <w:sz w:val="28"/>
          <w:szCs w:val="28"/>
        </w:rPr>
        <w:t xml:space="preserve"> </w:t>
      </w:r>
      <w:r w:rsidR="009D1BBE">
        <w:rPr>
          <w:rFonts w:ascii="Times New Roman" w:hAnsi="Times New Roman" w:cs="Times New Roman"/>
          <w:sz w:val="28"/>
          <w:szCs w:val="28"/>
        </w:rPr>
        <w:t>ДЗЮБЕНКО</w:t>
      </w:r>
    </w:p>
    <w:p w14:paraId="5A5815D2" w14:textId="77777777" w:rsidR="00AF60EF" w:rsidRDefault="00AF60EF" w:rsidP="00106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6D76BD" w14:textId="77777777" w:rsidR="00792CB2" w:rsidRDefault="00792CB2" w:rsidP="00106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9D120" w14:textId="77777777" w:rsidR="00E73596" w:rsidRDefault="00E73596" w:rsidP="00106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3596" w:rsidSect="00F44264">
      <w:headerReference w:type="default" r:id="rId7"/>
      <w:pgSz w:w="11906" w:h="16838"/>
      <w:pgMar w:top="851" w:right="567" w:bottom="56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474FC" w14:textId="77777777" w:rsidR="001C6BD9" w:rsidRDefault="001C6BD9" w:rsidP="00844FE3">
      <w:pPr>
        <w:spacing w:after="0" w:line="240" w:lineRule="auto"/>
      </w:pPr>
      <w:r>
        <w:separator/>
      </w:r>
    </w:p>
  </w:endnote>
  <w:endnote w:type="continuationSeparator" w:id="0">
    <w:p w14:paraId="7CD0ED27" w14:textId="77777777" w:rsidR="001C6BD9" w:rsidRDefault="001C6BD9" w:rsidP="0084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84674" w14:textId="77777777" w:rsidR="001C6BD9" w:rsidRDefault="001C6BD9" w:rsidP="00844FE3">
      <w:pPr>
        <w:spacing w:after="0" w:line="240" w:lineRule="auto"/>
      </w:pPr>
      <w:r>
        <w:separator/>
      </w:r>
    </w:p>
  </w:footnote>
  <w:footnote w:type="continuationSeparator" w:id="0">
    <w:p w14:paraId="73774A06" w14:textId="77777777" w:rsidR="001C6BD9" w:rsidRDefault="001C6BD9" w:rsidP="0084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347DA" w14:textId="77777777" w:rsidR="00844FE3" w:rsidRPr="00844FE3" w:rsidRDefault="00844FE3">
    <w:pPr>
      <w:pStyle w:val="ad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84B05"/>
    <w:multiLevelType w:val="hybridMultilevel"/>
    <w:tmpl w:val="00A4EDAA"/>
    <w:lvl w:ilvl="0" w:tplc="F1D2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795FF9"/>
    <w:multiLevelType w:val="hybridMultilevel"/>
    <w:tmpl w:val="00A4EDAA"/>
    <w:lvl w:ilvl="0" w:tplc="F1D2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A25384"/>
    <w:multiLevelType w:val="multilevel"/>
    <w:tmpl w:val="CB3414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6578F1"/>
    <w:multiLevelType w:val="hybridMultilevel"/>
    <w:tmpl w:val="2BE66DA8"/>
    <w:lvl w:ilvl="0" w:tplc="C0A87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CC131A"/>
    <w:multiLevelType w:val="hybridMultilevel"/>
    <w:tmpl w:val="2BE66DA8"/>
    <w:lvl w:ilvl="0" w:tplc="C0A87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9A7344"/>
    <w:multiLevelType w:val="hybridMultilevel"/>
    <w:tmpl w:val="2BE66DA8"/>
    <w:lvl w:ilvl="0" w:tplc="C0A87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DB46A2"/>
    <w:multiLevelType w:val="hybridMultilevel"/>
    <w:tmpl w:val="490A5EAA"/>
    <w:lvl w:ilvl="0" w:tplc="CE70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D01C63"/>
    <w:multiLevelType w:val="hybridMultilevel"/>
    <w:tmpl w:val="2BE66DA8"/>
    <w:lvl w:ilvl="0" w:tplc="C0A87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4C716A"/>
    <w:multiLevelType w:val="hybridMultilevel"/>
    <w:tmpl w:val="2BE66DA8"/>
    <w:lvl w:ilvl="0" w:tplc="C0A87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ED6E92"/>
    <w:multiLevelType w:val="multilevel"/>
    <w:tmpl w:val="2560334E"/>
    <w:lvl w:ilvl="0">
      <w:start w:val="3"/>
      <w:numFmt w:val="decimal"/>
      <w:lvlText w:val="%1."/>
      <w:lvlJc w:val="left"/>
      <w:rPr>
        <w:rFonts w:ascii="Times New Roman" w:eastAsia="Courier New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FC6D98"/>
    <w:multiLevelType w:val="hybridMultilevel"/>
    <w:tmpl w:val="2BE66DA8"/>
    <w:lvl w:ilvl="0" w:tplc="C0A87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2D2D47"/>
    <w:multiLevelType w:val="multilevel"/>
    <w:tmpl w:val="BC32630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9777BA"/>
    <w:multiLevelType w:val="hybridMultilevel"/>
    <w:tmpl w:val="07CA53C8"/>
    <w:lvl w:ilvl="0" w:tplc="5FB663D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9A0071D"/>
    <w:multiLevelType w:val="hybridMultilevel"/>
    <w:tmpl w:val="2BE66DA8"/>
    <w:lvl w:ilvl="0" w:tplc="C0A87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020543"/>
    <w:multiLevelType w:val="hybridMultilevel"/>
    <w:tmpl w:val="FB8E1222"/>
    <w:lvl w:ilvl="0" w:tplc="34DC6C1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1471ACA"/>
    <w:multiLevelType w:val="multilevel"/>
    <w:tmpl w:val="CCAA49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F56E18"/>
    <w:multiLevelType w:val="multilevel"/>
    <w:tmpl w:val="A6A0EE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2D2C69"/>
    <w:multiLevelType w:val="hybridMultilevel"/>
    <w:tmpl w:val="00A4EDAA"/>
    <w:lvl w:ilvl="0" w:tplc="F1D2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3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 w:numId="12">
    <w:abstractNumId w:val="17"/>
  </w:num>
  <w:num w:numId="13">
    <w:abstractNumId w:val="14"/>
  </w:num>
  <w:num w:numId="14">
    <w:abstractNumId w:val="2"/>
  </w:num>
  <w:num w:numId="15">
    <w:abstractNumId w:val="11"/>
  </w:num>
  <w:num w:numId="16">
    <w:abstractNumId w:val="16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10"/>
    <w:rsid w:val="0000179E"/>
    <w:rsid w:val="00010F4B"/>
    <w:rsid w:val="00023017"/>
    <w:rsid w:val="00024837"/>
    <w:rsid w:val="00026D3D"/>
    <w:rsid w:val="00032C0F"/>
    <w:rsid w:val="00042B99"/>
    <w:rsid w:val="000667DF"/>
    <w:rsid w:val="000875B4"/>
    <w:rsid w:val="00092CF8"/>
    <w:rsid w:val="00093D55"/>
    <w:rsid w:val="000A544B"/>
    <w:rsid w:val="000C0261"/>
    <w:rsid w:val="000C2359"/>
    <w:rsid w:val="000C62AA"/>
    <w:rsid w:val="000C6727"/>
    <w:rsid w:val="000D356B"/>
    <w:rsid w:val="000D3944"/>
    <w:rsid w:val="000D407C"/>
    <w:rsid w:val="000D42D1"/>
    <w:rsid w:val="000D62F0"/>
    <w:rsid w:val="000E1A57"/>
    <w:rsid w:val="000E227D"/>
    <w:rsid w:val="000E4F89"/>
    <w:rsid w:val="000F2BF7"/>
    <w:rsid w:val="000F4EB0"/>
    <w:rsid w:val="000F67E2"/>
    <w:rsid w:val="00105EDE"/>
    <w:rsid w:val="00106BB7"/>
    <w:rsid w:val="00123262"/>
    <w:rsid w:val="001347AC"/>
    <w:rsid w:val="0014616E"/>
    <w:rsid w:val="00160D0E"/>
    <w:rsid w:val="00162A06"/>
    <w:rsid w:val="00171DA0"/>
    <w:rsid w:val="00180597"/>
    <w:rsid w:val="00184C60"/>
    <w:rsid w:val="0018581F"/>
    <w:rsid w:val="00197794"/>
    <w:rsid w:val="001A2A47"/>
    <w:rsid w:val="001B02CE"/>
    <w:rsid w:val="001B5C67"/>
    <w:rsid w:val="001B6A97"/>
    <w:rsid w:val="001C4AA5"/>
    <w:rsid w:val="001C6BD9"/>
    <w:rsid w:val="001D1A88"/>
    <w:rsid w:val="001D435F"/>
    <w:rsid w:val="001D7135"/>
    <w:rsid w:val="001E4CCE"/>
    <w:rsid w:val="001F52FB"/>
    <w:rsid w:val="0022119B"/>
    <w:rsid w:val="00226C46"/>
    <w:rsid w:val="00230AB9"/>
    <w:rsid w:val="00241328"/>
    <w:rsid w:val="00244458"/>
    <w:rsid w:val="00287135"/>
    <w:rsid w:val="00290AF8"/>
    <w:rsid w:val="00294BD5"/>
    <w:rsid w:val="0029782A"/>
    <w:rsid w:val="002A2F09"/>
    <w:rsid w:val="002A5483"/>
    <w:rsid w:val="002A5AAD"/>
    <w:rsid w:val="002B151D"/>
    <w:rsid w:val="002B51DB"/>
    <w:rsid w:val="002B6F96"/>
    <w:rsid w:val="002C5E0C"/>
    <w:rsid w:val="002C7E97"/>
    <w:rsid w:val="002E2F1E"/>
    <w:rsid w:val="00301A0C"/>
    <w:rsid w:val="00306E1A"/>
    <w:rsid w:val="00314275"/>
    <w:rsid w:val="00317131"/>
    <w:rsid w:val="0032387C"/>
    <w:rsid w:val="00324337"/>
    <w:rsid w:val="00326457"/>
    <w:rsid w:val="003327BC"/>
    <w:rsid w:val="0034235E"/>
    <w:rsid w:val="00352639"/>
    <w:rsid w:val="00360778"/>
    <w:rsid w:val="00365D3F"/>
    <w:rsid w:val="0038398D"/>
    <w:rsid w:val="003843EE"/>
    <w:rsid w:val="00385DF3"/>
    <w:rsid w:val="00387F64"/>
    <w:rsid w:val="003A4643"/>
    <w:rsid w:val="003D11A4"/>
    <w:rsid w:val="003D67C7"/>
    <w:rsid w:val="003D7310"/>
    <w:rsid w:val="003D7E9C"/>
    <w:rsid w:val="003E00F8"/>
    <w:rsid w:val="003E429D"/>
    <w:rsid w:val="003F427A"/>
    <w:rsid w:val="003F4F3F"/>
    <w:rsid w:val="003F78ED"/>
    <w:rsid w:val="00400EFA"/>
    <w:rsid w:val="00402435"/>
    <w:rsid w:val="00404CFB"/>
    <w:rsid w:val="004055D3"/>
    <w:rsid w:val="0041646F"/>
    <w:rsid w:val="004217CA"/>
    <w:rsid w:val="00431668"/>
    <w:rsid w:val="0043548B"/>
    <w:rsid w:val="00444FED"/>
    <w:rsid w:val="004460C8"/>
    <w:rsid w:val="004512C9"/>
    <w:rsid w:val="00453222"/>
    <w:rsid w:val="00456A25"/>
    <w:rsid w:val="00463B00"/>
    <w:rsid w:val="00465F63"/>
    <w:rsid w:val="004725D7"/>
    <w:rsid w:val="00481292"/>
    <w:rsid w:val="004A69B4"/>
    <w:rsid w:val="004B102E"/>
    <w:rsid w:val="004B1A3C"/>
    <w:rsid w:val="004B32A9"/>
    <w:rsid w:val="004B7BB2"/>
    <w:rsid w:val="004E1407"/>
    <w:rsid w:val="004E1BD7"/>
    <w:rsid w:val="004E733D"/>
    <w:rsid w:val="004E7D83"/>
    <w:rsid w:val="004F1516"/>
    <w:rsid w:val="0050062B"/>
    <w:rsid w:val="00501C53"/>
    <w:rsid w:val="005079D1"/>
    <w:rsid w:val="005102F6"/>
    <w:rsid w:val="00511775"/>
    <w:rsid w:val="005125EE"/>
    <w:rsid w:val="0052253E"/>
    <w:rsid w:val="005317A2"/>
    <w:rsid w:val="00534C50"/>
    <w:rsid w:val="00546113"/>
    <w:rsid w:val="0054793D"/>
    <w:rsid w:val="00550D30"/>
    <w:rsid w:val="005625DA"/>
    <w:rsid w:val="00574300"/>
    <w:rsid w:val="00575D0C"/>
    <w:rsid w:val="00577CF4"/>
    <w:rsid w:val="005927D4"/>
    <w:rsid w:val="00597ADE"/>
    <w:rsid w:val="005B2463"/>
    <w:rsid w:val="005D064C"/>
    <w:rsid w:val="005D2253"/>
    <w:rsid w:val="005D56EF"/>
    <w:rsid w:val="005E1098"/>
    <w:rsid w:val="005F252E"/>
    <w:rsid w:val="005F5BED"/>
    <w:rsid w:val="00620932"/>
    <w:rsid w:val="00621FF9"/>
    <w:rsid w:val="00623680"/>
    <w:rsid w:val="00633297"/>
    <w:rsid w:val="00656F88"/>
    <w:rsid w:val="00661EAF"/>
    <w:rsid w:val="0068417B"/>
    <w:rsid w:val="006866DA"/>
    <w:rsid w:val="00687C77"/>
    <w:rsid w:val="006913F7"/>
    <w:rsid w:val="006A423D"/>
    <w:rsid w:val="006C769F"/>
    <w:rsid w:val="006D0CF1"/>
    <w:rsid w:val="006D6161"/>
    <w:rsid w:val="006E4507"/>
    <w:rsid w:val="006F3584"/>
    <w:rsid w:val="006F5502"/>
    <w:rsid w:val="006F6B43"/>
    <w:rsid w:val="00720A1C"/>
    <w:rsid w:val="00720F4B"/>
    <w:rsid w:val="0073548D"/>
    <w:rsid w:val="007419C3"/>
    <w:rsid w:val="00741E84"/>
    <w:rsid w:val="00743E21"/>
    <w:rsid w:val="00744C81"/>
    <w:rsid w:val="00747DFF"/>
    <w:rsid w:val="00750E4C"/>
    <w:rsid w:val="007521E5"/>
    <w:rsid w:val="00753DD0"/>
    <w:rsid w:val="007544F1"/>
    <w:rsid w:val="00755E04"/>
    <w:rsid w:val="00763180"/>
    <w:rsid w:val="007670AF"/>
    <w:rsid w:val="00770A5D"/>
    <w:rsid w:val="007710CC"/>
    <w:rsid w:val="00782C88"/>
    <w:rsid w:val="00792CB2"/>
    <w:rsid w:val="00793A49"/>
    <w:rsid w:val="00796241"/>
    <w:rsid w:val="00796C70"/>
    <w:rsid w:val="007A10E1"/>
    <w:rsid w:val="007A16F5"/>
    <w:rsid w:val="007B09A3"/>
    <w:rsid w:val="007B4A10"/>
    <w:rsid w:val="007C674D"/>
    <w:rsid w:val="007C686D"/>
    <w:rsid w:val="007D332E"/>
    <w:rsid w:val="007E0674"/>
    <w:rsid w:val="007F0443"/>
    <w:rsid w:val="007F2F8C"/>
    <w:rsid w:val="007F3D92"/>
    <w:rsid w:val="00824562"/>
    <w:rsid w:val="0083475C"/>
    <w:rsid w:val="00844FE3"/>
    <w:rsid w:val="00846923"/>
    <w:rsid w:val="00846D7A"/>
    <w:rsid w:val="00852774"/>
    <w:rsid w:val="00861534"/>
    <w:rsid w:val="00880181"/>
    <w:rsid w:val="008905E4"/>
    <w:rsid w:val="00891431"/>
    <w:rsid w:val="00893B68"/>
    <w:rsid w:val="008B299E"/>
    <w:rsid w:val="008B3861"/>
    <w:rsid w:val="008B3B09"/>
    <w:rsid w:val="008B4B76"/>
    <w:rsid w:val="008C518D"/>
    <w:rsid w:val="008C63FA"/>
    <w:rsid w:val="008D51B4"/>
    <w:rsid w:val="008E46CD"/>
    <w:rsid w:val="00916AE3"/>
    <w:rsid w:val="00931C13"/>
    <w:rsid w:val="0093619E"/>
    <w:rsid w:val="00936D66"/>
    <w:rsid w:val="009416A0"/>
    <w:rsid w:val="00943313"/>
    <w:rsid w:val="00946127"/>
    <w:rsid w:val="00956325"/>
    <w:rsid w:val="00960CCC"/>
    <w:rsid w:val="00964177"/>
    <w:rsid w:val="009704A0"/>
    <w:rsid w:val="009830E7"/>
    <w:rsid w:val="00983FF3"/>
    <w:rsid w:val="0098583C"/>
    <w:rsid w:val="00995A48"/>
    <w:rsid w:val="009B679B"/>
    <w:rsid w:val="009B7359"/>
    <w:rsid w:val="009B75A4"/>
    <w:rsid w:val="009C5FA4"/>
    <w:rsid w:val="009D0BCE"/>
    <w:rsid w:val="009D0D29"/>
    <w:rsid w:val="009D1BBE"/>
    <w:rsid w:val="009E08DD"/>
    <w:rsid w:val="009F0427"/>
    <w:rsid w:val="009F1278"/>
    <w:rsid w:val="009F1584"/>
    <w:rsid w:val="00A00107"/>
    <w:rsid w:val="00A01B5F"/>
    <w:rsid w:val="00A02999"/>
    <w:rsid w:val="00A248BC"/>
    <w:rsid w:val="00A25517"/>
    <w:rsid w:val="00A27E13"/>
    <w:rsid w:val="00A302E8"/>
    <w:rsid w:val="00A33874"/>
    <w:rsid w:val="00A34866"/>
    <w:rsid w:val="00A618FE"/>
    <w:rsid w:val="00A66EA9"/>
    <w:rsid w:val="00A750A4"/>
    <w:rsid w:val="00A82A47"/>
    <w:rsid w:val="00A82A49"/>
    <w:rsid w:val="00A95554"/>
    <w:rsid w:val="00AC1F09"/>
    <w:rsid w:val="00AE6A1B"/>
    <w:rsid w:val="00AF000D"/>
    <w:rsid w:val="00AF582C"/>
    <w:rsid w:val="00AF60EF"/>
    <w:rsid w:val="00B03298"/>
    <w:rsid w:val="00B238F5"/>
    <w:rsid w:val="00B37F38"/>
    <w:rsid w:val="00B46E98"/>
    <w:rsid w:val="00B56B79"/>
    <w:rsid w:val="00B644D9"/>
    <w:rsid w:val="00B64580"/>
    <w:rsid w:val="00B704B6"/>
    <w:rsid w:val="00B7436D"/>
    <w:rsid w:val="00B74732"/>
    <w:rsid w:val="00B77315"/>
    <w:rsid w:val="00B939F1"/>
    <w:rsid w:val="00BA0700"/>
    <w:rsid w:val="00BA3ABE"/>
    <w:rsid w:val="00BA5EAC"/>
    <w:rsid w:val="00BE0BF7"/>
    <w:rsid w:val="00BE1408"/>
    <w:rsid w:val="00BE735A"/>
    <w:rsid w:val="00BE7ABF"/>
    <w:rsid w:val="00BE7AC4"/>
    <w:rsid w:val="00BF19A6"/>
    <w:rsid w:val="00C001C2"/>
    <w:rsid w:val="00C048D8"/>
    <w:rsid w:val="00C12C87"/>
    <w:rsid w:val="00C22391"/>
    <w:rsid w:val="00C35F60"/>
    <w:rsid w:val="00C44704"/>
    <w:rsid w:val="00C44D21"/>
    <w:rsid w:val="00C52049"/>
    <w:rsid w:val="00C62AE8"/>
    <w:rsid w:val="00C645EA"/>
    <w:rsid w:val="00C75E04"/>
    <w:rsid w:val="00C8693C"/>
    <w:rsid w:val="00CA18E8"/>
    <w:rsid w:val="00CA26E5"/>
    <w:rsid w:val="00CA55D5"/>
    <w:rsid w:val="00CB09CF"/>
    <w:rsid w:val="00CB3DF4"/>
    <w:rsid w:val="00CC057C"/>
    <w:rsid w:val="00CC5750"/>
    <w:rsid w:val="00CD5A9A"/>
    <w:rsid w:val="00CF36C1"/>
    <w:rsid w:val="00CF7418"/>
    <w:rsid w:val="00D04995"/>
    <w:rsid w:val="00D146BF"/>
    <w:rsid w:val="00D15833"/>
    <w:rsid w:val="00D1638B"/>
    <w:rsid w:val="00D164C3"/>
    <w:rsid w:val="00D46B03"/>
    <w:rsid w:val="00D50894"/>
    <w:rsid w:val="00D5777E"/>
    <w:rsid w:val="00D62020"/>
    <w:rsid w:val="00D70086"/>
    <w:rsid w:val="00D774F9"/>
    <w:rsid w:val="00D92790"/>
    <w:rsid w:val="00D9332E"/>
    <w:rsid w:val="00DC666D"/>
    <w:rsid w:val="00DC6AA5"/>
    <w:rsid w:val="00DC7FEE"/>
    <w:rsid w:val="00DE65BA"/>
    <w:rsid w:val="00E001C2"/>
    <w:rsid w:val="00E007C0"/>
    <w:rsid w:val="00E00B5D"/>
    <w:rsid w:val="00E147FF"/>
    <w:rsid w:val="00E24385"/>
    <w:rsid w:val="00E30A76"/>
    <w:rsid w:val="00E34447"/>
    <w:rsid w:val="00E36D58"/>
    <w:rsid w:val="00E41E79"/>
    <w:rsid w:val="00E433D9"/>
    <w:rsid w:val="00E62390"/>
    <w:rsid w:val="00E73596"/>
    <w:rsid w:val="00E75824"/>
    <w:rsid w:val="00E80326"/>
    <w:rsid w:val="00E817E1"/>
    <w:rsid w:val="00E97B3C"/>
    <w:rsid w:val="00EB2C6E"/>
    <w:rsid w:val="00EC02FD"/>
    <w:rsid w:val="00EC24E1"/>
    <w:rsid w:val="00ED24F4"/>
    <w:rsid w:val="00ED5121"/>
    <w:rsid w:val="00EF0FCF"/>
    <w:rsid w:val="00EF407B"/>
    <w:rsid w:val="00F040A5"/>
    <w:rsid w:val="00F048CE"/>
    <w:rsid w:val="00F12AB7"/>
    <w:rsid w:val="00F12E0E"/>
    <w:rsid w:val="00F224DC"/>
    <w:rsid w:val="00F228A2"/>
    <w:rsid w:val="00F25EBA"/>
    <w:rsid w:val="00F303E4"/>
    <w:rsid w:val="00F34668"/>
    <w:rsid w:val="00F36FA6"/>
    <w:rsid w:val="00F44264"/>
    <w:rsid w:val="00F454E1"/>
    <w:rsid w:val="00F57D22"/>
    <w:rsid w:val="00F652A5"/>
    <w:rsid w:val="00F90D81"/>
    <w:rsid w:val="00F97F39"/>
    <w:rsid w:val="00FA4C78"/>
    <w:rsid w:val="00FB3A6A"/>
    <w:rsid w:val="00FB40F4"/>
    <w:rsid w:val="00FB54FC"/>
    <w:rsid w:val="00FC0B7B"/>
    <w:rsid w:val="00FC7EE0"/>
    <w:rsid w:val="00FD05D6"/>
    <w:rsid w:val="00FE1858"/>
    <w:rsid w:val="00FE32B8"/>
    <w:rsid w:val="00FE36FD"/>
    <w:rsid w:val="00FF07A3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BE30D"/>
  <w15:chartTrackingRefBased/>
  <w15:docId w15:val="{68D04EF9-90FE-42B7-95AB-169ED7DE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A10"/>
    <w:pPr>
      <w:spacing w:after="200" w:line="276" w:lineRule="auto"/>
    </w:pPr>
    <w:rPr>
      <w:rFonts w:ascii="Calibri" w:hAnsi="Calibri" w:cs="Calibri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qFormat/>
    <w:rsid w:val="00E41E79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1646F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7B4A10"/>
    <w:rPr>
      <w:rFonts w:ascii="Calibri" w:hAnsi="Calibri" w:cs="Calibri"/>
      <w:sz w:val="32"/>
      <w:szCs w:val="32"/>
      <w:lang w:val="uk-UA" w:eastAsia="ru-RU" w:bidi="ar-SA"/>
    </w:rPr>
  </w:style>
  <w:style w:type="paragraph" w:customStyle="1" w:styleId="a4">
    <w:name w:val="Название"/>
    <w:basedOn w:val="a"/>
    <w:link w:val="a3"/>
    <w:qFormat/>
    <w:rsid w:val="007B4A10"/>
    <w:pPr>
      <w:spacing w:after="0" w:line="240" w:lineRule="auto"/>
      <w:jc w:val="center"/>
    </w:pPr>
    <w:rPr>
      <w:sz w:val="32"/>
      <w:szCs w:val="32"/>
      <w:lang w:eastAsia="ru-RU"/>
    </w:rPr>
  </w:style>
  <w:style w:type="character" w:customStyle="1" w:styleId="a5">
    <w:name w:val="Основний текст Знак"/>
    <w:link w:val="a6"/>
    <w:semiHidden/>
    <w:locked/>
    <w:rsid w:val="007B4A10"/>
    <w:rPr>
      <w:rFonts w:ascii="Calibri" w:hAnsi="Calibri"/>
      <w:sz w:val="28"/>
      <w:szCs w:val="28"/>
      <w:lang w:val="uk-UA" w:eastAsia="ru-RU" w:bidi="ar-SA"/>
    </w:rPr>
  </w:style>
  <w:style w:type="paragraph" w:styleId="a6">
    <w:name w:val="Body Text"/>
    <w:basedOn w:val="a"/>
    <w:link w:val="a5"/>
    <w:semiHidden/>
    <w:rsid w:val="007B4A10"/>
    <w:pPr>
      <w:spacing w:after="0" w:line="240" w:lineRule="auto"/>
      <w:jc w:val="both"/>
    </w:pPr>
    <w:rPr>
      <w:rFonts w:cs="Times New Roman"/>
      <w:sz w:val="28"/>
      <w:szCs w:val="28"/>
      <w:lang w:eastAsia="ru-RU"/>
    </w:rPr>
  </w:style>
  <w:style w:type="character" w:customStyle="1" w:styleId="a7">
    <w:name w:val="Підзаголовок Знак"/>
    <w:link w:val="a8"/>
    <w:locked/>
    <w:rsid w:val="007B4A10"/>
    <w:rPr>
      <w:rFonts w:ascii="Calibri" w:hAnsi="Calibri" w:cs="Calibri"/>
      <w:sz w:val="32"/>
      <w:szCs w:val="32"/>
      <w:lang w:val="uk-UA" w:eastAsia="ru-RU" w:bidi="ar-SA"/>
    </w:rPr>
  </w:style>
  <w:style w:type="paragraph" w:styleId="a8">
    <w:name w:val="Subtitle"/>
    <w:basedOn w:val="a"/>
    <w:link w:val="a7"/>
    <w:qFormat/>
    <w:rsid w:val="007B4A10"/>
    <w:pPr>
      <w:spacing w:after="0" w:line="240" w:lineRule="auto"/>
      <w:jc w:val="both"/>
    </w:pPr>
    <w:rPr>
      <w:sz w:val="32"/>
      <w:szCs w:val="32"/>
      <w:lang w:eastAsia="ru-RU"/>
    </w:rPr>
  </w:style>
  <w:style w:type="paragraph" w:customStyle="1" w:styleId="Iauiue">
    <w:name w:val="Iau?iue"/>
    <w:rsid w:val="007B4A10"/>
    <w:rPr>
      <w:rFonts w:ascii="Calibri" w:hAnsi="Calibri" w:cs="Calibri"/>
      <w:lang w:val="en-US"/>
    </w:rPr>
  </w:style>
  <w:style w:type="table" w:styleId="a9">
    <w:name w:val="Table Grid"/>
    <w:basedOn w:val="a1"/>
    <w:rsid w:val="007B4A1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29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rsid w:val="00290AF8"/>
    <w:rPr>
      <w:rFonts w:ascii="Tahoma" w:hAnsi="Tahoma" w:cs="Tahoma"/>
      <w:sz w:val="16"/>
      <w:szCs w:val="16"/>
      <w:lang w:val="uk-UA" w:eastAsia="uk-UA"/>
    </w:rPr>
  </w:style>
  <w:style w:type="paragraph" w:styleId="ac">
    <w:name w:val="List Paragraph"/>
    <w:basedOn w:val="a"/>
    <w:uiPriority w:val="34"/>
    <w:qFormat/>
    <w:rsid w:val="002B151D"/>
    <w:pPr>
      <w:ind w:left="708"/>
    </w:pPr>
  </w:style>
  <w:style w:type="character" w:customStyle="1" w:styleId="10">
    <w:name w:val="Заголовок 1 Знак"/>
    <w:link w:val="1"/>
    <w:rsid w:val="00E41E79"/>
    <w:rPr>
      <w:b/>
      <w:sz w:val="28"/>
      <w:lang w:eastAsia="ru-RU"/>
    </w:rPr>
  </w:style>
  <w:style w:type="paragraph" w:styleId="2">
    <w:name w:val="Body Text Indent 2"/>
    <w:basedOn w:val="a"/>
    <w:link w:val="20"/>
    <w:rsid w:val="00E30A76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link w:val="2"/>
    <w:rsid w:val="00E30A76"/>
    <w:rPr>
      <w:rFonts w:ascii="Calibri" w:hAnsi="Calibri" w:cs="Calibri"/>
      <w:sz w:val="22"/>
      <w:szCs w:val="22"/>
    </w:rPr>
  </w:style>
  <w:style w:type="character" w:customStyle="1" w:styleId="30">
    <w:name w:val="Заголовок 3 Знак"/>
    <w:link w:val="3"/>
    <w:rsid w:val="0041646F"/>
    <w:rPr>
      <w:rFonts w:ascii="Cambria" w:hAnsi="Cambria"/>
      <w:b/>
      <w:bCs/>
      <w:sz w:val="26"/>
      <w:szCs w:val="26"/>
      <w:lang w:eastAsia="ru-RU"/>
    </w:rPr>
  </w:style>
  <w:style w:type="paragraph" w:styleId="ad">
    <w:name w:val="header"/>
    <w:basedOn w:val="a"/>
    <w:link w:val="ae"/>
    <w:uiPriority w:val="99"/>
    <w:rsid w:val="00844FE3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link w:val="ad"/>
    <w:uiPriority w:val="99"/>
    <w:rsid w:val="00844FE3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844FE3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uiPriority w:val="99"/>
    <w:rsid w:val="00844FE3"/>
    <w:rPr>
      <w:rFonts w:ascii="Calibri" w:hAnsi="Calibri" w:cs="Calibri"/>
      <w:sz w:val="22"/>
      <w:szCs w:val="22"/>
    </w:rPr>
  </w:style>
  <w:style w:type="paragraph" w:styleId="af1">
    <w:name w:val="caption"/>
    <w:basedOn w:val="a"/>
    <w:next w:val="a"/>
    <w:qFormat/>
    <w:rsid w:val="00FA4C78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f2">
    <w:name w:val="Обычный (веб)"/>
    <w:basedOn w:val="a"/>
    <w:uiPriority w:val="99"/>
    <w:unhideWhenUsed/>
    <w:rsid w:val="00CC57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3">
    <w:name w:val="Hyperlink"/>
    <w:uiPriority w:val="99"/>
    <w:unhideWhenUsed/>
    <w:rsid w:val="00F12E0E"/>
    <w:rPr>
      <w:color w:val="0000FF"/>
      <w:u w:val="single"/>
    </w:rPr>
  </w:style>
  <w:style w:type="character" w:customStyle="1" w:styleId="jitem-title">
    <w:name w:val="jitem-title"/>
    <w:rsid w:val="00F12E0E"/>
  </w:style>
  <w:style w:type="character" w:customStyle="1" w:styleId="21">
    <w:name w:val="Основной текст (2)_"/>
    <w:link w:val="22"/>
    <w:rsid w:val="005079D1"/>
    <w:rPr>
      <w:sz w:val="15"/>
      <w:szCs w:val="15"/>
      <w:shd w:val="clear" w:color="auto" w:fill="FFFFFF"/>
    </w:rPr>
  </w:style>
  <w:style w:type="character" w:customStyle="1" w:styleId="af4">
    <w:name w:val="Основной текст_"/>
    <w:link w:val="11"/>
    <w:rsid w:val="005079D1"/>
    <w:rPr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079D1"/>
    <w:pPr>
      <w:widowControl w:val="0"/>
      <w:shd w:val="clear" w:color="auto" w:fill="FFFFFF"/>
      <w:spacing w:after="0" w:line="187" w:lineRule="exact"/>
      <w:jc w:val="both"/>
    </w:pPr>
    <w:rPr>
      <w:rFonts w:ascii="Times New Roman" w:hAnsi="Times New Roman" w:cs="Times New Roman"/>
      <w:sz w:val="15"/>
      <w:szCs w:val="15"/>
    </w:rPr>
  </w:style>
  <w:style w:type="paragraph" w:customStyle="1" w:styleId="11">
    <w:name w:val="Основной текст1"/>
    <w:basedOn w:val="a"/>
    <w:link w:val="af4"/>
    <w:rsid w:val="005079D1"/>
    <w:pPr>
      <w:widowControl w:val="0"/>
      <w:shd w:val="clear" w:color="auto" w:fill="FFFFFF"/>
      <w:spacing w:before="180" w:after="0" w:line="202" w:lineRule="exact"/>
      <w:jc w:val="center"/>
    </w:pPr>
    <w:rPr>
      <w:rFonts w:ascii="Times New Roman" w:hAnsi="Times New Roman" w:cs="Times New Roman"/>
      <w:sz w:val="17"/>
      <w:szCs w:val="17"/>
    </w:rPr>
  </w:style>
  <w:style w:type="character" w:customStyle="1" w:styleId="ArialNarrow9pt">
    <w:name w:val="Основной текст + Arial Narrow;9 pt;Полужирный"/>
    <w:rsid w:val="005079D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styleId="af5">
    <w:name w:val="Emphasis"/>
    <w:uiPriority w:val="20"/>
    <w:qFormat/>
    <w:rsid w:val="00E623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lserafimovich</dc:creator>
  <cp:keywords/>
  <cp:lastModifiedBy>User</cp:lastModifiedBy>
  <cp:revision>40</cp:revision>
  <cp:lastPrinted>2025-04-08T13:01:00Z</cp:lastPrinted>
  <dcterms:created xsi:type="dcterms:W3CDTF">2025-04-07T13:59:00Z</dcterms:created>
  <dcterms:modified xsi:type="dcterms:W3CDTF">2026-03-03T13:24:00Z</dcterms:modified>
</cp:coreProperties>
</file>