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8C" w:rsidRDefault="000F188C" w:rsidP="000F188C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0F188C" w:rsidRDefault="000F188C" w:rsidP="000F188C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обласної ради</w:t>
      </w:r>
    </w:p>
    <w:p w:rsidR="000F188C" w:rsidRDefault="000F188C" w:rsidP="000F188C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№       </w:t>
      </w:r>
    </w:p>
    <w:p w:rsidR="000F188C" w:rsidRDefault="000F188C" w:rsidP="000F188C">
      <w:pPr>
        <w:ind w:left="4956" w:firstLine="708"/>
        <w:jc w:val="both"/>
        <w:rPr>
          <w:sz w:val="28"/>
          <w:szCs w:val="28"/>
          <w:lang w:val="uk-UA"/>
        </w:rPr>
      </w:pPr>
    </w:p>
    <w:p w:rsidR="000F188C" w:rsidRDefault="000F188C" w:rsidP="000F188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</w:t>
      </w:r>
    </w:p>
    <w:p w:rsidR="000F188C" w:rsidRDefault="000F188C" w:rsidP="000F188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рухомого майна, що передається </w:t>
      </w:r>
      <w:r w:rsidRPr="009E09A1">
        <w:rPr>
          <w:sz w:val="28"/>
          <w:szCs w:val="28"/>
          <w:lang w:val="uk-UA"/>
        </w:rPr>
        <w:t xml:space="preserve">зі спільної власності територіальних громад сіл, селищ, міст Житомирської області у </w:t>
      </w:r>
      <w:r>
        <w:rPr>
          <w:sz w:val="28"/>
          <w:szCs w:val="28"/>
          <w:lang w:val="uk-UA"/>
        </w:rPr>
        <w:t>державну власність до сфери управління Міністерства оборони України</w:t>
      </w: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835"/>
        <w:gridCol w:w="1134"/>
        <w:gridCol w:w="1276"/>
        <w:gridCol w:w="1275"/>
        <w:gridCol w:w="1275"/>
      </w:tblGrid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Default="000F188C" w:rsidP="00674056">
            <w:pPr>
              <w:jc w:val="right"/>
            </w:pPr>
            <w:r>
              <w:t>№</w:t>
            </w:r>
          </w:p>
          <w:p w:rsidR="000F188C" w:rsidRDefault="000F188C" w:rsidP="00674056">
            <w:pPr>
              <w:jc w:val="right"/>
            </w:pPr>
            <w:r>
              <w:t>з/п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Default="000F188C" w:rsidP="00674056">
            <w:pPr>
              <w:jc w:val="center"/>
            </w:pPr>
            <w:r>
              <w:t>Інвентар</w:t>
            </w:r>
            <w:r>
              <w:rPr>
                <w:lang w:val="uk-UA"/>
              </w:rPr>
              <w:t>-</w:t>
            </w:r>
            <w:r>
              <w:t>ний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Default="000F188C" w:rsidP="00674056">
            <w:pPr>
              <w:jc w:val="center"/>
            </w:pPr>
            <w:r>
              <w:t>Назва</w:t>
            </w:r>
          </w:p>
          <w:p w:rsidR="000F188C" w:rsidRDefault="000F188C" w:rsidP="00674056">
            <w:pPr>
              <w:jc w:val="center"/>
            </w:pPr>
            <w:r>
              <w:t>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Default="000F188C" w:rsidP="00674056">
            <w:pPr>
              <w:jc w:val="center"/>
            </w:pPr>
            <w:r>
              <w:t>Рік введен</w:t>
            </w:r>
            <w:r>
              <w:rPr>
                <w:lang w:val="uk-UA"/>
              </w:rPr>
              <w:t>-</w:t>
            </w:r>
            <w:r>
              <w:t>ня в експлу-атацію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Default="000F188C" w:rsidP="00674056">
            <w:pPr>
              <w:jc w:val="center"/>
            </w:pPr>
            <w:r>
              <w:t>Балан-сова вартість, 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Default="000F188C" w:rsidP="00674056">
            <w:pPr>
              <w:jc w:val="center"/>
            </w:pPr>
            <w:r>
              <w:t>Нарахо</w:t>
            </w:r>
            <w:r>
              <w:rPr>
                <w:lang w:val="uk-UA"/>
              </w:rPr>
              <w:t>-</w:t>
            </w:r>
            <w:r>
              <w:t>ваний знос,</w:t>
            </w:r>
          </w:p>
          <w:p w:rsidR="000F188C" w:rsidRDefault="000F188C" w:rsidP="00674056">
            <w:pPr>
              <w:jc w:val="center"/>
            </w:pPr>
            <w:r>
              <w:t xml:space="preserve"> 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Default="000F188C" w:rsidP="00674056">
            <w:pPr>
              <w:jc w:val="center"/>
            </w:pPr>
            <w:r>
              <w:t>Залишко</w:t>
            </w:r>
            <w:r>
              <w:rPr>
                <w:lang w:val="uk-UA"/>
              </w:rPr>
              <w:t>-</w:t>
            </w:r>
            <w:r>
              <w:t>ва вартість, грн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Default="000F188C" w:rsidP="00674056">
            <w:pPr>
              <w:jc w:val="right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Default="000F188C" w:rsidP="00674056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Default="000F188C" w:rsidP="00674056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Default="000F188C" w:rsidP="0067405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Pr="004C1E5D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Pr="004C1E5D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8C" w:rsidRPr="004C1E5D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288E" w:rsidRDefault="000F188C" w:rsidP="006740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10144041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288E" w:rsidRDefault="000F188C" w:rsidP="00674056">
            <w:r>
              <w:t xml:space="preserve">Комп’ютер в зборі (клавіатура+мишка) </w:t>
            </w:r>
            <w:r>
              <w:rPr>
                <w:lang w:val="uk-UA"/>
              </w:rPr>
              <w:br/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15600,00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15600,00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r>
              <w:t>Матрац (2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620,00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r>
              <w:t xml:space="preserve">Махровий рушник </w:t>
            </w:r>
            <w:r>
              <w:rPr>
                <w:lang w:val="uk-UA"/>
              </w:rPr>
              <w:br/>
            </w:r>
            <w:r>
              <w:t>(10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450,00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111330003</w:t>
            </w:r>
          </w:p>
          <w:p w:rsidR="000F188C" w:rsidRDefault="000F188C" w:rsidP="00674056">
            <w:pPr>
              <w:jc w:val="center"/>
            </w:pPr>
            <w:r>
              <w:t>(1312)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C93E43" w:rsidRDefault="000F188C" w:rsidP="00674056">
            <w:r>
              <w:t xml:space="preserve">Монітор </w:t>
            </w:r>
            <w:r>
              <w:rPr>
                <w:lang w:val="en-US"/>
              </w:rPr>
              <w:t>lCD</w:t>
            </w:r>
            <w:r w:rsidRPr="00FC1BD4">
              <w:t xml:space="preserve">  </w:t>
            </w:r>
            <w:r>
              <w:rPr>
                <w:lang w:val="en-US"/>
              </w:rPr>
              <w:t>Samsung</w:t>
            </w:r>
            <w:r>
              <w:rPr>
                <w:lang w:val="uk-UA"/>
              </w:rPr>
              <w:br/>
            </w:r>
            <w:r>
              <w:t>(8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924,00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924,00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r>
              <w:t>Одіяло (35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12250,00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12250,00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111360007</w:t>
            </w:r>
          </w:p>
          <w:p w:rsidR="000F188C" w:rsidRDefault="000F188C" w:rsidP="00674056">
            <w:pPr>
              <w:jc w:val="center"/>
            </w:pPr>
            <w:r>
              <w:t>(1312)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r>
              <w:t xml:space="preserve">Опромінювач бактерицидний </w:t>
            </w:r>
          </w:p>
          <w:p w:rsidR="000F188C" w:rsidRPr="00C93E43" w:rsidRDefault="000F188C" w:rsidP="00674056">
            <w:r>
              <w:rPr>
                <w:lang w:val="en-US"/>
              </w:rPr>
              <w:t>MBV</w:t>
            </w:r>
            <w:r w:rsidRPr="00C93E43">
              <w:t>-30</w:t>
            </w:r>
          </w:p>
          <w:p w:rsidR="000F188C" w:rsidRPr="0085601F" w:rsidRDefault="000F188C" w:rsidP="00674056">
            <w:r>
              <w:t>навісний (5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9750,00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9750,00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r w:rsidRPr="0047153A">
              <w:t>Махровий рушник</w:t>
            </w:r>
            <w:r>
              <w:t xml:space="preserve"> </w:t>
            </w:r>
            <w:r>
              <w:rPr>
                <w:lang w:val="uk-UA"/>
              </w:rPr>
              <w:br/>
            </w:r>
            <w:r>
              <w:t>(10</w:t>
            </w:r>
            <w:r>
              <w:rPr>
                <w:lang w:val="uk-UA"/>
              </w:rPr>
              <w:t xml:space="preserve"> </w:t>
            </w:r>
            <w:r>
              <w:t xml:space="preserve">шт)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511,25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511,25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1312</w:t>
            </w:r>
          </w:p>
          <w:p w:rsidR="000F188C" w:rsidRDefault="000F188C" w:rsidP="0067405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r w:rsidRPr="0047153A">
              <w:t>Махровий рушник</w:t>
            </w:r>
            <w:r>
              <w:rPr>
                <w:lang w:val="uk-UA"/>
              </w:rPr>
              <w:br/>
            </w:r>
            <w:r>
              <w:t>(200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44000,00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44000,00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r>
              <w:t>Скатертина (34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6630,00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6630,00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037773">
              <w:t>101420843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Апарат МІТ-С</w:t>
            </w:r>
            <w:r>
              <w:t xml:space="preserve"> </w:t>
            </w:r>
          </w:p>
          <w:p w:rsidR="000F188C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12100,00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12100,00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037773">
              <w:t>101420810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Апарат Поток-01 (електрофорез)</w:t>
            </w:r>
          </w:p>
          <w:p w:rsidR="000F188C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CD58AF" w:rsidRDefault="000F188C" w:rsidP="006740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2060,00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2060,00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037773">
              <w:t>101420829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A37F92">
              <w:t xml:space="preserve">Аромолампа </w:t>
            </w:r>
          </w:p>
          <w:p w:rsidR="000F188C" w:rsidRPr="00A37F92" w:rsidRDefault="000F188C" w:rsidP="00674056">
            <w:r w:rsidRPr="00A37F92">
              <w:t>Акорд</w:t>
            </w:r>
            <w:r>
              <w:t xml:space="preserve"> (1шт)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CD58AF" w:rsidRDefault="000F188C" w:rsidP="006740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3920,00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3920,00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037773">
              <w:t>101420558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Ваги електричні</w:t>
            </w:r>
          </w:p>
          <w:p w:rsidR="000F188C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CD58AF" w:rsidRDefault="000F188C" w:rsidP="006740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1866,00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1866,00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037773">
              <w:t>101420205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Водонагріватель</w:t>
            </w:r>
          </w:p>
          <w:p w:rsidR="000F188C" w:rsidRPr="00C93E4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CD58AF" w:rsidRDefault="000F188C" w:rsidP="006740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1543,50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1543,50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037773">
              <w:t>101420342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Водонагрівач</w:t>
            </w:r>
            <w:r>
              <w:t xml:space="preserve"> </w:t>
            </w:r>
          </w:p>
          <w:p w:rsidR="000F188C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CD58AF" w:rsidRDefault="000F188C" w:rsidP="006740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4623,00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4623,00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037773">
              <w:t>101420206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Водонагрівач</w:t>
            </w:r>
          </w:p>
          <w:p w:rsidR="000F188C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CD58AF" w:rsidRDefault="000F188C" w:rsidP="006740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1543,50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1543,50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037773">
              <w:t>101440038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right="-117"/>
            </w:pPr>
            <w:r>
              <w:t>Генератор дизельний</w:t>
            </w:r>
          </w:p>
          <w:p w:rsidR="000F188C" w:rsidRDefault="000F188C" w:rsidP="00674056">
            <w:pPr>
              <w:ind w:right="-117"/>
              <w:rPr>
                <w:lang w:val="uk-UA"/>
              </w:rPr>
            </w:pPr>
            <w:r>
              <w:t>15 к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  <w:p w:rsidR="000F188C" w:rsidRPr="00FC1BD4" w:rsidRDefault="000F188C" w:rsidP="00674056">
            <w:pPr>
              <w:ind w:right="-117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317000,00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29058,33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287941,67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E05FDD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E05FDD" w:rsidRDefault="000F188C" w:rsidP="00674056">
            <w:pPr>
              <w:ind w:right="-11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037773">
              <w:t>101420338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Гладильний</w:t>
            </w:r>
          </w:p>
          <w:p w:rsidR="000F188C" w:rsidRDefault="000F188C" w:rsidP="00674056">
            <w:r>
              <w:lastRenderedPageBreak/>
              <w:t>к</w:t>
            </w:r>
            <w:r w:rsidRPr="00037773">
              <w:t>аток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lastRenderedPageBreak/>
              <w:t>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3929,00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3929,00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lastRenderedPageBreak/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037773">
              <w:t>101420196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Електром'ясорубка</w:t>
            </w:r>
          </w:p>
          <w:p w:rsidR="000F188C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1829,00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1829,00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037773">
              <w:t>101421054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Електроплита з духовкою</w:t>
            </w:r>
          </w:p>
          <w:p w:rsidR="000F188C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5667,00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5667,00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037773">
              <w:t>101421053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Електросковорода</w:t>
            </w:r>
          </w:p>
          <w:p w:rsidR="000F188C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16033,00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16033,00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Електростанція дизельна</w:t>
            </w:r>
            <w:r>
              <w:t xml:space="preserve"> </w:t>
            </w:r>
          </w:p>
          <w:p w:rsidR="000F188C" w:rsidRPr="0003777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Електроточило</w:t>
            </w:r>
          </w:p>
          <w:p w:rsidR="000F188C" w:rsidRPr="0003777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Зварочний</w:t>
            </w:r>
          </w:p>
          <w:p w:rsidR="000F188C" w:rsidRDefault="000F188C" w:rsidP="00674056">
            <w:r w:rsidRPr="00037773">
              <w:t>апарат 380</w:t>
            </w:r>
          </w:p>
          <w:p w:rsidR="000F188C" w:rsidRPr="0003777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3427,00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3427,00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101420719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Комп'ютер в зборі</w:t>
            </w:r>
          </w:p>
          <w:p w:rsidR="000F188C" w:rsidRPr="0003777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3049,00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3049,00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101420581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Комп'ютер в зборі</w:t>
            </w:r>
          </w:p>
          <w:p w:rsidR="000F188C" w:rsidRPr="0003777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</w:t>
            </w:r>
            <w:r>
              <w:rPr>
                <w:lang w:val="uk-UA"/>
              </w:rPr>
              <w:t>т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4176,00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3271,20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904,80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101420571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Комп'ютер в зборі</w:t>
            </w:r>
          </w:p>
          <w:p w:rsidR="000F188C" w:rsidRPr="0003777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4607,00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4607,00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101440040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Комп'ютер в зборі (монітор+мишка+</w:t>
            </w:r>
          </w:p>
          <w:p w:rsidR="000F188C" w:rsidRPr="00037773" w:rsidRDefault="000F188C" w:rsidP="00674056">
            <w:r w:rsidRPr="00037773">
              <w:t>клавіатура)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15600,00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1235,00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14365,00</w:t>
            </w:r>
          </w:p>
          <w:p w:rsidR="000F188C" w:rsidRPr="0047153A" w:rsidRDefault="000F188C" w:rsidP="00674056">
            <w:pPr>
              <w:jc w:val="right"/>
            </w:pP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101440002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Комп'ютерне обладнання</w:t>
            </w:r>
          </w:p>
          <w:p w:rsidR="000F188C" w:rsidRDefault="000F188C" w:rsidP="00674056">
            <w:r w:rsidRPr="00037773">
              <w:t xml:space="preserve"> (ноутбук,</w:t>
            </w:r>
          </w:p>
          <w:p w:rsidR="000F188C" w:rsidRDefault="000F188C" w:rsidP="00674056">
            <w:r w:rsidRPr="00037773">
              <w:t>багатофунк.</w:t>
            </w:r>
          </w:p>
          <w:p w:rsidR="000F188C" w:rsidRDefault="000F188C" w:rsidP="00674056">
            <w:r w:rsidRPr="00037773">
              <w:t>пристрій,</w:t>
            </w:r>
          </w:p>
          <w:p w:rsidR="000F188C" w:rsidRPr="00037773" w:rsidRDefault="000F188C" w:rsidP="00674056">
            <w:r w:rsidRPr="00037773">
              <w:t>ламінатор</w:t>
            </w:r>
            <w:r>
              <w:t>)(1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18892,00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11335,20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17756,80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101420732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Комплект вчителя</w:t>
            </w:r>
          </w:p>
          <w:p w:rsidR="000F188C" w:rsidRPr="0003777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7264,00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7264,00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101420737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Концентратор USB</w:t>
            </w:r>
          </w:p>
          <w:p w:rsidR="000F188C" w:rsidRPr="0003777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101420648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Коректор ГАЗУ</w:t>
            </w:r>
            <w:r>
              <w:t xml:space="preserve"> </w:t>
            </w:r>
          </w:p>
          <w:p w:rsidR="000F188C" w:rsidRPr="0003777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51145,00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51145,00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101420286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Котел для підігріву</w:t>
            </w:r>
          </w:p>
          <w:p w:rsidR="000F188C" w:rsidRPr="00037773" w:rsidRDefault="000F188C" w:rsidP="00674056">
            <w:r>
              <w:t>в</w:t>
            </w:r>
            <w:r w:rsidRPr="00037773">
              <w:t>оди</w:t>
            </w:r>
            <w:r>
              <w:t xml:space="preserve"> (1шт)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Котел</w:t>
            </w:r>
          </w:p>
          <w:p w:rsidR="000F188C" w:rsidRDefault="000F188C" w:rsidP="00674056">
            <w:r>
              <w:t>о</w:t>
            </w:r>
            <w:r w:rsidRPr="00037773">
              <w:t>палювальний</w:t>
            </w:r>
          </w:p>
          <w:p w:rsidR="000F188C" w:rsidRPr="0003777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78401,00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78401,00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 xml:space="preserve">Котел </w:t>
            </w:r>
          </w:p>
          <w:p w:rsidR="000F188C" w:rsidRDefault="000F188C" w:rsidP="00674056">
            <w:r>
              <w:t>о</w:t>
            </w:r>
            <w:r w:rsidRPr="00037773">
              <w:t>палювальний</w:t>
            </w:r>
            <w:r>
              <w:t xml:space="preserve"> </w:t>
            </w:r>
          </w:p>
          <w:p w:rsidR="000F188C" w:rsidRPr="00037773" w:rsidRDefault="000F188C" w:rsidP="00674056">
            <w:r>
              <w:t>(</w:t>
            </w:r>
            <w:r>
              <w:rPr>
                <w:lang w:val="uk-UA"/>
              </w:rPr>
              <w:t xml:space="preserve"> </w:t>
            </w:r>
            <w:r>
              <w:t>1шт)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78401,00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78401,00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101440010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4647C4">
              <w:t xml:space="preserve">Котел харчовий  електричний </w:t>
            </w:r>
          </w:p>
          <w:p w:rsidR="000F188C" w:rsidRPr="00E05FDD" w:rsidRDefault="000F188C" w:rsidP="00674056">
            <w:pPr>
              <w:rPr>
                <w:lang w:val="uk-UA"/>
              </w:rPr>
            </w:pPr>
            <w:r w:rsidRPr="004647C4">
              <w:t>КЄ-120 л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30175,00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6663,65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23511,35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101420538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Ксерокс Кенон</w:t>
            </w:r>
          </w:p>
          <w:p w:rsidR="000F188C" w:rsidRDefault="000F188C" w:rsidP="00674056">
            <w:pPr>
              <w:rPr>
                <w:lang w:val="uk-UA"/>
              </w:rPr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  <w:p w:rsidR="000F188C" w:rsidRPr="00FC1BD4" w:rsidRDefault="000F188C" w:rsidP="00674056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E05FDD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E05FDD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Кушетка для лор процедур</w:t>
            </w:r>
          </w:p>
          <w:p w:rsidR="000F188C" w:rsidRPr="0003777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2678,00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2678,00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lastRenderedPageBreak/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 xml:space="preserve">Кушетка для </w:t>
            </w:r>
          </w:p>
          <w:p w:rsidR="000F188C" w:rsidRDefault="000F188C" w:rsidP="00674056">
            <w:r w:rsidRPr="00037773">
              <w:t>фізичних  м-дів</w:t>
            </w:r>
          </w:p>
          <w:p w:rsidR="000F188C" w:rsidRPr="0003777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3704,00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3704,00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Машина для</w:t>
            </w:r>
          </w:p>
          <w:p w:rsidR="000F188C" w:rsidRDefault="000F188C" w:rsidP="00674056">
            <w:r w:rsidRPr="00037773">
              <w:t>очистки овочів ЗН=TY BY 200166490.011-</w:t>
            </w:r>
          </w:p>
          <w:p w:rsidR="000F188C" w:rsidRPr="00037773" w:rsidRDefault="000F188C" w:rsidP="00674056">
            <w:r w:rsidRPr="00037773">
              <w:t>2006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18980,00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14867,67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4112,33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101420735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Мережа</w:t>
            </w:r>
          </w:p>
          <w:p w:rsidR="000F188C" w:rsidRDefault="000F188C" w:rsidP="00674056">
            <w:r w:rsidRPr="00037773">
              <w:t>комунікаційних маршрутів</w:t>
            </w:r>
          </w:p>
          <w:p w:rsidR="000F188C" w:rsidRPr="0003777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Морозильна шафа</w:t>
            </w:r>
          </w:p>
          <w:p w:rsidR="000F188C" w:rsidRPr="00037773" w:rsidRDefault="000F188C" w:rsidP="00674056">
            <w:r>
              <w:t>(1шт)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6245,00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6245,00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101420519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Морозильна шафа</w:t>
            </w:r>
          </w:p>
          <w:p w:rsidR="000F188C" w:rsidRPr="0003777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18124,00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18124,00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101440005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r w:rsidRPr="00037773">
              <w:t>Морозильна</w:t>
            </w:r>
          </w:p>
          <w:p w:rsidR="000F188C" w:rsidRDefault="000F188C" w:rsidP="00674056">
            <w:r w:rsidRPr="00037773">
              <w:t>шафа КАПРИ 1.12Н ЗН=84319030074</w:t>
            </w:r>
            <w:r>
              <w:t xml:space="preserve"> </w:t>
            </w:r>
          </w:p>
          <w:p w:rsidR="000F188C" w:rsidRPr="00037773" w:rsidRDefault="000F188C" w:rsidP="00674056"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37333,00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20222,04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17110,96</w:t>
            </w:r>
          </w:p>
        </w:tc>
      </w:tr>
      <w:tr w:rsidR="000F188C" w:rsidRPr="0047153A" w:rsidTr="00674056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Музикальний центр</w:t>
            </w:r>
          </w:p>
          <w:p w:rsidR="000F188C" w:rsidRPr="00037773" w:rsidRDefault="000F188C" w:rsidP="00674056">
            <w:pPr>
              <w:ind w:left="34"/>
            </w:pPr>
            <w:r w:rsidRPr="00037773">
              <w:t>з караоке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1887,00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1887,00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ind w:left="34"/>
            </w:pPr>
            <w:r w:rsidRPr="00037773">
              <w:t>Мультимедіа проектор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 xml:space="preserve">шт)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3781,00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3781,00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ind w:left="34"/>
            </w:pPr>
            <w:r w:rsidRPr="00037773">
              <w:t>Мультимедіа проектор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 xml:space="preserve">шт)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8400,00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8400,00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101421655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Насос BL</w:t>
            </w:r>
          </w:p>
          <w:p w:rsidR="000F188C" w:rsidRPr="00037773" w:rsidRDefault="000F188C" w:rsidP="00674056">
            <w:pPr>
              <w:ind w:left="34"/>
            </w:pPr>
            <w:r w:rsidRPr="00037773">
              <w:t>40/140/4/2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11545,50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11545,50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101421656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Насос BL</w:t>
            </w:r>
          </w:p>
          <w:p w:rsidR="000F188C" w:rsidRPr="00037773" w:rsidRDefault="000F188C" w:rsidP="00674056">
            <w:pPr>
              <w:ind w:left="34"/>
            </w:pPr>
            <w:r w:rsidRPr="00037773">
              <w:t>40/140-4/2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11545,50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11545,50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Насос відц.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Насос водяний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2950,66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2950,66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Насос водяний</w:t>
            </w:r>
            <w:r>
              <w:t xml:space="preserve"> 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2950,66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2950,66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Насос водяний</w:t>
            </w:r>
            <w:r>
              <w:t xml:space="preserve"> 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2950,68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2950,68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101420204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Овочерізка</w:t>
            </w:r>
          </w:p>
          <w:p w:rsidR="000F188C" w:rsidRPr="00037773" w:rsidRDefault="000F188C" w:rsidP="00674056">
            <w:pPr>
              <w:ind w:left="34"/>
            </w:pPr>
            <w:r w:rsidRPr="00037773">
              <w:t>МРО-250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2503,00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2503,00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Опромінювач</w:t>
            </w:r>
          </w:p>
          <w:p w:rsidR="000F188C" w:rsidRPr="00037773" w:rsidRDefault="000F188C" w:rsidP="00674056">
            <w:pPr>
              <w:ind w:left="34"/>
            </w:pPr>
            <w:r w:rsidRPr="00037773">
              <w:t>ТУБУС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5970,00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5970,00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101420756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Перфоратор</w:t>
            </w:r>
            <w:r>
              <w:t xml:space="preserve">  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101420555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Пила дискова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Плита</w:t>
            </w:r>
          </w:p>
          <w:p w:rsidR="000F188C" w:rsidRPr="00037773" w:rsidRDefault="000F188C" w:rsidP="00674056">
            <w:pPr>
              <w:ind w:left="34"/>
            </w:pPr>
            <w:r w:rsidRPr="00037773">
              <w:t>4-х камфорна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3248,00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3248,00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right"/>
              <w:rPr>
                <w:lang w:val="uk-UA"/>
              </w:rPr>
            </w:pPr>
            <w:r>
              <w:t>0,0</w:t>
            </w:r>
            <w:r>
              <w:rPr>
                <w:lang w:val="uk-UA"/>
              </w:rPr>
              <w:t>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E05FDD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E05FDD" w:rsidRDefault="000F188C" w:rsidP="00674056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05FDD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 xml:space="preserve">Плита </w:t>
            </w:r>
          </w:p>
          <w:p w:rsidR="000F188C" w:rsidRDefault="000F188C" w:rsidP="00674056">
            <w:pPr>
              <w:ind w:left="34"/>
            </w:pPr>
            <w:r w:rsidRPr="00037773">
              <w:t>6-и камфорна</w:t>
            </w:r>
          </w:p>
          <w:p w:rsidR="000F188C" w:rsidRPr="00037773" w:rsidRDefault="000F188C" w:rsidP="00674056">
            <w:pPr>
              <w:ind w:left="34"/>
            </w:pPr>
            <w:r w:rsidRPr="00037773">
              <w:t>з духовкою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13656,00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12405,20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1250,80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Портативний</w:t>
            </w:r>
          </w:p>
          <w:p w:rsidR="000F188C" w:rsidRDefault="000F188C" w:rsidP="00674056">
            <w:pPr>
              <w:ind w:left="34"/>
            </w:pPr>
            <w:r w:rsidRPr="00037773">
              <w:t xml:space="preserve"> ко</w:t>
            </w:r>
            <w:r>
              <w:t>м</w:t>
            </w:r>
            <w:r w:rsidRPr="00037773">
              <w:t>п'ютер учня</w:t>
            </w:r>
            <w:r>
              <w:t xml:space="preserve"> </w:t>
            </w:r>
          </w:p>
          <w:p w:rsidR="000F188C" w:rsidRPr="00037773" w:rsidRDefault="000F188C" w:rsidP="00674056">
            <w:pPr>
              <w:ind w:left="34"/>
            </w:pPr>
            <w:r>
              <w:lastRenderedPageBreak/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lastRenderedPageBreak/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lastRenderedPageBreak/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Портативний</w:t>
            </w:r>
          </w:p>
          <w:p w:rsidR="000F188C" w:rsidRDefault="000F188C" w:rsidP="00674056">
            <w:pPr>
              <w:ind w:left="34"/>
            </w:pPr>
            <w:r w:rsidRPr="00037773">
              <w:t>комп'ютер учня</w:t>
            </w:r>
            <w:r>
              <w:t xml:space="preserve"> 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 xml:space="preserve">Портативний </w:t>
            </w:r>
          </w:p>
          <w:p w:rsidR="000F188C" w:rsidRDefault="000F188C" w:rsidP="00674056">
            <w:pPr>
              <w:ind w:left="34"/>
            </w:pPr>
            <w:r w:rsidRPr="00037773">
              <w:t>комп'ютер учнів</w:t>
            </w:r>
            <w:r>
              <w:t xml:space="preserve"> 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 xml:space="preserve">Портативний </w:t>
            </w:r>
          </w:p>
          <w:p w:rsidR="000F188C" w:rsidRDefault="000F188C" w:rsidP="00674056">
            <w:pPr>
              <w:ind w:left="34"/>
            </w:pPr>
            <w:r w:rsidRPr="00037773">
              <w:t>комп'ютер учнів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 xml:space="preserve">Портативний </w:t>
            </w:r>
          </w:p>
          <w:p w:rsidR="000F188C" w:rsidRDefault="000F188C" w:rsidP="00674056">
            <w:pPr>
              <w:ind w:left="34"/>
            </w:pPr>
            <w:r w:rsidRPr="00037773">
              <w:t>комп'ютер учнів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 xml:space="preserve">Портативний </w:t>
            </w:r>
          </w:p>
          <w:p w:rsidR="000F188C" w:rsidRDefault="000F188C" w:rsidP="00674056">
            <w:pPr>
              <w:ind w:left="34"/>
            </w:pPr>
            <w:r w:rsidRPr="00037773">
              <w:t>комп'ютер учнів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 xml:space="preserve">Портативний </w:t>
            </w:r>
          </w:p>
          <w:p w:rsidR="000F188C" w:rsidRDefault="000F188C" w:rsidP="00674056">
            <w:pPr>
              <w:ind w:left="34"/>
            </w:pPr>
            <w:r w:rsidRPr="00037773">
              <w:t>комп'ютер учнів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 xml:space="preserve">Портативний </w:t>
            </w:r>
          </w:p>
          <w:p w:rsidR="000F188C" w:rsidRDefault="000F188C" w:rsidP="00674056">
            <w:pPr>
              <w:ind w:left="34"/>
            </w:pPr>
            <w:r w:rsidRPr="00037773">
              <w:t>комп'ютер учня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Портативний</w:t>
            </w:r>
          </w:p>
          <w:p w:rsidR="000F188C" w:rsidRDefault="000F188C" w:rsidP="00674056">
            <w:pPr>
              <w:ind w:left="34"/>
            </w:pPr>
            <w:r w:rsidRPr="00037773">
              <w:t xml:space="preserve"> комп'ютер учня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Портативний</w:t>
            </w:r>
          </w:p>
          <w:p w:rsidR="000F188C" w:rsidRDefault="000F188C" w:rsidP="00674056">
            <w:pPr>
              <w:ind w:left="34"/>
            </w:pPr>
            <w:r w:rsidRPr="00037773">
              <w:t xml:space="preserve"> комп'ютер учня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 xml:space="preserve">Портативний </w:t>
            </w:r>
          </w:p>
          <w:p w:rsidR="000F188C" w:rsidRDefault="000F188C" w:rsidP="00674056">
            <w:pPr>
              <w:ind w:left="34"/>
            </w:pPr>
            <w:r w:rsidRPr="00037773">
              <w:t>комп'ютер учня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 xml:space="preserve">Портативний </w:t>
            </w:r>
          </w:p>
          <w:p w:rsidR="000F188C" w:rsidRDefault="000F188C" w:rsidP="00674056">
            <w:pPr>
              <w:ind w:left="34"/>
            </w:pPr>
            <w:r w:rsidRPr="00037773">
              <w:t>комп'ютер учня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</w:p>
          <w:p w:rsidR="000F188C" w:rsidRDefault="000F188C" w:rsidP="00674056">
            <w:pPr>
              <w:jc w:val="right"/>
            </w:pPr>
          </w:p>
          <w:p w:rsidR="000F188C" w:rsidRPr="0047153A" w:rsidRDefault="000F188C" w:rsidP="00674056">
            <w:pPr>
              <w:jc w:val="right"/>
            </w:pP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Портативний</w:t>
            </w:r>
          </w:p>
          <w:p w:rsidR="000F188C" w:rsidRDefault="000F188C" w:rsidP="00674056">
            <w:pPr>
              <w:ind w:left="34"/>
            </w:pPr>
            <w:r w:rsidRPr="00037773">
              <w:t xml:space="preserve"> комп'ютер учня</w:t>
            </w:r>
            <w:r>
              <w:t xml:space="preserve"> 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 xml:space="preserve">Портативний </w:t>
            </w:r>
          </w:p>
          <w:p w:rsidR="000F188C" w:rsidRDefault="000F188C" w:rsidP="00674056">
            <w:pPr>
              <w:ind w:left="34"/>
            </w:pPr>
            <w:r w:rsidRPr="00037773">
              <w:t>комп'ютер учня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 xml:space="preserve">Портативний </w:t>
            </w:r>
          </w:p>
          <w:p w:rsidR="000F188C" w:rsidRDefault="000F188C" w:rsidP="00674056">
            <w:pPr>
              <w:ind w:left="34"/>
            </w:pPr>
            <w:r w:rsidRPr="00037773">
              <w:t>комп'ютер учня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Портативний</w:t>
            </w:r>
          </w:p>
          <w:p w:rsidR="000F188C" w:rsidRPr="00037773" w:rsidRDefault="000F188C" w:rsidP="00674056">
            <w:pPr>
              <w:ind w:left="34"/>
            </w:pPr>
            <w:r w:rsidRPr="00037773">
              <w:t>комп'ютер учня</w:t>
            </w:r>
            <w:r>
              <w:rPr>
                <w:lang w:val="uk-UA"/>
              </w:rPr>
              <w:t xml:space="preserve"> 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B44649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B44649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B44649" w:rsidRDefault="000F188C" w:rsidP="00674056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B44649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B44649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B44649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B44649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Портативний</w:t>
            </w:r>
          </w:p>
          <w:p w:rsidR="000F188C" w:rsidRDefault="000F188C" w:rsidP="00674056">
            <w:pPr>
              <w:ind w:left="34"/>
            </w:pPr>
            <w:r w:rsidRPr="00037773">
              <w:t>комп</w:t>
            </w:r>
            <w:r>
              <w:t>’</w:t>
            </w:r>
            <w:r w:rsidRPr="00037773">
              <w:t>ютер учня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5558,84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Прінтер Samsung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1469,00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1469,00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101420341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Пральна машина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16850,00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16850,00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101420577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Пральна машина</w:t>
            </w:r>
          </w:p>
          <w:p w:rsidR="000F188C" w:rsidRPr="00037773" w:rsidRDefault="000F188C" w:rsidP="00674056">
            <w:pPr>
              <w:ind w:left="34"/>
            </w:pPr>
            <w:r>
              <w:lastRenderedPageBreak/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lastRenderedPageBreak/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1899,00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1899,00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lastRenderedPageBreak/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101420751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Пральна машина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41583,00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41583,00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Рукосушилка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622,50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622,50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101420211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Рукосушилка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622,50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622,50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101420734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Сканер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101440006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Сковорода електрична</w:t>
            </w:r>
          </w:p>
          <w:p w:rsidR="000F188C" w:rsidRDefault="000F188C" w:rsidP="00674056">
            <w:pPr>
              <w:ind w:left="34"/>
            </w:pPr>
            <w:r w:rsidRPr="00037773">
              <w:t xml:space="preserve">СЕ-0,25 Н </w:t>
            </w:r>
          </w:p>
          <w:p w:rsidR="000F188C" w:rsidRPr="00037773" w:rsidRDefault="000F188C" w:rsidP="00674056">
            <w:pPr>
              <w:ind w:left="34"/>
            </w:pPr>
            <w:r w:rsidRPr="00037773">
              <w:t>ЗН=752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19674,00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10656,75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9017,25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101440045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Сковорода</w:t>
            </w:r>
            <w:r>
              <w:t xml:space="preserve"> </w:t>
            </w:r>
            <w:r w:rsidRPr="00037773">
              <w:t>електрична</w:t>
            </w:r>
          </w:p>
          <w:p w:rsidR="000F188C" w:rsidRDefault="000F188C" w:rsidP="00674056">
            <w:pPr>
              <w:ind w:left="34"/>
            </w:pPr>
            <w:r w:rsidRPr="00037773">
              <w:t xml:space="preserve">СЕ-0,25 Н </w:t>
            </w:r>
          </w:p>
          <w:p w:rsidR="000F188C" w:rsidRPr="00037773" w:rsidRDefault="000F188C" w:rsidP="00674056">
            <w:pPr>
              <w:ind w:left="34"/>
            </w:pPr>
            <w:r w:rsidRPr="00037773">
              <w:t>ЗН=1815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 xml:space="preserve">шт)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26880,00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4032,00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22848,00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Стіл масажний</w:t>
            </w:r>
          </w:p>
          <w:p w:rsidR="000F188C" w:rsidRPr="00FC1BD4" w:rsidRDefault="000F188C" w:rsidP="00674056">
            <w:pPr>
              <w:ind w:left="34"/>
              <w:rPr>
                <w:lang w:val="uk-UA"/>
              </w:rPr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</w:t>
            </w:r>
            <w:r>
              <w:rPr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4193,00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4193,00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Стіл масажний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4193,00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4193,00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Стіл письмовий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Стіл письмовий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Стіл письмовий</w:t>
            </w:r>
          </w:p>
          <w:p w:rsidR="000F188C" w:rsidRPr="00037773" w:rsidRDefault="000F188C" w:rsidP="00674056">
            <w:pPr>
              <w:ind w:left="34"/>
            </w:pPr>
            <w:r>
              <w:t>(</w:t>
            </w:r>
            <w:r>
              <w:rPr>
                <w:lang w:val="uk-UA"/>
              </w:rPr>
              <w:t xml:space="preserve"> </w:t>
            </w:r>
            <w:r>
              <w:t>1шт)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Станок ВСН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Станок НС-12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 xml:space="preserve">     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Станок ТВ-4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Станок УНД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Станок</w:t>
            </w:r>
          </w:p>
          <w:p w:rsidR="000F188C" w:rsidRDefault="000F188C" w:rsidP="00674056">
            <w:pPr>
              <w:ind w:left="34"/>
            </w:pPr>
            <w:r w:rsidRPr="00037773">
              <w:t>горизон.-довб.</w:t>
            </w:r>
          </w:p>
          <w:p w:rsidR="000F188C" w:rsidRPr="00037773" w:rsidRDefault="000F188C" w:rsidP="00674056">
            <w:pPr>
              <w:ind w:left="34"/>
            </w:pPr>
            <w:r>
              <w:t>(1шт)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709,00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Станок</w:t>
            </w:r>
          </w:p>
          <w:p w:rsidR="000F188C" w:rsidRDefault="000F188C" w:rsidP="00674056">
            <w:pPr>
              <w:ind w:left="34"/>
            </w:pPr>
            <w:r>
              <w:t>н</w:t>
            </w:r>
            <w:r w:rsidRPr="00037773">
              <w:t>ождачний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 xml:space="preserve">Станок </w:t>
            </w:r>
          </w:p>
          <w:p w:rsidR="000F188C" w:rsidRDefault="000F188C" w:rsidP="00674056">
            <w:pPr>
              <w:ind w:left="34"/>
              <w:rPr>
                <w:lang w:val="uk-UA"/>
              </w:rPr>
            </w:pPr>
            <w:r w:rsidRPr="00037773">
              <w:t>по дереву</w:t>
            </w:r>
            <w:r>
              <w:rPr>
                <w:lang w:val="uk-UA"/>
              </w:rPr>
              <w:t xml:space="preserve"> 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  <w:p w:rsidR="000F188C" w:rsidRPr="00B44649" w:rsidRDefault="000F188C" w:rsidP="00674056">
            <w:pPr>
              <w:ind w:left="34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B44649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B44649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B44649" w:rsidRDefault="000F188C" w:rsidP="00674056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B44649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B44649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B44649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B44649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Станок по металу</w:t>
            </w:r>
          </w:p>
          <w:p w:rsidR="000F188C" w:rsidRPr="00037773" w:rsidRDefault="000F188C" w:rsidP="00674056">
            <w:pPr>
              <w:ind w:left="34"/>
            </w:pPr>
            <w:r w:rsidRPr="00037773">
              <w:t xml:space="preserve">ТВ </w:t>
            </w:r>
            <w:r>
              <w:t>–</w:t>
            </w:r>
            <w:r w:rsidRPr="00037773">
              <w:t xml:space="preserve"> 16</w:t>
            </w:r>
            <w:r>
              <w:rPr>
                <w:lang w:val="uk-UA"/>
              </w:rPr>
              <w:t xml:space="preserve"> 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456,50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456,50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Станок по металу</w:t>
            </w:r>
          </w:p>
          <w:p w:rsidR="000F188C" w:rsidRPr="00037773" w:rsidRDefault="000F188C" w:rsidP="00674056">
            <w:pPr>
              <w:ind w:left="34"/>
            </w:pPr>
            <w:r w:rsidRPr="00037773">
              <w:t>ТВ-16</w:t>
            </w:r>
            <w:r>
              <w:rPr>
                <w:lang w:val="uk-UA"/>
              </w:rPr>
              <w:t xml:space="preserve"> 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456,50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456,50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ind w:left="-251"/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Станок</w:t>
            </w:r>
          </w:p>
          <w:p w:rsidR="000F188C" w:rsidRDefault="000F188C" w:rsidP="00674056">
            <w:pPr>
              <w:ind w:left="34"/>
            </w:pPr>
            <w:r>
              <w:t>р</w:t>
            </w:r>
            <w:r w:rsidRPr="00037773">
              <w:t>ейсмунтований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ind w:left="34"/>
            </w:pPr>
            <w:r w:rsidRPr="00037773">
              <w:t>Станок токарний ЛОМТД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Станок фрезерний</w:t>
            </w:r>
          </w:p>
          <w:p w:rsidR="000F188C" w:rsidRPr="00037773" w:rsidRDefault="000F188C" w:rsidP="00674056">
            <w:pPr>
              <w:ind w:left="34"/>
            </w:pPr>
            <w:r>
              <w:lastRenderedPageBreak/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lastRenderedPageBreak/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lastRenderedPageBreak/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Стерилізатор повітряний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Сушильна шафа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Сушильна шафа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8747,00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8747,00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Сушильний</w:t>
            </w:r>
          </w:p>
          <w:p w:rsidR="000F188C" w:rsidRPr="00037773" w:rsidRDefault="000F188C" w:rsidP="00674056">
            <w:pPr>
              <w:ind w:left="34"/>
            </w:pPr>
            <w:r>
              <w:t>б</w:t>
            </w:r>
            <w:r w:rsidRPr="00037773">
              <w:t>арабан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101440011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Телевізор</w:t>
            </w:r>
          </w:p>
          <w:p w:rsidR="000F188C" w:rsidRDefault="000F188C" w:rsidP="00674056">
            <w:pPr>
              <w:ind w:left="34"/>
            </w:pPr>
            <w:r w:rsidRPr="00037773">
              <w:t>Bravis +</w:t>
            </w:r>
          </w:p>
          <w:p w:rsidR="000F188C" w:rsidRPr="00037773" w:rsidRDefault="000F188C" w:rsidP="00674056">
            <w:pPr>
              <w:ind w:left="34"/>
            </w:pPr>
            <w:r w:rsidRPr="00037773">
              <w:t>Smart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8499,00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3505,84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4993,16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ind w:left="34"/>
            </w:pPr>
            <w:r w:rsidRPr="00037773">
              <w:t>Телевізор LG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ind w:left="34"/>
            </w:pPr>
            <w:r w:rsidRPr="00037773">
              <w:t>Телевізор LG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 xml:space="preserve">шт)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2500,00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101420718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ind w:left="34"/>
            </w:pPr>
            <w:r w:rsidRPr="00037773">
              <w:t>Телевізор LG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1743,00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1743,00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ind w:left="34"/>
            </w:pPr>
            <w:r w:rsidRPr="00037773">
              <w:t>Телевізор LG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4483,00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4483,00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Телевізор</w:t>
            </w:r>
          </w:p>
          <w:p w:rsidR="000F188C" w:rsidRPr="00037773" w:rsidRDefault="000F188C" w:rsidP="00674056">
            <w:pPr>
              <w:ind w:left="34"/>
            </w:pPr>
            <w:r>
              <w:t>п</w:t>
            </w:r>
            <w:r w:rsidRPr="00037773">
              <w:t>лазмовий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15195,00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15195,00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ind w:left="34"/>
            </w:pPr>
            <w:r w:rsidRPr="00037773">
              <w:t>Тумба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1010,00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101420846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 xml:space="preserve">Фіз кабінет </w:t>
            </w:r>
          </w:p>
          <w:p w:rsidR="000F188C" w:rsidRDefault="000F188C" w:rsidP="00674056">
            <w:pPr>
              <w:ind w:left="34"/>
            </w:pPr>
            <w:r w:rsidRPr="00037773">
              <w:t>(в т.ч.) ЗН=ІК-45</w:t>
            </w:r>
            <w:r>
              <w:t xml:space="preserve"> 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165850,00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132679,83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33170,17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101420197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Холодильна шафа</w:t>
            </w:r>
            <w:r>
              <w:t xml:space="preserve"> 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6322,00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6322,00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Холодильна шафа</w:t>
            </w:r>
          </w:p>
          <w:p w:rsidR="000F188C" w:rsidRPr="00037773" w:rsidRDefault="000F188C" w:rsidP="00674056">
            <w:pPr>
              <w:ind w:left="34"/>
            </w:pP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14693,00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14693,00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ind w:left="34"/>
            </w:pPr>
            <w:r w:rsidRPr="00037773">
              <w:t>Холодильник "Електрон"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1749,00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1749,00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ind w:left="34"/>
            </w:pPr>
            <w:r w:rsidRPr="00037773">
              <w:t>Холодильник "Електрон"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1749,00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1749,00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ind w:left="34"/>
            </w:pPr>
            <w:r w:rsidRPr="00037773">
              <w:t>Центрофуга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1108,00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101420521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ind w:left="34"/>
            </w:pPr>
            <w:r w:rsidRPr="00037773">
              <w:t>Центрофуга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16164,00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16164,00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7773" w:rsidRDefault="000F188C" w:rsidP="00674056">
            <w:pPr>
              <w:jc w:val="center"/>
            </w:pPr>
            <w:r w:rsidRPr="00037773">
              <w:t>101440037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037773">
              <w:t>Шафа жарочна</w:t>
            </w:r>
          </w:p>
          <w:p w:rsidR="000F188C" w:rsidRPr="00037773" w:rsidRDefault="000F188C" w:rsidP="00674056">
            <w:pPr>
              <w:ind w:left="34"/>
            </w:pPr>
            <w:r w:rsidRPr="00037773">
              <w:t xml:space="preserve"> ШЖ-3 KIY-V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56000,00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5133,33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50866,67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101622292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ind w:left="34"/>
            </w:pPr>
            <w:r w:rsidRPr="00FD4505">
              <w:t>Картина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763,00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763,00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101622287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Комплект </w:t>
            </w:r>
          </w:p>
          <w:p w:rsidR="000F188C" w:rsidRPr="0047153A" w:rsidRDefault="000F188C" w:rsidP="00674056">
            <w:pPr>
              <w:ind w:left="34"/>
            </w:pPr>
            <w:r>
              <w:t>м</w:t>
            </w:r>
            <w:r w:rsidRPr="00FD4505">
              <w:t>еблевий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2 251,00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2 251,00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101622426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Кухонний </w:t>
            </w:r>
          </w:p>
          <w:p w:rsidR="000F188C" w:rsidRDefault="000F188C" w:rsidP="00674056">
            <w:pPr>
              <w:ind w:left="34"/>
              <w:rPr>
                <w:lang w:val="uk-UA"/>
              </w:rPr>
            </w:pPr>
            <w:r>
              <w:t>к</w:t>
            </w:r>
            <w:r w:rsidRPr="00FD4505">
              <w:t>уточок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  <w:p w:rsidR="000F188C" w:rsidRPr="00B44649" w:rsidRDefault="000F188C" w:rsidP="00674056">
            <w:pPr>
              <w:ind w:left="34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928,00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928,00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B44649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B44649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B44649" w:rsidRDefault="000F188C" w:rsidP="00674056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B44649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B44649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B44649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B44649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101622428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ind w:left="34"/>
            </w:pPr>
            <w:r w:rsidRPr="00FD4505">
              <w:t>М'який куточок</w:t>
            </w:r>
            <w:r>
              <w:rPr>
                <w:lang w:val="uk-UA"/>
              </w:rPr>
              <w:t xml:space="preserve"> 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2102,00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2102,00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101622289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ind w:left="34"/>
            </w:pPr>
            <w:r w:rsidRPr="00FD4505">
              <w:t>М'який куточок</w:t>
            </w:r>
            <w:r>
              <w:t xml:space="preserve"> </w:t>
            </w:r>
            <w:r>
              <w:rPr>
                <w:lang w:val="uk-UA"/>
              </w:rPr>
              <w:t xml:space="preserve"> 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1911,00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1911,00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101622859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ind w:left="34"/>
            </w:pPr>
            <w:r w:rsidRPr="00FD4505">
              <w:t>М'який куточок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3288,00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3288,00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101620985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ind w:left="34"/>
            </w:pPr>
            <w:r w:rsidRPr="00FD4505">
              <w:t>М'який куточок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3</w:t>
            </w:r>
            <w:r>
              <w:rPr>
                <w:lang w:val="uk-UA"/>
              </w:rPr>
              <w:t>4</w:t>
            </w:r>
            <w:r w:rsidRPr="00FD4505">
              <w:t>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3</w:t>
            </w:r>
            <w:r>
              <w:rPr>
                <w:lang w:val="uk-UA"/>
              </w:rPr>
              <w:t>4</w:t>
            </w:r>
            <w:r w:rsidRPr="00FD4505">
              <w:t>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101621748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ind w:left="34"/>
            </w:pPr>
            <w:r w:rsidRPr="00FD4505">
              <w:t>М'який куточок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2521,00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2521,00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101622298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ind w:left="34"/>
            </w:pPr>
            <w:r w:rsidRPr="00FD4505">
              <w:t>М'який куточок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2521,00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2521,00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101621563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ind w:left="34"/>
            </w:pPr>
            <w:r w:rsidRPr="00FD4505">
              <w:t>М'який куточок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3288,00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3288,00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101620015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ind w:left="34"/>
            </w:pPr>
            <w:r w:rsidRPr="00FD4505">
              <w:t>М'який куточок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1620,00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1620,00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101621420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ind w:left="34"/>
            </w:pPr>
            <w:r w:rsidRPr="00FD4505">
              <w:t>М'який куточок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2521,00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2521,00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101620011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ind w:left="34"/>
            </w:pPr>
            <w:r w:rsidRPr="00FD4505">
              <w:t>Майданчик</w:t>
            </w:r>
            <w:r>
              <w:rPr>
                <w:lang w:val="uk-UA"/>
              </w:rPr>
              <w:t xml:space="preserve"> д</w:t>
            </w:r>
            <w:r w:rsidRPr="00FD4505">
              <w:t>итячий</w:t>
            </w:r>
            <w:r>
              <w:rPr>
                <w:lang w:val="uk-UA"/>
              </w:rPr>
              <w:br/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20460,00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20460,00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  <w:r w:rsidRPr="00FC1BD4">
              <w:t xml:space="preserve">  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101620002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ind w:left="34"/>
            </w:pPr>
            <w:r w:rsidRPr="00FD4505">
              <w:t>Мойка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FC1BD4"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lastRenderedPageBreak/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101620003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ind w:left="34"/>
            </w:pPr>
            <w:r w:rsidRPr="00201AE5">
              <w:t>Мойка (1</w:t>
            </w:r>
            <w:r>
              <w:rPr>
                <w:lang w:val="uk-UA"/>
              </w:rPr>
              <w:t xml:space="preserve"> </w:t>
            </w:r>
            <w:r w:rsidRPr="00201AE5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101620004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ind w:left="34"/>
            </w:pPr>
            <w:r w:rsidRPr="00201AE5">
              <w:t>Мойка (1</w:t>
            </w:r>
            <w:r>
              <w:rPr>
                <w:lang w:val="uk-UA"/>
              </w:rPr>
              <w:t xml:space="preserve"> </w:t>
            </w:r>
            <w:r w:rsidRPr="00201AE5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ind w:left="34"/>
            </w:pPr>
            <w:r w:rsidRPr="00201AE5">
              <w:t>Мойка (1</w:t>
            </w:r>
            <w:r>
              <w:rPr>
                <w:lang w:val="uk-UA"/>
              </w:rPr>
              <w:t xml:space="preserve"> </w:t>
            </w:r>
            <w:r w:rsidRPr="00201AE5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101620006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ind w:left="34"/>
            </w:pPr>
            <w:r w:rsidRPr="00201AE5">
              <w:t>Мойка (1</w:t>
            </w:r>
            <w:r>
              <w:rPr>
                <w:lang w:val="uk-UA"/>
              </w:rPr>
              <w:t xml:space="preserve"> </w:t>
            </w:r>
            <w:r w:rsidRPr="00201AE5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101620007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ind w:left="34"/>
            </w:pPr>
            <w:r w:rsidRPr="00201AE5">
              <w:t>Мойка (1</w:t>
            </w:r>
            <w:r>
              <w:rPr>
                <w:lang w:val="uk-UA"/>
              </w:rPr>
              <w:t xml:space="preserve"> </w:t>
            </w:r>
            <w:r w:rsidRPr="00201AE5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101620008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ind w:left="34"/>
            </w:pPr>
            <w:r w:rsidRPr="00201AE5">
              <w:t>Мойка (1</w:t>
            </w:r>
            <w:r>
              <w:rPr>
                <w:lang w:val="uk-UA"/>
              </w:rPr>
              <w:t xml:space="preserve"> </w:t>
            </w:r>
            <w:r w:rsidRPr="00201AE5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101620009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ind w:left="34"/>
            </w:pPr>
            <w:r w:rsidRPr="00201AE5">
              <w:t>Мойка (1</w:t>
            </w:r>
            <w:r>
              <w:rPr>
                <w:lang w:val="uk-UA"/>
              </w:rPr>
              <w:t xml:space="preserve"> </w:t>
            </w:r>
            <w:r w:rsidRPr="00201AE5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101620012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ind w:left="34"/>
            </w:pPr>
            <w:r w:rsidRPr="00201AE5">
              <w:t>Мойка (1</w:t>
            </w:r>
            <w:r>
              <w:rPr>
                <w:lang w:val="uk-UA"/>
              </w:rPr>
              <w:t xml:space="preserve"> </w:t>
            </w:r>
            <w:r w:rsidRPr="00201AE5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101620013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ind w:left="34"/>
            </w:pPr>
            <w:r w:rsidRPr="00201AE5">
              <w:t>Мойка (1</w:t>
            </w:r>
            <w:r>
              <w:rPr>
                <w:lang w:val="uk-UA"/>
              </w:rPr>
              <w:t xml:space="preserve"> </w:t>
            </w:r>
            <w:r w:rsidRPr="00201AE5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869,30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101621849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Набір меблевий</w:t>
            </w:r>
          </w:p>
          <w:p w:rsidR="000F188C" w:rsidRPr="0047153A" w:rsidRDefault="000F188C" w:rsidP="00674056">
            <w:pPr>
              <w:ind w:left="34"/>
            </w:pPr>
            <w:r w:rsidRPr="00FD4505">
              <w:t>Каштан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1693,00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1693,00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101621046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Набір меблевий </w:t>
            </w:r>
          </w:p>
          <w:p w:rsidR="000F188C" w:rsidRPr="0047153A" w:rsidRDefault="000F188C" w:rsidP="00674056">
            <w:pPr>
              <w:ind w:left="34"/>
            </w:pPr>
            <w:r w:rsidRPr="00FD4505">
              <w:t>медичний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999,00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999,00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101622310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ind w:left="34"/>
            </w:pPr>
            <w:r w:rsidRPr="00FD4505">
              <w:t>Стіл металевий</w:t>
            </w:r>
            <w:r>
              <w:rPr>
                <w:lang w:val="uk-UA"/>
              </w:rPr>
              <w:t xml:space="preserve"> 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101622311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101622312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101622313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101620014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RPr="0047153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center"/>
            </w:pPr>
            <w:r w:rsidRPr="00FD4505">
              <w:t>101622314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47153A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47153A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BE253F">
              <w:t>Стіл металевий</w:t>
            </w:r>
            <w:r>
              <w:rPr>
                <w:lang w:val="uk-UA"/>
              </w:rPr>
              <w:t xml:space="preserve"> </w:t>
            </w:r>
            <w:r w:rsidRPr="00BE253F">
              <w:t>(1</w:t>
            </w:r>
            <w:r>
              <w:rPr>
                <w:lang w:val="uk-UA"/>
              </w:rPr>
              <w:t xml:space="preserve"> </w:t>
            </w:r>
            <w:r w:rsidRPr="00BE253F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710,89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101620943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Стінка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4825,00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4825,00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101620984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5F75F2">
              <w:t>Стінка (1</w:t>
            </w:r>
            <w:r>
              <w:rPr>
                <w:lang w:val="uk-UA"/>
              </w:rPr>
              <w:t xml:space="preserve"> </w:t>
            </w:r>
            <w:r w:rsidRPr="005F75F2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816,00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816,00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101621823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5F75F2">
              <w:t>Стінка (1</w:t>
            </w:r>
            <w:r>
              <w:rPr>
                <w:lang w:val="uk-UA"/>
              </w:rPr>
              <w:t xml:space="preserve"> </w:t>
            </w:r>
            <w:r w:rsidRPr="005F75F2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4261,00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4261,00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5F75F2">
              <w:t>Стінка (1</w:t>
            </w:r>
            <w:r>
              <w:rPr>
                <w:lang w:val="uk-UA"/>
              </w:rPr>
              <w:t xml:space="preserve"> </w:t>
            </w:r>
            <w:r w:rsidRPr="005F75F2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1674,00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1674,00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101622425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5F75F2">
              <w:t>Стінка (1</w:t>
            </w:r>
            <w:r>
              <w:rPr>
                <w:lang w:val="uk-UA"/>
              </w:rPr>
              <w:t xml:space="preserve"> </w:t>
            </w:r>
            <w:r w:rsidRPr="005F75F2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2298,00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2298,00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101621850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5F75F2">
              <w:t>Стінка (1</w:t>
            </w:r>
            <w:r>
              <w:rPr>
                <w:lang w:val="uk-UA"/>
              </w:rPr>
              <w:t xml:space="preserve"> </w:t>
            </w:r>
            <w:r w:rsidRPr="005F75F2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810,00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810,00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C1BD4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C1BD4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C1BD4" w:rsidRDefault="000F188C" w:rsidP="00674056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C1BD4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C1BD4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C1BD4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C1BD4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101621867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5F75F2">
              <w:t>Стінка (1</w:t>
            </w:r>
            <w:r>
              <w:rPr>
                <w:lang w:val="uk-UA"/>
              </w:rPr>
              <w:t xml:space="preserve"> </w:t>
            </w:r>
            <w:r w:rsidRPr="005F75F2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818,00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818,00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101621302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5F75F2">
              <w:t>Стінка (1</w:t>
            </w:r>
            <w:r>
              <w:rPr>
                <w:lang w:val="uk-UA"/>
              </w:rPr>
              <w:t xml:space="preserve"> </w:t>
            </w:r>
            <w:r w:rsidRPr="005F75F2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818,50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818,50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101621303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5F75F2">
              <w:t>Стінка (1</w:t>
            </w:r>
            <w:r>
              <w:rPr>
                <w:lang w:val="uk-UA"/>
              </w:rPr>
              <w:t xml:space="preserve"> </w:t>
            </w:r>
            <w:r w:rsidRPr="005F75F2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818,50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818,50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5F75F2">
              <w:t>Стінка (1</w:t>
            </w:r>
            <w:r>
              <w:rPr>
                <w:lang w:val="uk-UA"/>
              </w:rPr>
              <w:t xml:space="preserve"> </w:t>
            </w:r>
            <w:r w:rsidRPr="005F75F2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1296,00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1296,00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101620860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 Стінка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2298,00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2298,00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101622427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Стінка Атос</w:t>
            </w:r>
            <w:r>
              <w:rPr>
                <w:lang w:val="uk-UA"/>
              </w:rPr>
              <w:t xml:space="preserve"> 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1706,00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1706,00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101620156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C1BD4" w:rsidRDefault="000F188C" w:rsidP="00674056">
            <w:pPr>
              <w:ind w:left="34"/>
              <w:rPr>
                <w:lang w:val="uk-UA"/>
              </w:rPr>
            </w:pPr>
            <w:r w:rsidRPr="00FD4505">
              <w:t>Стінка Оскар</w:t>
            </w:r>
            <w:r>
              <w:rPr>
                <w:lang w:val="uk-UA"/>
              </w:rPr>
              <w:t xml:space="preserve"> </w:t>
            </w:r>
            <w:r>
              <w:t>(1</w:t>
            </w:r>
            <w:r>
              <w:rPr>
                <w:lang w:val="uk-UA"/>
              </w:rPr>
              <w:t xml:space="preserve"> </w:t>
            </w:r>
            <w:r>
              <w:t>шт</w:t>
            </w:r>
            <w:r>
              <w:rPr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2555,00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2555,00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Стелаж</w:t>
            </w:r>
            <w:r>
              <w:t xml:space="preserve"> (1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750,33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750,33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5D5FFC">
              <w:t>Стелаж 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750,33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750,33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5D5FFC">
              <w:t>Стелаж 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 w:rsidRPr="00B457D6"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750,33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750,33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5D5FFC">
              <w:t>Стелаж 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 w:rsidRPr="00B457D6"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750,33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750,33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5D5FFC">
              <w:t>Стелаж 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 w:rsidRPr="00B457D6"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750,33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750,33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left="34"/>
            </w:pPr>
            <w:r w:rsidRPr="005D5FFC">
              <w:t>Стелаж 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 w:rsidRPr="00B457D6"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750,35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750,35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101621098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Сухий басейн</w:t>
            </w:r>
            <w: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35504,00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35504,00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lastRenderedPageBreak/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Шафа</w:t>
            </w:r>
            <w: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933,00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933,00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101621036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Шафа</w:t>
            </w:r>
            <w:r>
              <w:t xml:space="preserve"> </w:t>
            </w:r>
            <w:r w:rsidRPr="00FD4505">
              <w:t xml:space="preserve"> </w:t>
            </w:r>
          </w:p>
          <w:p w:rsidR="000F188C" w:rsidRDefault="000F188C" w:rsidP="00674056">
            <w:pPr>
              <w:ind w:left="34"/>
            </w:pPr>
            <w:r w:rsidRPr="00FD4505">
              <w:t>для одягу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840,00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840,00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 w:rsidRPr="003669E3">
              <w:rPr>
                <w:lang w:val="en-US"/>
              </w:rPr>
              <w:t>0</w:t>
            </w:r>
            <w:r>
              <w:t>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101622308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Шафа</w:t>
            </w:r>
            <w: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933,00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933,00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0,00</w:t>
            </w:r>
            <w:r>
              <w:rPr>
                <w:lang w:val="en-US"/>
              </w:rPr>
              <w:t xml:space="preserve">  </w:t>
            </w:r>
          </w:p>
        </w:tc>
      </w:tr>
      <w:tr w:rsidR="000F188C" w:rsidRPr="00093876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1113300040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Антена</w:t>
            </w:r>
            <w: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93876" w:rsidRDefault="000F188C" w:rsidP="00674056">
            <w:pPr>
              <w:jc w:val="right"/>
            </w:pPr>
            <w:r>
              <w:t>250,00</w:t>
            </w:r>
          </w:p>
        </w:tc>
      </w:tr>
      <w:tr w:rsidR="000F188C" w:rsidRPr="00093876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 w:rsidRPr="00FD4505">
              <w:t>1113300106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Ємкість для води</w:t>
            </w:r>
          </w:p>
          <w:p w:rsidR="000F188C" w:rsidRPr="0005560D" w:rsidRDefault="000F188C" w:rsidP="00674056">
            <w:pPr>
              <w:ind w:left="34"/>
            </w:pP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 w:rsidRPr="00FD4505">
              <w:t>181,00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90,50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93876" w:rsidRDefault="000F188C" w:rsidP="00674056">
            <w:pPr>
              <w:jc w:val="right"/>
            </w:pPr>
            <w:r>
              <w:t>90,50</w:t>
            </w:r>
          </w:p>
        </w:tc>
      </w:tr>
      <w:tr w:rsidR="000F188C" w:rsidRPr="0023619A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Антресоль</w:t>
            </w:r>
            <w:r>
              <w:rPr>
                <w:lang w:val="uk-UA"/>
              </w:rPr>
              <w:t xml:space="preserve"> </w:t>
            </w:r>
            <w:r>
              <w:t>(5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825,00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412,50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23619A" w:rsidRDefault="000F188C" w:rsidP="00674056">
            <w:pPr>
              <w:jc w:val="right"/>
            </w:pPr>
            <w:r>
              <w:t>412,50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Баян "Атлант"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7302DA" w:rsidRDefault="000F188C" w:rsidP="006740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188,00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Баян "Ера"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57,50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57,50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Баян "Тула"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5,00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Вішалка</w:t>
            </w:r>
            <w:r>
              <w:t xml:space="preserve"> (5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922E74" w:rsidRDefault="000F188C" w:rsidP="00674056">
            <w:pPr>
              <w:jc w:val="right"/>
            </w:pPr>
            <w:r>
              <w:t>156,00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C1BD4" w:rsidRDefault="000F188C" w:rsidP="00674056">
            <w:pPr>
              <w:ind w:left="34"/>
              <w:rPr>
                <w:lang w:val="uk-UA"/>
              </w:rPr>
            </w:pPr>
            <w:r w:rsidRPr="00FD4505">
              <w:t>Ванна металев</w:t>
            </w:r>
            <w:r>
              <w:t>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215,00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Верстак</w:t>
            </w:r>
          </w:p>
          <w:p w:rsidR="000F188C" w:rsidRPr="00FD4505" w:rsidRDefault="000F188C" w:rsidP="00674056">
            <w:pPr>
              <w:ind w:left="34"/>
            </w:pPr>
            <w:r>
              <w:t>с</w:t>
            </w:r>
            <w:r w:rsidRPr="00FD4505">
              <w:t>люсарний</w:t>
            </w:r>
            <w:r>
              <w:t xml:space="preserve"> </w:t>
            </w:r>
            <w:r w:rsidRPr="005D5FFC">
              <w:t>(</w:t>
            </w:r>
            <w:r>
              <w:t>23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3806,50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1903,25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1903,25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Верстак столярний</w:t>
            </w:r>
            <w:r>
              <w:rPr>
                <w:lang w:val="uk-UA"/>
              </w:rPr>
              <w:br/>
            </w:r>
            <w:r w:rsidRPr="005D5FFC">
              <w:t>(1</w:t>
            </w:r>
            <w:r>
              <w:t>7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2802,00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1401,00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EA2DBF" w:rsidRDefault="000F188C" w:rsidP="00674056">
            <w:pPr>
              <w:jc w:val="right"/>
            </w:pPr>
            <w:r>
              <w:t>1401,00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Водонагрівач "GJRENIE"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EA2DBF" w:rsidRDefault="000F188C" w:rsidP="00674056">
            <w:pPr>
              <w:jc w:val="right"/>
            </w:pPr>
            <w:r>
              <w:t>1150,00</w:t>
            </w:r>
          </w:p>
        </w:tc>
      </w:tr>
      <w:tr w:rsidR="000F188C" w:rsidRPr="00334A58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Водонагрівач</w:t>
            </w:r>
          </w:p>
          <w:p w:rsidR="000F188C" w:rsidRDefault="000F188C" w:rsidP="00674056">
            <w:pPr>
              <w:ind w:left="34"/>
            </w:pPr>
            <w:r w:rsidRPr="00FD4505">
              <w:t xml:space="preserve"> побутовий </w:t>
            </w:r>
          </w:p>
          <w:p w:rsidR="000F188C" w:rsidRDefault="000F188C" w:rsidP="00674056">
            <w:pPr>
              <w:ind w:left="34"/>
            </w:pPr>
            <w:r w:rsidRPr="00FD4505">
              <w:t xml:space="preserve">електричний </w:t>
            </w:r>
          </w:p>
          <w:p w:rsidR="000F188C" w:rsidRDefault="000F188C" w:rsidP="00674056">
            <w:pPr>
              <w:ind w:left="34"/>
            </w:pPr>
            <w:r w:rsidRPr="00FD4505">
              <w:t>CLASSIC ЗН=244760578</w:t>
            </w:r>
          </w:p>
          <w:p w:rsidR="000F188C" w:rsidRPr="00FD4505" w:rsidRDefault="000F188C" w:rsidP="00674056">
            <w:pPr>
              <w:ind w:left="34"/>
            </w:pP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9000,00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34A58" w:rsidRDefault="000F188C" w:rsidP="00674056">
            <w:pPr>
              <w:jc w:val="right"/>
            </w:pPr>
            <w:r>
              <w:t>4500,00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Глобус</w:t>
            </w:r>
            <w: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343,50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343,50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Диван</w:t>
            </w:r>
            <w: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52,00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Дошка класна</w:t>
            </w:r>
            <w:r>
              <w:t xml:space="preserve"> </w:t>
            </w:r>
            <w:r w:rsidRPr="005D5FFC">
              <w:t>(</w:t>
            </w:r>
            <w:r>
              <w:t>8</w:t>
            </w:r>
            <w:r>
              <w:rPr>
                <w:lang w:val="uk-UA"/>
              </w:rPr>
              <w:t xml:space="preserve"> </w:t>
            </w:r>
            <w:r w:rsidRPr="005D5FFC">
              <w:t>ш</w:t>
            </w:r>
            <w:r>
              <w:rPr>
                <w:lang w:val="uk-UA"/>
              </w:rPr>
              <w:t>т</w:t>
            </w:r>
            <w:r w:rsidRPr="005D5FF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3343,00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1671,50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1671,50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1113600003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Дошка класна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2931,00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1465,50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1465,50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1113100014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Дошка класна</w:t>
            </w:r>
          </w:p>
          <w:p w:rsidR="000F188C" w:rsidRDefault="000F188C" w:rsidP="00674056">
            <w:pPr>
              <w:ind w:left="34"/>
            </w:pPr>
            <w:r w:rsidRPr="00FD4505">
              <w:t>магнітно-</w:t>
            </w:r>
          </w:p>
          <w:p w:rsidR="000F188C" w:rsidRPr="00FD4505" w:rsidRDefault="000F188C" w:rsidP="00674056">
            <w:pPr>
              <w:ind w:left="34"/>
            </w:pPr>
            <w:r w:rsidRPr="00FD4505">
              <w:t>крейдова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1600,00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1113600009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Дошка класна </w:t>
            </w:r>
          </w:p>
          <w:p w:rsidR="000F188C" w:rsidRPr="00FD4505" w:rsidRDefault="000F188C" w:rsidP="00674056">
            <w:pPr>
              <w:ind w:left="34"/>
            </w:pPr>
            <w:r>
              <w:rPr>
                <w:lang w:val="uk-UA"/>
              </w:rPr>
              <w:t>м</w:t>
            </w:r>
            <w:r w:rsidRPr="00FD4505">
              <w:t>агнітна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5556,00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2778,00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2778,00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Дошка ребриста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22,50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Драбина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981,00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490,50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490,50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A2DBF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EA2DBF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EA2DBF" w:rsidRDefault="000F188C" w:rsidP="00674056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A2DBF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EA2DBF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EA2DBF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EA2DBF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Драбина</w:t>
            </w:r>
          </w:p>
          <w:p w:rsidR="000F188C" w:rsidRPr="00FD4505" w:rsidRDefault="000F188C" w:rsidP="00674056">
            <w:pPr>
              <w:ind w:left="34"/>
            </w:pPr>
            <w:r w:rsidRPr="00FD4505">
              <w:t>гімнастична</w:t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111,00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Електричний шліфователь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185,00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Забор дерев'яний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48</w:t>
            </w:r>
            <w:r>
              <w:rPr>
                <w:lang w:val="uk-UA"/>
              </w:rPr>
              <w:t xml:space="preserve"> </w:t>
            </w:r>
            <w:r>
              <w:t>м</w:t>
            </w:r>
            <w:r w:rsidRPr="005D5FF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195,00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Кафедра для</w:t>
            </w:r>
          </w:p>
          <w:p w:rsidR="000F188C" w:rsidRPr="00FD4505" w:rsidRDefault="000F188C" w:rsidP="00674056">
            <w:pPr>
              <w:ind w:left="34"/>
            </w:pPr>
            <w:r w:rsidRPr="00FD4505">
              <w:t>видачі книг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38,50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38,50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Колонки для підсилювача</w:t>
            </w:r>
            <w:r w:rsidRPr="005D5FFC">
              <w:t>(</w:t>
            </w:r>
            <w:r>
              <w:t>2</w:t>
            </w:r>
            <w:r w:rsidRPr="005D5FFC">
              <w:t>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360,00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1113100020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Крісло вчителя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2312,00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1156,00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1156,00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Крісло гольф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940,00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470,00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470,00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Крісло чорне СІІ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5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1857,20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928,60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928,60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 xml:space="preserve">Кухонний </w:t>
            </w:r>
            <w:r>
              <w:rPr>
                <w:lang w:val="uk-UA"/>
              </w:rPr>
              <w:t>к</w:t>
            </w:r>
            <w:r w:rsidRPr="00FD4505">
              <w:t>уточок</w:t>
            </w:r>
            <w:r>
              <w:rPr>
                <w:lang w:val="uk-UA"/>
              </w:rPr>
              <w:br/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EA2DBF" w:rsidRDefault="000F188C" w:rsidP="00674056">
            <w:pPr>
              <w:jc w:val="right"/>
            </w:pPr>
            <w:r>
              <w:t>350,00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Кушетка медична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EA2DBF" w:rsidRDefault="000F188C" w:rsidP="00674056">
            <w:pPr>
              <w:jc w:val="right"/>
            </w:pPr>
            <w:r>
              <w:t>233,00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Ліжко</w:t>
            </w:r>
            <w:r>
              <w:t xml:space="preserve"> </w:t>
            </w:r>
            <w:r w:rsidRPr="005D5FFC">
              <w:t>(</w:t>
            </w:r>
            <w:r>
              <w:t>47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20089,75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10044,875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10044,875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right"/>
            </w:pPr>
            <w:r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Лічильник</w:t>
            </w:r>
          </w:p>
          <w:p w:rsidR="000F188C" w:rsidRPr="00FD4505" w:rsidRDefault="000F188C" w:rsidP="00674056">
            <w:pPr>
              <w:ind w:left="34"/>
            </w:pPr>
            <w:r w:rsidRPr="00FD4505">
              <w:lastRenderedPageBreak/>
              <w:t>води GROSS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3232,13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1616,065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1616,065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lastRenderedPageBreak/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Лавка </w:t>
            </w:r>
          </w:p>
          <w:p w:rsidR="000F188C" w:rsidRPr="00FD4505" w:rsidRDefault="000F188C" w:rsidP="00674056">
            <w:pPr>
              <w:ind w:left="34"/>
            </w:pPr>
            <w:r w:rsidRPr="00FD4505">
              <w:t>2-х містна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59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7339,60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3669,80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3669,80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 xml:space="preserve">Лобзік </w:t>
            </w:r>
            <w:r>
              <w:t>–</w:t>
            </w:r>
            <w:r w:rsidRPr="00FD4505">
              <w:t xml:space="preserve"> маятник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175,00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Матрас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7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1761,00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880,50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880,50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1113600007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Опрмінювач бактерицидний</w:t>
            </w:r>
          </w:p>
          <w:p w:rsidR="000F188C" w:rsidRDefault="000F188C" w:rsidP="00674056">
            <w:pPr>
              <w:ind w:left="34"/>
            </w:pPr>
            <w:r w:rsidRPr="00FD4505">
              <w:t>MBV-30 навісний</w:t>
            </w:r>
          </w:p>
          <w:p w:rsidR="000F188C" w:rsidRPr="00FD4505" w:rsidRDefault="000F188C" w:rsidP="00674056">
            <w:pPr>
              <w:ind w:left="34"/>
            </w:pPr>
            <w:r w:rsidRPr="005D5FFC">
              <w:t>(</w:t>
            </w:r>
            <w:r>
              <w:t>4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7800,00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3900,00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3900,00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1113600008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Опромінюва бактерацидний</w:t>
            </w:r>
          </w:p>
          <w:p w:rsidR="000F188C" w:rsidRDefault="000F188C" w:rsidP="00674056">
            <w:pPr>
              <w:ind w:left="34"/>
            </w:pPr>
            <w:r w:rsidRPr="00FD4505">
              <w:t>60</w:t>
            </w:r>
            <w:r>
              <w:t xml:space="preserve"> </w:t>
            </w:r>
            <w:r w:rsidRPr="00FD4505">
              <w:t>переносний</w:t>
            </w:r>
          </w:p>
          <w:p w:rsidR="000F188C" w:rsidRPr="00FD4505" w:rsidRDefault="000F188C" w:rsidP="00674056">
            <w:pPr>
              <w:ind w:left="34"/>
            </w:pPr>
            <w:r w:rsidRPr="005D5FFC">
              <w:t>(</w:t>
            </w:r>
            <w:r>
              <w:t>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3450,00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3450,00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1113600006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Опромінювач бактерицидний  </w:t>
            </w:r>
          </w:p>
          <w:p w:rsidR="000F188C" w:rsidRDefault="000F188C" w:rsidP="00674056">
            <w:pPr>
              <w:ind w:left="34"/>
            </w:pPr>
            <w:r w:rsidRPr="00FD4505">
              <w:t>МВV60 навісний</w:t>
            </w:r>
          </w:p>
          <w:p w:rsidR="000F188C" w:rsidRPr="00FD4505" w:rsidRDefault="000F188C" w:rsidP="00674056">
            <w:pPr>
              <w:ind w:left="34"/>
            </w:pPr>
            <w:r w:rsidRPr="005D5FFC">
              <w:t>(</w:t>
            </w:r>
            <w:r>
              <w:t>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3450,00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3450,00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Підсилювач</w:t>
            </w:r>
            <w: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500,00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Парта</w:t>
            </w:r>
            <w:r>
              <w:t xml:space="preserve"> </w:t>
            </w:r>
            <w:r w:rsidRPr="005D5FFC">
              <w:t>(</w:t>
            </w:r>
            <w:r>
              <w:t>15</w:t>
            </w:r>
            <w:r w:rsidRPr="005D5FFC">
              <w:t>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44043,16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22021,58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22021,58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Полка для книжок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297,00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148,50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148,50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Полочка на стіну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40,00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Сейф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8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2365,00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1182,50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1182,50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Секція відкрита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6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1560,00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1560,00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Секція для таблиць</w:t>
            </w:r>
            <w:r>
              <w:rPr>
                <w:lang w:val="uk-UA"/>
              </w:rPr>
              <w:br/>
            </w:r>
            <w:r w:rsidRPr="005D5FFC">
              <w:t>(</w:t>
            </w:r>
            <w:r>
              <w:t>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870,00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435,00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435,00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Секція зі</w:t>
            </w:r>
            <w:r>
              <w:rPr>
                <w:lang w:val="uk-UA"/>
              </w:rPr>
              <w:t xml:space="preserve"> </w:t>
            </w:r>
            <w:r w:rsidRPr="00FD4505">
              <w:t>скляними дверима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9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1215,00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530845" w:rsidRDefault="000F188C" w:rsidP="00674056">
            <w:pPr>
              <w:jc w:val="right"/>
            </w:pPr>
            <w:r>
              <w:t>1215,00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Секція книжкова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3417,00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1708,50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1708,50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48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7853,70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3926,85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3926,85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0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1803,00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901,50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901,50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155,00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 xml:space="preserve">Стіл </w:t>
            </w:r>
            <w:r>
              <w:t>–</w:t>
            </w:r>
            <w:r w:rsidRPr="00FD4505">
              <w:t xml:space="preserve"> трюмо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83,00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1113100021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 вчителя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890,00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445,00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445,00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530845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530845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530845" w:rsidRDefault="000F188C" w:rsidP="00674056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530845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530845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530845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530845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Стіл демонстраційний</w:t>
            </w:r>
          </w:p>
          <w:p w:rsidR="000F188C" w:rsidRPr="00FD4505" w:rsidRDefault="000F188C" w:rsidP="00674056">
            <w:pPr>
              <w:ind w:left="34"/>
            </w:pP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78,50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78,50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 дитячий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15,00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 журнальний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5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 xml:space="preserve"> 024,00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512,00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512,00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 журнальний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</w:t>
            </w:r>
            <w:r>
              <w:rPr>
                <w:lang w:val="uk-UA"/>
              </w:rPr>
              <w:t>т</w:t>
            </w:r>
            <w:r w:rsidRPr="005D5FF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337,50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337,50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 комп'ютерний</w:t>
            </w:r>
            <w:r>
              <w:rPr>
                <w:lang w:val="uk-UA"/>
              </w:rPr>
              <w:br/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166,50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530845" w:rsidRDefault="000F188C" w:rsidP="00674056">
            <w:pPr>
              <w:jc w:val="right"/>
            </w:pPr>
            <w:r>
              <w:t>166,50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1113600004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 кутовий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2999,00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1499,50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530845" w:rsidRDefault="000F188C" w:rsidP="00674056">
            <w:pPr>
              <w:jc w:val="right"/>
            </w:pPr>
            <w:r>
              <w:t>1499,50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1113100011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Стіл кутовий </w:t>
            </w:r>
          </w:p>
          <w:p w:rsidR="000F188C" w:rsidRPr="00FD4505" w:rsidRDefault="000F188C" w:rsidP="00674056">
            <w:pPr>
              <w:ind w:left="34"/>
            </w:pPr>
            <w:r>
              <w:rPr>
                <w:lang w:val="uk-UA"/>
              </w:rPr>
              <w:t>в</w:t>
            </w:r>
            <w:r w:rsidRPr="00FD4505">
              <w:t>чител</w:t>
            </w:r>
            <w:r>
              <w:rPr>
                <w:lang w:val="uk-UA"/>
              </w:rPr>
              <w:t xml:space="preserve">я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3432,00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1716,00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1716,00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 обідній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45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10419,00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5209,50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5209,50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 офісний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954,00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477,00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477,00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Стіл письмови</w:t>
            </w:r>
            <w:r>
              <w:t>й</w:t>
            </w:r>
          </w:p>
          <w:p w:rsidR="000F188C" w:rsidRPr="00FD4505" w:rsidRDefault="000F188C" w:rsidP="00674056">
            <w:pPr>
              <w:ind w:left="34"/>
            </w:pPr>
            <w:r w:rsidRPr="005D5FFC">
              <w:t>(1</w:t>
            </w:r>
            <w:r>
              <w:t>7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5305,00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2652,50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2652,50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1113600001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 письмовий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1079,00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539,50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539,50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 тумбовий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4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2086,00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1043,00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1043,00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1113100019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 учня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12732,00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6366,00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6366,00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1113100013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 учня регул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6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17760,00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8880,00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8880,00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Стіл-парта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73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8124,17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4062,085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4062,085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lastRenderedPageBreak/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Стіл-тумба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315,00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315,00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1113100017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Стіл-тумба</w:t>
            </w:r>
            <w:r>
              <w:rPr>
                <w:lang w:val="uk-UA"/>
              </w:rPr>
              <w:t xml:space="preserve"> </w:t>
            </w:r>
            <w:r w:rsidRPr="00FD4505">
              <w:t xml:space="preserve"> мобільно-</w:t>
            </w:r>
          </w:p>
          <w:p w:rsidR="000F188C" w:rsidRPr="00FD4505" w:rsidRDefault="000F188C" w:rsidP="00674056">
            <w:pPr>
              <w:ind w:left="34"/>
            </w:pPr>
            <w:r w:rsidRPr="00FD4505">
              <w:t>Ігровий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1175,00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1175,00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Стілець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54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3726,80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1863,40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1863,40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1113600002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Стілець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625,00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625,00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1113100010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Стілець Logica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962,00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481,00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481,00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Стілець дитячий</w:t>
            </w:r>
          </w:p>
          <w:p w:rsidR="000F188C" w:rsidRPr="00FD4505" w:rsidRDefault="000F188C" w:rsidP="00674056">
            <w:pPr>
              <w:ind w:left="34"/>
            </w:pPr>
            <w:r w:rsidRPr="005D5FFC">
              <w:t>(1</w:t>
            </w:r>
            <w:r>
              <w:t>4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1035,14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517,57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517,57</w:t>
            </w:r>
          </w:p>
        </w:tc>
      </w:tr>
      <w:tr w:rsidR="000F188C" w:rsidRPr="003669E3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Стілець твердий</w:t>
            </w:r>
          </w:p>
          <w:p w:rsidR="000F188C" w:rsidRPr="00FD4505" w:rsidRDefault="000F188C" w:rsidP="00674056">
            <w:pPr>
              <w:ind w:left="34"/>
            </w:pPr>
            <w:r w:rsidRPr="005D5FFC">
              <w:t>(1</w:t>
            </w:r>
            <w:r>
              <w:t>27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4021,50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2010,75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2010,75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1113100018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Стілець учня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620,00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1113100012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Стілець</w:t>
            </w:r>
          </w:p>
          <w:p w:rsidR="000F188C" w:rsidRPr="00FD4505" w:rsidRDefault="000F188C" w:rsidP="00674056">
            <w:pPr>
              <w:ind w:left="34"/>
            </w:pPr>
            <w:r w:rsidRPr="00FD4505">
              <w:t>учня регул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6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9860,00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4930,00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4930,00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Стіл</w:t>
            </w:r>
            <w:r>
              <w:t>е</w:t>
            </w:r>
            <w:r w:rsidRPr="00FD4505">
              <w:t>ць</w:t>
            </w:r>
          </w:p>
          <w:p w:rsidR="000F188C" w:rsidRPr="00FD4505" w:rsidRDefault="000F188C" w:rsidP="00674056">
            <w:pPr>
              <w:ind w:left="34"/>
            </w:pPr>
            <w:r w:rsidRPr="00FD4505">
              <w:t>для парти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5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106,00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 xml:space="preserve">Стінка </w:t>
            </w:r>
            <w:r>
              <w:t>–</w:t>
            </w:r>
            <w:r w:rsidRPr="00FD4505">
              <w:t xml:space="preserve"> секція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7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133,00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Стилаж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27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750,00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Стилаж</w:t>
            </w:r>
            <w:r>
              <w:rPr>
                <w:lang w:val="uk-UA"/>
              </w:rPr>
              <w:t xml:space="preserve"> </w:t>
            </w:r>
            <w:r w:rsidRPr="00FD4505">
              <w:t>приставний</w:t>
            </w:r>
            <w:r>
              <w:rPr>
                <w:lang w:val="uk-UA"/>
              </w:rPr>
              <w:br/>
            </w:r>
            <w:r w:rsidRPr="005D5FFC">
              <w:t>(</w:t>
            </w:r>
            <w:r>
              <w:t>6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185071" w:rsidRDefault="000F188C" w:rsidP="00674056">
            <w:pPr>
              <w:jc w:val="right"/>
            </w:pPr>
            <w:r>
              <w:t>165,00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Тумба з секціями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5D5FFC">
              <w:t>(</w:t>
            </w:r>
            <w:r>
              <w:t>4</w:t>
            </w:r>
            <w:r w:rsidRPr="005D5FFC">
              <w:t>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1705,24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852,62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852,62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Тумбочка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7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2327,30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1163,65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1163,65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Тумбочка біла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5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625,00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625,00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Тумбочка </w:t>
            </w:r>
          </w:p>
          <w:p w:rsidR="000F188C" w:rsidRPr="00FD4505" w:rsidRDefault="000F188C" w:rsidP="00674056">
            <w:pPr>
              <w:ind w:left="34"/>
            </w:pPr>
            <w:r w:rsidRPr="00FD4505">
              <w:t>двох дверна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5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2333,00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1166,50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116,50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Тумбочка</w:t>
            </w:r>
          </w:p>
          <w:p w:rsidR="000F188C" w:rsidRPr="00FD4505" w:rsidRDefault="000F188C" w:rsidP="00674056">
            <w:pPr>
              <w:ind w:left="34"/>
            </w:pPr>
            <w:r>
              <w:rPr>
                <w:lang w:val="uk-UA"/>
              </w:rPr>
              <w:t>к</w:t>
            </w:r>
            <w:r w:rsidRPr="00FD4505">
              <w:t>нижкова</w:t>
            </w:r>
            <w:r>
              <w:rPr>
                <w:lang w:val="uk-UA"/>
              </w:rPr>
              <w:t xml:space="preserve"> </w:t>
            </w:r>
            <w:r w:rsidRPr="005D5FFC">
              <w:t>(1шт.)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28,00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Тумбочка </w:t>
            </w:r>
          </w:p>
          <w:p w:rsidR="000F188C" w:rsidRPr="00FD4505" w:rsidRDefault="000F188C" w:rsidP="00674056">
            <w:pPr>
              <w:ind w:left="34"/>
            </w:pPr>
            <w:r>
              <w:rPr>
                <w:lang w:val="uk-UA"/>
              </w:rPr>
              <w:t>п</w:t>
            </w:r>
            <w:r w:rsidRPr="00FD4505">
              <w:t>рикроватна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8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899,00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449,50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499,50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Тюнер</w:t>
            </w:r>
            <w:r>
              <w:rPr>
                <w:lang w:val="uk-UA"/>
              </w:rPr>
              <w:t xml:space="preserve"> </w:t>
            </w:r>
            <w:r w:rsidRPr="005D5FFC">
              <w:t>(1шт)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25,00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185071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185071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185071" w:rsidRDefault="000F188C" w:rsidP="00674056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185071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185071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185071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185071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Шафа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40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10828,24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5414,12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5414,12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Шафа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32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12864,44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6432,22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6432,22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Шафа 3-х дверна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</w:t>
            </w:r>
            <w:r>
              <w:rPr>
                <w:lang w:val="uk-UA"/>
              </w:rPr>
              <w:t>т</w:t>
            </w:r>
            <w:r w:rsidRPr="005D5FF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193,00</w:t>
            </w:r>
          </w:p>
        </w:tc>
      </w:tr>
      <w:tr w:rsidR="000F188C" w:rsidTr="00674056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ind w:left="34"/>
            </w:pPr>
            <w:r w:rsidRPr="00FD4505">
              <w:t>Шафа для таблиць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1216,00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608,00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AD7968" w:rsidRDefault="000F188C" w:rsidP="00674056">
            <w:pPr>
              <w:jc w:val="right"/>
            </w:pPr>
            <w:r>
              <w:t>608,00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Шафа</w:t>
            </w:r>
            <w:r>
              <w:rPr>
                <w:lang w:val="uk-UA"/>
              </w:rPr>
              <w:t xml:space="preserve"> </w:t>
            </w:r>
            <w:r w:rsidRPr="00FD4505">
              <w:t>книжкова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4966,99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2483,495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2483,495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Шафа кухонна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80,00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 w:rsidRPr="00FD4505">
              <w:t>1113300068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Шафа металева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150,00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Wi-Fi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Інгалятор</w:t>
            </w:r>
          </w:p>
          <w:p w:rsidR="000F188C" w:rsidRPr="00FD4505" w:rsidRDefault="000F188C" w:rsidP="00674056">
            <w:pPr>
              <w:ind w:left="34"/>
            </w:pPr>
            <w:r w:rsidRPr="00FD4505">
              <w:t xml:space="preserve"> Компресорний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5561,00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Антисептик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260</w:t>
            </w:r>
            <w:r>
              <w:rPr>
                <w:lang w:val="uk-UA"/>
              </w:rPr>
              <w:t xml:space="preserve"> </w:t>
            </w:r>
            <w:r>
              <w:t>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30616,94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Бак для води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Бензокоса-кущоріз</w:t>
            </w:r>
          </w:p>
          <w:p w:rsidR="000F188C" w:rsidRPr="00FD4505" w:rsidRDefault="000F188C" w:rsidP="00674056">
            <w:pPr>
              <w:ind w:left="34"/>
            </w:pPr>
            <w:r w:rsidRPr="005D5FFC">
              <w:t>(1шт)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Болгарка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1659,00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Ваги ВП-100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791,66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Ванна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565,75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Вилка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266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3220,07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Вогнегасник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39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2988,57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Газова горєлка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131,72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Гантель для фітнесу </w:t>
            </w:r>
          </w:p>
          <w:p w:rsidR="000F188C" w:rsidRPr="00FD4505" w:rsidRDefault="000F188C" w:rsidP="00674056">
            <w:pPr>
              <w:ind w:left="34"/>
            </w:pPr>
            <w:r>
              <w:rPr>
                <w:lang w:val="uk-UA"/>
              </w:rPr>
              <w:lastRenderedPageBreak/>
              <w:t>р</w:t>
            </w:r>
            <w:r w:rsidRPr="00FD4505">
              <w:t>ізн</w:t>
            </w:r>
            <w:r>
              <w:t>і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0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3455,25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lastRenderedPageBreak/>
              <w:t>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Гвоздодьор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Дезінфікуючий </w:t>
            </w:r>
          </w:p>
          <w:p w:rsidR="000F188C" w:rsidRDefault="000F188C" w:rsidP="00674056">
            <w:pPr>
              <w:ind w:left="34"/>
            </w:pPr>
            <w:r w:rsidRPr="00FD4505">
              <w:t>засіб для поверхень</w:t>
            </w:r>
          </w:p>
          <w:p w:rsidR="000F188C" w:rsidRPr="00FD4505" w:rsidRDefault="000F188C" w:rsidP="00674056">
            <w:pPr>
              <w:ind w:left="34"/>
            </w:pPr>
            <w:r w:rsidRPr="005D5FFC">
              <w:t>(</w:t>
            </w:r>
            <w:r>
              <w:t>89 пач</w:t>
            </w:r>
            <w:r w:rsidRPr="005D5FF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31150,00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Дезінфікуючий </w:t>
            </w:r>
          </w:p>
          <w:p w:rsidR="000F188C" w:rsidRPr="00FD4505" w:rsidRDefault="000F188C" w:rsidP="00674056">
            <w:pPr>
              <w:ind w:left="34"/>
            </w:pPr>
            <w:r>
              <w:rPr>
                <w:lang w:val="uk-UA"/>
              </w:rPr>
              <w:t>з</w:t>
            </w:r>
            <w:r w:rsidRPr="00FD4505">
              <w:t>асіб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25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204,71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Держак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Дзеркало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6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Дошка магнітно-крейдова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Драбина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98,64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Драбина-стремянка </w:t>
            </w:r>
          </w:p>
          <w:p w:rsidR="000F188C" w:rsidRPr="00FD4505" w:rsidRDefault="000F188C" w:rsidP="00674056">
            <w:pPr>
              <w:ind w:left="34"/>
            </w:pPr>
            <w:r w:rsidRPr="00FD4505">
              <w:t>7 ступ.</w:t>
            </w:r>
            <w:r w:rsidRPr="005D5FFC">
              <w:t xml:space="preserve"> 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Електролічильник</w:t>
            </w:r>
          </w:p>
          <w:p w:rsidR="000F188C" w:rsidRPr="00FD4505" w:rsidRDefault="000F188C" w:rsidP="00674056">
            <w:pPr>
              <w:ind w:left="34"/>
            </w:pP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Замок</w:t>
            </w:r>
          </w:p>
          <w:p w:rsidR="000F188C" w:rsidRPr="00FD4505" w:rsidRDefault="000F188C" w:rsidP="00674056">
            <w:pPr>
              <w:ind w:left="34"/>
            </w:pPr>
            <w:r>
              <w:rPr>
                <w:lang w:val="uk-UA"/>
              </w:rPr>
              <w:t>к</w:t>
            </w:r>
            <w:r w:rsidRPr="00FD4505">
              <w:t>онтрольний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55,26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Замок навісний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Заступ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Зубна щітка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83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2225,68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Канцтовари</w:t>
            </w:r>
            <w:r>
              <w:t xml:space="preserve"> </w:t>
            </w:r>
            <w:r w:rsidRPr="005D5FFC">
              <w:t>(</w:t>
            </w:r>
            <w:r>
              <w:t>грн</w:t>
            </w:r>
            <w:r w:rsidRPr="005D5FF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40936,30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Кварцова лампа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1908,50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Компресор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EC6FD1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Контейнер+фільт</w:t>
            </w:r>
            <w:r>
              <w:t>р</w:t>
            </w:r>
          </w:p>
          <w:p w:rsidR="000F188C" w:rsidRDefault="000F188C" w:rsidP="00674056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FD4505">
              <w:t>итний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3</w:t>
            </w:r>
            <w:r>
              <w:rPr>
                <w:lang w:val="uk-UA"/>
              </w:rPr>
              <w:t xml:space="preserve"> </w:t>
            </w:r>
            <w:r>
              <w:t>комп</w:t>
            </w:r>
            <w:r w:rsidRPr="005D5FFC">
              <w:t>.)</w:t>
            </w:r>
          </w:p>
          <w:p w:rsidR="000F188C" w:rsidRPr="00AD7968" w:rsidRDefault="000F188C" w:rsidP="00674056">
            <w:pPr>
              <w:ind w:left="34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2028,00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AD7968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AD7968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AD7968" w:rsidRDefault="000F188C" w:rsidP="00674056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AD7968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AD7968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AD7968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AD7968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Котєлок туристичний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6</w:t>
            </w:r>
            <w:r w:rsidRPr="005D5FFC">
              <w:t>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80,01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Кружка металева</w:t>
            </w:r>
          </w:p>
          <w:p w:rsidR="000F188C" w:rsidRPr="00FD4505" w:rsidRDefault="000F188C" w:rsidP="00674056">
            <w:pPr>
              <w:ind w:left="34"/>
            </w:pPr>
            <w:r w:rsidRPr="005D5FFC">
              <w:t>(</w:t>
            </w:r>
            <w:r>
              <w:t>40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2280,00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Кувалда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Кухонний набір</w:t>
            </w:r>
          </w:p>
          <w:p w:rsidR="000F188C" w:rsidRPr="00FD4505" w:rsidRDefault="000F188C" w:rsidP="00674056">
            <w:pPr>
              <w:ind w:left="34"/>
            </w:pPr>
            <w:r w:rsidRPr="005D5FFC">
              <w:t>(</w:t>
            </w:r>
            <w:r>
              <w:t>24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19580,40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Ліхтарик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4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1940,00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Лампа ЛЕД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6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456,04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Лампа настільна</w:t>
            </w:r>
          </w:p>
          <w:p w:rsidR="000F188C" w:rsidRPr="00FD4505" w:rsidRDefault="000F188C" w:rsidP="00674056">
            <w:pPr>
              <w:ind w:left="34"/>
            </w:pP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</w:t>
            </w:r>
            <w:r>
              <w:rPr>
                <w:lang w:val="uk-UA"/>
              </w:rPr>
              <w:t>т</w:t>
            </w:r>
            <w:r w:rsidRPr="005D5FF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1774,67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Ложка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341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5883,49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Ложка розливна</w:t>
            </w:r>
          </w:p>
          <w:p w:rsidR="000F188C" w:rsidRPr="00FD4505" w:rsidRDefault="000F188C" w:rsidP="00674056">
            <w:pPr>
              <w:ind w:left="34"/>
            </w:pPr>
            <w:r w:rsidRPr="005D5FFC">
              <w:t>(1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89,35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Лопата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Лопата для снігу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Маска для інгалятора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Москітна сітка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936,00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Мочалка банна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63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1575,00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Мультіметр</w:t>
            </w:r>
            <w:r>
              <w:rPr>
                <w:lang w:val="uk-UA"/>
              </w:rPr>
              <w:t xml:space="preserve"> </w:t>
            </w:r>
            <w:r w:rsidRPr="00FD4505">
              <w:t>Профі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Ніж н/с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82</w:t>
            </w:r>
            <w:r>
              <w:rPr>
                <w:lang w:val="uk-UA"/>
              </w:rPr>
              <w:t xml:space="preserve"> </w:t>
            </w:r>
            <w:r w:rsidRPr="005D5FFC">
              <w:t>ш</w:t>
            </w:r>
            <w:r>
              <w:rPr>
                <w:lang w:val="uk-UA"/>
              </w:rPr>
              <w:t>т</w:t>
            </w:r>
            <w:r w:rsidRPr="005D5FF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604,21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Набір </w:t>
            </w:r>
          </w:p>
          <w:p w:rsidR="000F188C" w:rsidRDefault="000F188C" w:rsidP="00674056">
            <w:pPr>
              <w:ind w:left="34"/>
            </w:pPr>
            <w:r w:rsidRPr="00FD4505">
              <w:t xml:space="preserve">для прибирання </w:t>
            </w:r>
          </w:p>
          <w:p w:rsidR="000F188C" w:rsidRPr="00FD4505" w:rsidRDefault="000F188C" w:rsidP="00674056">
            <w:pPr>
              <w:ind w:left="34"/>
            </w:pPr>
            <w:r w:rsidRPr="00FD4505">
              <w:lastRenderedPageBreak/>
              <w:t>на колесах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lastRenderedPageBreak/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Опромінювач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4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5112,80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911B19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Пилка по дереву</w:t>
            </w:r>
          </w:p>
          <w:p w:rsidR="000F188C" w:rsidRPr="00FD4505" w:rsidRDefault="000F188C" w:rsidP="00674056">
            <w:pPr>
              <w:ind w:left="34"/>
            </w:pP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Подовжувач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24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2880,00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Помон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Помпа для води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Протвінь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5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649,60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Пулівізатор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Рівень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74,75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Радіоприймач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Рукав пожежний</w:t>
            </w:r>
          </w:p>
          <w:p w:rsidR="000F188C" w:rsidRPr="00FD4505" w:rsidRDefault="000F188C" w:rsidP="00674056">
            <w:pPr>
              <w:ind w:left="34"/>
            </w:pPr>
            <w:r>
              <w:t>4</w:t>
            </w:r>
            <w:r w:rsidRPr="005D5FFC">
              <w:t>1шт.)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960,00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Рукавиці гумові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500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5937,15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Рулетка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49,67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Сигналізатор</w:t>
            </w:r>
            <w:r>
              <w:rPr>
                <w:lang w:val="uk-UA"/>
              </w:rPr>
              <w:t xml:space="preserve"> </w:t>
            </w:r>
            <w:r w:rsidRPr="00FD4505">
              <w:t>газовий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1121,00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Скейт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4</w:t>
            </w:r>
            <w:r>
              <w:rPr>
                <w:lang w:val="uk-UA"/>
              </w:rPr>
              <w:t xml:space="preserve"> </w:t>
            </w:r>
            <w:r w:rsidRPr="005D5FFC">
              <w:t>ш.)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Сокира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4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1247,09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Стремянка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Таблєтка</w:t>
            </w:r>
            <w:r>
              <w:rPr>
                <w:lang w:val="uk-UA"/>
              </w:rPr>
              <w:t xml:space="preserve"> </w:t>
            </w:r>
            <w:r w:rsidRPr="00FD4505">
              <w:t>для чищення</w:t>
            </w:r>
          </w:p>
          <w:p w:rsidR="000F188C" w:rsidRPr="00FD4505" w:rsidRDefault="000F188C" w:rsidP="00674056">
            <w:pPr>
              <w:ind w:left="34"/>
            </w:pPr>
            <w:r>
              <w:rPr>
                <w:lang w:val="uk-UA"/>
              </w:rPr>
              <w:t>в</w:t>
            </w:r>
            <w:r w:rsidRPr="00FD4505">
              <w:t>оди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6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Тарілка глибока</w:t>
            </w:r>
          </w:p>
          <w:p w:rsidR="000F188C" w:rsidRPr="00FD4505" w:rsidRDefault="000F188C" w:rsidP="00674056">
            <w:pPr>
              <w:ind w:left="34"/>
            </w:pPr>
            <w:r w:rsidRPr="005D5FFC">
              <w:t>(</w:t>
            </w:r>
            <w:r>
              <w:t>246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13 776,00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1A5D73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1A5D73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1A5D73" w:rsidRDefault="000F188C" w:rsidP="00674056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1A5D73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1A5D73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1A5D73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1A5D73" w:rsidRDefault="000F188C" w:rsidP="0067405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Тарілка мілка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246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11 070,00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Тарілка метелева</w:t>
            </w:r>
            <w:r>
              <w:rPr>
                <w:lang w:val="uk-UA"/>
              </w:rPr>
              <w:br/>
              <w:t xml:space="preserve"> </w:t>
            </w:r>
            <w:r w:rsidRPr="005D5FFC">
              <w:t>(1</w:t>
            </w:r>
            <w:r>
              <w:t>60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6 400,00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Тарілка н/с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36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762,71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Тарілки фафорові</w:t>
            </w:r>
          </w:p>
          <w:p w:rsidR="000F188C" w:rsidRPr="00FD4505" w:rsidRDefault="000F188C" w:rsidP="00674056">
            <w:pPr>
              <w:ind w:left="34"/>
            </w:pPr>
            <w:r w:rsidRPr="005D5FFC">
              <w:t>(</w:t>
            </w:r>
            <w:r>
              <w:t>238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7 378,00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Термометр безконтактний</w:t>
            </w:r>
          </w:p>
          <w:p w:rsidR="000F188C" w:rsidRPr="00FD4505" w:rsidRDefault="000F188C" w:rsidP="00674056">
            <w:pPr>
              <w:ind w:left="34"/>
            </w:pPr>
            <w:r w:rsidRPr="005D5FFC">
              <w:t>(</w:t>
            </w:r>
            <w:r>
              <w:t>4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3 338,00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Тесьма шторна</w:t>
            </w:r>
          </w:p>
          <w:p w:rsidR="000F188C" w:rsidRPr="00FD4505" w:rsidRDefault="000F188C" w:rsidP="00674056">
            <w:pPr>
              <w:ind w:left="34"/>
            </w:pPr>
            <w:r w:rsidRPr="005D5FFC">
              <w:t>(1</w:t>
            </w:r>
            <w:r>
              <w:t>00</w:t>
            </w:r>
            <w:r>
              <w:rPr>
                <w:lang w:val="uk-UA"/>
              </w:rPr>
              <w:t xml:space="preserve"> </w:t>
            </w:r>
            <w:r>
              <w:t>м</w:t>
            </w:r>
            <w:r w:rsidRPr="005D5FF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Тиски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rPr>
                <w:lang w:val="uk-UA"/>
              </w:rPr>
              <w:t xml:space="preserve">1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145,21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Тканина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4м</w:t>
            </w:r>
            <w:r w:rsidRPr="005D5FF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Тонометр </w:t>
            </w:r>
          </w:p>
          <w:p w:rsidR="000F188C" w:rsidRPr="00FD4505" w:rsidRDefault="000F188C" w:rsidP="00674056">
            <w:pPr>
              <w:ind w:left="34"/>
            </w:pPr>
            <w:r>
              <w:rPr>
                <w:lang w:val="uk-UA"/>
              </w:rPr>
              <w:t>е</w:t>
            </w:r>
            <w:r w:rsidRPr="00FD4505">
              <w:t>лектричний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Тонометр</w:t>
            </w:r>
          </w:p>
          <w:p w:rsidR="000F188C" w:rsidRPr="00FD4505" w:rsidRDefault="000F188C" w:rsidP="00674056">
            <w:pPr>
              <w:ind w:left="34"/>
            </w:pPr>
            <w:r>
              <w:rPr>
                <w:lang w:val="uk-UA"/>
              </w:rPr>
              <w:t>м</w:t>
            </w:r>
            <w:r w:rsidRPr="00FD4505">
              <w:t>еханічний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539,61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Тонометр</w:t>
            </w:r>
          </w:p>
          <w:p w:rsidR="000F188C" w:rsidRDefault="000F188C" w:rsidP="00674056">
            <w:pPr>
              <w:ind w:left="34"/>
            </w:pPr>
            <w:r w:rsidRPr="00FD4505">
              <w:t>механічний</w:t>
            </w:r>
          </w:p>
          <w:p w:rsidR="000F188C" w:rsidRDefault="000F188C" w:rsidP="00674056">
            <w:pPr>
              <w:ind w:left="34"/>
            </w:pPr>
            <w:r w:rsidRPr="00FD4505">
              <w:t>(3 манжети+</w:t>
            </w:r>
          </w:p>
          <w:p w:rsidR="000F188C" w:rsidRPr="00FD4505" w:rsidRDefault="000F188C" w:rsidP="00674056">
            <w:pPr>
              <w:ind w:left="34"/>
            </w:pPr>
            <w:r w:rsidRPr="00FD4505">
              <w:t>стетоскоп)</w:t>
            </w:r>
            <w:r w:rsidRPr="005D5FFC">
              <w:t xml:space="preserve"> (1</w:t>
            </w:r>
            <w:r>
              <w:t>набір</w:t>
            </w:r>
            <w:r w:rsidRPr="005D5FF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909,71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Фартух </w:t>
            </w:r>
          </w:p>
          <w:p w:rsidR="000F188C" w:rsidRPr="001A5D73" w:rsidRDefault="000F188C" w:rsidP="00674056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FD4505">
              <w:t>дноразовий</w:t>
            </w:r>
            <w:r>
              <w:rPr>
                <w:lang w:val="uk-UA"/>
              </w:rPr>
              <w:t xml:space="preserve"> </w:t>
            </w:r>
            <w:r>
              <w:t>(600</w:t>
            </w:r>
            <w:r>
              <w:rPr>
                <w:lang w:val="uk-UA"/>
              </w:rPr>
              <w:t xml:space="preserve"> </w:t>
            </w:r>
            <w:r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Халат медичний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82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4920,00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Цукорниця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58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174,05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Чашка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46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7592,00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0D41CA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2E6604" w:rsidRDefault="000F188C" w:rsidP="00674056">
            <w:pPr>
              <w:ind w:left="34"/>
              <w:rPr>
                <w:lang w:val="uk-UA"/>
              </w:rPr>
            </w:pPr>
            <w:r w:rsidRPr="00FD4505">
              <w:t>Шліф машина"Зєніт"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lastRenderedPageBreak/>
              <w:t>(1 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423,15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6F61CB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lastRenderedPageBreak/>
              <w:t>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Шуруповерт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6F61CB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 xml:space="preserve">Щиток захисний </w:t>
            </w:r>
          </w:p>
          <w:p w:rsidR="000F188C" w:rsidRPr="00FD4505" w:rsidRDefault="000F188C" w:rsidP="00674056">
            <w:pPr>
              <w:ind w:left="34"/>
            </w:pPr>
            <w:r w:rsidRPr="00FD4505">
              <w:t>для обличчя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6F61CB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 w:rsidRPr="00FD4505">
              <w:t>Ящик для</w:t>
            </w:r>
          </w:p>
          <w:p w:rsidR="000F188C" w:rsidRPr="00FD4505" w:rsidRDefault="000F188C" w:rsidP="00674056">
            <w:pPr>
              <w:ind w:left="34"/>
            </w:pPr>
            <w:r>
              <w:rPr>
                <w:lang w:val="uk-UA"/>
              </w:rPr>
              <w:t>і</w:t>
            </w:r>
            <w:r w:rsidRPr="00FD4505">
              <w:t>нструментів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6F61CB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Автошина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9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5920,20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6F61CB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Акумулятор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9</w:t>
            </w:r>
            <w:r w:rsidRPr="00FD4505"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6F61CB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>
              <w:t>1515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Каністри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right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6F61CB" w:rsidRDefault="000F188C" w:rsidP="00674056">
            <w:pPr>
              <w:jc w:val="right"/>
            </w:pPr>
            <w:r>
              <w:t>-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Доріжка 1,5 х 4 м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90</w:t>
            </w:r>
            <w:r w:rsidRPr="00FD4505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90,00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center"/>
            </w:pPr>
            <w:r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Доріжка 1,6 х 4 м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87</w:t>
            </w:r>
            <w:r w:rsidRPr="00FD4505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87,00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Дорожка  1,6 м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68м</w:t>
            </w:r>
            <w:r w:rsidRPr="005D5FF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4</w:t>
            </w:r>
            <w:r w:rsidRPr="00FD4505">
              <w:t>202,07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2101,035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2101,035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Дорожка 1 м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59,5м</w:t>
            </w:r>
            <w:r w:rsidRPr="005D5FF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</w:t>
            </w:r>
            <w:r w:rsidRPr="00FD4505">
              <w:t>277,89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1138,945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1138,945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Дорожка 1,2 м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5,5м)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127,50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127,50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Дорожка 1,5 м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36м)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1075</w:t>
            </w:r>
            <w:r w:rsidRPr="00FD4505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1075,00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Ковдра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119,12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59,56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59,56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Ковер</w:t>
            </w:r>
            <w:r>
              <w:t xml:space="preserve"> </w:t>
            </w:r>
            <w:r w:rsidRPr="00FD4505">
              <w:t>2,5 х 1,5 на стіну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ind w:right="-4216" w:hanging="11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9</w:t>
            </w:r>
            <w:r w:rsidRPr="00FD450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90,00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Кове</w:t>
            </w:r>
            <w:r>
              <w:t xml:space="preserve">р </w:t>
            </w:r>
            <w:r w:rsidRPr="00FD4505">
              <w:t>2х4 на стіну</w:t>
            </w:r>
            <w:r>
              <w:rPr>
                <w:lang w:val="uk-UA"/>
              </w:rPr>
              <w:t xml:space="preserve"> </w:t>
            </w:r>
            <w:r w:rsidRPr="005D5FFC">
              <w:t>(1шт)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11</w:t>
            </w:r>
            <w:r w:rsidRPr="00FD450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110,00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  <w:rPr>
                <w:lang w:val="uk-UA"/>
              </w:rPr>
            </w:pPr>
            <w:r w:rsidRPr="00FD4505">
              <w:t>Ковер 3 х 1,5 на стіну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  <w:p w:rsidR="000F188C" w:rsidRPr="002E6604" w:rsidRDefault="000F188C" w:rsidP="00674056">
            <w:pPr>
              <w:ind w:left="34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105</w:t>
            </w:r>
            <w:r w:rsidRPr="00FD4505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2E6604" w:rsidRDefault="000F188C" w:rsidP="00674056">
            <w:pPr>
              <w:jc w:val="right"/>
            </w:pPr>
            <w:r>
              <w:t>105,00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2E6604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2E6604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2E6604" w:rsidRDefault="000F188C" w:rsidP="00674056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2E6604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2E6604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2E6604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2E6604" w:rsidRDefault="000F188C" w:rsidP="00674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Ковер 3 х 4 для полу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5D5FFC">
              <w:t>(1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219,50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2E6604" w:rsidRDefault="000F188C" w:rsidP="00674056">
            <w:pPr>
              <w:jc w:val="right"/>
            </w:pPr>
            <w:r>
              <w:t>219,50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Ковер 3 х 4 на стіну</w:t>
            </w:r>
            <w:r>
              <w:rPr>
                <w:lang w:val="uk-UA"/>
              </w:rPr>
              <w:br/>
            </w:r>
            <w:r w:rsidRPr="005D5FFC">
              <w:t>(</w:t>
            </w:r>
            <w:r>
              <w:t>6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750</w:t>
            </w:r>
            <w:r w:rsidRPr="00FD4505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750,00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Ковер 3 х 5 для полу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5D5FFC">
              <w:t>(</w:t>
            </w:r>
            <w:r>
              <w:t>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1 620,00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810</w:t>
            </w:r>
            <w:r w:rsidRPr="00FD4505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035F3B" w:rsidRDefault="000F188C" w:rsidP="00674056">
            <w:pPr>
              <w:jc w:val="right"/>
            </w:pPr>
            <w:r>
              <w:t>810,00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Ковер 4 х 4 для полу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1 160,00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580</w:t>
            </w:r>
            <w:r w:rsidRPr="00FD4505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580,00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Ковер 4 х 5 для полу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1 480,00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740</w:t>
            </w:r>
            <w:r w:rsidRPr="00FD4505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740,00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Коврик 2 х 3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27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2984,44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1492,22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1492,22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Одіяло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71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23707,11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11853,555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11853,555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>
              <w:t xml:space="preserve">Одіяло ватне </w:t>
            </w:r>
            <w:r w:rsidRPr="005D5FFC">
              <w:t>(</w:t>
            </w:r>
            <w:r>
              <w:t>20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2038,89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1019,445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right"/>
            </w:pPr>
            <w:r>
              <w:t>1019,445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Подушка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120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11557,00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5778,50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5778,50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Покривало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275,00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137,50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137,50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FD4505" w:rsidRDefault="000F188C" w:rsidP="00674056">
            <w:pPr>
              <w:jc w:val="center"/>
            </w:pPr>
            <w:r w:rsidRPr="0023229E"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ind w:left="34"/>
            </w:pPr>
            <w:r w:rsidRPr="00FD4505">
              <w:t>Простинь</w:t>
            </w:r>
            <w:r>
              <w:rPr>
                <w:lang w:val="uk-UA"/>
              </w:rPr>
              <w:t xml:space="preserve"> </w:t>
            </w:r>
            <w:r w:rsidRPr="005D5FFC">
              <w:t>(</w:t>
            </w:r>
            <w:r>
              <w:t>26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 w:rsidRPr="00FD4505">
              <w:t>403,30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201,75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3669E3" w:rsidRDefault="000F188C" w:rsidP="00674056">
            <w:pPr>
              <w:jc w:val="right"/>
              <w:rPr>
                <w:lang w:val="en-US"/>
              </w:rPr>
            </w:pPr>
            <w:r>
              <w:t>201,75</w:t>
            </w:r>
          </w:p>
        </w:tc>
      </w:tr>
      <w:tr w:rsidR="000F188C" w:rsidTr="006740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Pr="00C001FC" w:rsidRDefault="000F188C" w:rsidP="00674056">
            <w:pPr>
              <w:jc w:val="center"/>
            </w:pPr>
            <w:r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jc w:val="center"/>
            </w:pPr>
            <w:r>
              <w:t>1112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Default="000F188C" w:rsidP="00674056">
            <w:pPr>
              <w:ind w:left="34"/>
            </w:pPr>
            <w:r>
              <w:t>Художня література</w:t>
            </w:r>
            <w:r>
              <w:rPr>
                <w:lang w:val="uk-UA"/>
              </w:rPr>
              <w:t xml:space="preserve"> </w:t>
            </w:r>
            <w:r w:rsidRPr="005D5FFC">
              <w:t>(1</w:t>
            </w:r>
            <w:r>
              <w:t>163</w:t>
            </w:r>
            <w:r>
              <w:rPr>
                <w:lang w:val="uk-UA"/>
              </w:rPr>
              <w:t xml:space="preserve"> </w:t>
            </w:r>
            <w:r w:rsidRPr="005D5FFC">
              <w:t>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8C" w:rsidRDefault="000F188C" w:rsidP="006740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29281,82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FD4505" w:rsidRDefault="000F188C" w:rsidP="00674056">
            <w:pPr>
              <w:jc w:val="right"/>
            </w:pPr>
            <w:r>
              <w:t>14640,91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8C" w:rsidRPr="00C001FC" w:rsidRDefault="000F188C" w:rsidP="00674056">
            <w:pPr>
              <w:jc w:val="right"/>
            </w:pPr>
            <w:r w:rsidRPr="00C001FC">
              <w:t>14640,91</w:t>
            </w:r>
          </w:p>
        </w:tc>
      </w:tr>
    </w:tbl>
    <w:p w:rsidR="000F188C" w:rsidRDefault="000F188C" w:rsidP="000F188C">
      <w:pPr>
        <w:spacing w:after="200" w:line="276" w:lineRule="auto"/>
        <w:rPr>
          <w:sz w:val="16"/>
          <w:szCs w:val="16"/>
          <w:lang w:val="uk-UA" w:eastAsia="uk-UA"/>
        </w:rPr>
      </w:pPr>
    </w:p>
    <w:p w:rsidR="000F188C" w:rsidRDefault="000F188C" w:rsidP="000F188C">
      <w:pPr>
        <w:spacing w:after="200" w:line="276" w:lineRule="auto"/>
        <w:rPr>
          <w:sz w:val="16"/>
          <w:szCs w:val="16"/>
          <w:lang w:val="uk-UA" w:eastAsia="uk-UA"/>
        </w:rPr>
      </w:pPr>
    </w:p>
    <w:p w:rsidR="000F188C" w:rsidRDefault="000F188C" w:rsidP="000F188C">
      <w:pPr>
        <w:spacing w:line="0" w:lineRule="atLeas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Перший заступник </w:t>
      </w:r>
    </w:p>
    <w:p w:rsidR="000F188C" w:rsidRPr="00035F3B" w:rsidRDefault="000F188C" w:rsidP="000F188C">
      <w:pPr>
        <w:spacing w:line="0" w:lineRule="atLeas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голови обласної ради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Олег ДЗЮБЕНКО</w:t>
      </w:r>
    </w:p>
    <w:p w:rsidR="000F188C" w:rsidRDefault="000F188C" w:rsidP="000F188C">
      <w:pPr>
        <w:spacing w:after="200" w:line="276" w:lineRule="auto"/>
        <w:rPr>
          <w:sz w:val="16"/>
          <w:szCs w:val="16"/>
          <w:lang w:val="uk-UA" w:eastAsia="uk-UA"/>
        </w:rPr>
      </w:pPr>
      <w:r>
        <w:rPr>
          <w:sz w:val="16"/>
          <w:szCs w:val="16"/>
          <w:lang w:val="uk-UA" w:eastAsia="uk-UA"/>
        </w:rPr>
        <w:br w:type="page"/>
      </w:r>
    </w:p>
    <w:p w:rsidR="00552447" w:rsidRDefault="00552447">
      <w:bookmarkStart w:id="0" w:name="_GoBack"/>
      <w:bookmarkEnd w:id="0"/>
    </w:p>
    <w:sectPr w:rsidR="00552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8C"/>
    <w:rsid w:val="000F188C"/>
    <w:rsid w:val="0055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F188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F18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0F188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8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0F188C"/>
    <w:pPr>
      <w:spacing w:before="150" w:after="225"/>
    </w:pPr>
    <w:rPr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0F18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188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0F188C"/>
  </w:style>
  <w:style w:type="paragraph" w:styleId="ab">
    <w:name w:val="footer"/>
    <w:basedOn w:val="a"/>
    <w:link w:val="aa"/>
    <w:uiPriority w:val="99"/>
    <w:unhideWhenUsed/>
    <w:rsid w:val="000F188C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">
    <w:name w:val="Нижний колонтитул Знак1"/>
    <w:basedOn w:val="a0"/>
    <w:uiPriority w:val="99"/>
    <w:semiHidden/>
    <w:rsid w:val="000F18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0F188C"/>
    <w:rPr>
      <w:sz w:val="20"/>
      <w:szCs w:val="20"/>
    </w:rPr>
  </w:style>
  <w:style w:type="paragraph" w:styleId="ad">
    <w:name w:val="annotation text"/>
    <w:basedOn w:val="a"/>
    <w:link w:val="ac"/>
    <w:uiPriority w:val="99"/>
    <w:semiHidden/>
    <w:unhideWhenUsed/>
    <w:rsid w:val="000F188C"/>
    <w:pPr>
      <w:spacing w:after="20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10">
    <w:name w:val="Текст примечания Знак1"/>
    <w:basedOn w:val="a0"/>
    <w:uiPriority w:val="99"/>
    <w:semiHidden/>
    <w:rsid w:val="000F188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0F188C"/>
    <w:rPr>
      <w:b/>
      <w:bCs/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0F188C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0F188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F188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F18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0F188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8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0F188C"/>
    <w:pPr>
      <w:spacing w:before="150" w:after="225"/>
    </w:pPr>
    <w:rPr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0F18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188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0F188C"/>
  </w:style>
  <w:style w:type="paragraph" w:styleId="ab">
    <w:name w:val="footer"/>
    <w:basedOn w:val="a"/>
    <w:link w:val="aa"/>
    <w:uiPriority w:val="99"/>
    <w:unhideWhenUsed/>
    <w:rsid w:val="000F188C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">
    <w:name w:val="Нижний колонтитул Знак1"/>
    <w:basedOn w:val="a0"/>
    <w:uiPriority w:val="99"/>
    <w:semiHidden/>
    <w:rsid w:val="000F18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0F188C"/>
    <w:rPr>
      <w:sz w:val="20"/>
      <w:szCs w:val="20"/>
    </w:rPr>
  </w:style>
  <w:style w:type="paragraph" w:styleId="ad">
    <w:name w:val="annotation text"/>
    <w:basedOn w:val="a"/>
    <w:link w:val="ac"/>
    <w:uiPriority w:val="99"/>
    <w:semiHidden/>
    <w:unhideWhenUsed/>
    <w:rsid w:val="000F188C"/>
    <w:pPr>
      <w:spacing w:after="20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10">
    <w:name w:val="Текст примечания Знак1"/>
    <w:basedOn w:val="a0"/>
    <w:uiPriority w:val="99"/>
    <w:semiHidden/>
    <w:rsid w:val="000F188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0F188C"/>
    <w:rPr>
      <w:b/>
      <w:bCs/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0F188C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0F188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15290</Words>
  <Characters>8716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</cp:revision>
  <dcterms:created xsi:type="dcterms:W3CDTF">2025-11-06T10:59:00Z</dcterms:created>
  <dcterms:modified xsi:type="dcterms:W3CDTF">2025-11-06T11:00:00Z</dcterms:modified>
</cp:coreProperties>
</file>