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C12C6" w:rsidRPr="00476276" w:rsidRDefault="000C12C6" w:rsidP="000C12C6">
      <w:pPr>
        <w:jc w:val="center"/>
        <w:rPr>
          <w:b/>
          <w:bCs/>
          <w:sz w:val="18"/>
          <w:szCs w:val="18"/>
        </w:rPr>
      </w:pPr>
      <w:bookmarkStart w:id="0" w:name="_GoBack"/>
      <w:bookmarkEnd w:id="0"/>
      <w:r w:rsidRPr="00476276">
        <w:rPr>
          <w:b/>
          <w:bCs/>
          <w:sz w:val="18"/>
          <w:szCs w:val="18"/>
        </w:rPr>
        <w:t xml:space="preserve">ПОСТІЙНІ КОМІСІЇ ОБЛАСНОЇ РАДИ </w:t>
      </w:r>
      <w:r w:rsidRPr="00476276">
        <w:rPr>
          <w:b/>
          <w:bCs/>
          <w:sz w:val="18"/>
          <w:szCs w:val="18"/>
          <w:lang w:val="en-US"/>
        </w:rPr>
        <w:t>V</w:t>
      </w:r>
      <w:proofErr w:type="spellStart"/>
      <w:r w:rsidRPr="00476276">
        <w:rPr>
          <w:b/>
          <w:bCs/>
          <w:sz w:val="18"/>
          <w:szCs w:val="18"/>
        </w:rPr>
        <w:t>ІІІ</w:t>
      </w:r>
      <w:proofErr w:type="spellEnd"/>
      <w:r w:rsidRPr="00476276">
        <w:rPr>
          <w:b/>
          <w:bCs/>
          <w:sz w:val="18"/>
          <w:szCs w:val="18"/>
        </w:rPr>
        <w:t xml:space="preserve"> СКЛИКАННЯ (станом на 31.07.2026)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998"/>
        <w:gridCol w:w="1997"/>
        <w:gridCol w:w="1979"/>
        <w:gridCol w:w="1979"/>
        <w:gridCol w:w="1980"/>
        <w:gridCol w:w="1977"/>
        <w:gridCol w:w="1976"/>
        <w:gridCol w:w="1977"/>
      </w:tblGrid>
      <w:tr w:rsidR="00476276" w:rsidRPr="00476276" w:rsidTr="00612810">
        <w:tc>
          <w:tcPr>
            <w:tcW w:w="3995" w:type="dxa"/>
            <w:gridSpan w:val="2"/>
          </w:tcPr>
          <w:p w:rsidR="000C12C6" w:rsidRPr="00476276" w:rsidRDefault="000C12C6" w:rsidP="00612810">
            <w:pPr>
              <w:jc w:val="center"/>
              <w:rPr>
                <w:b/>
                <w:sz w:val="18"/>
                <w:szCs w:val="18"/>
              </w:rPr>
            </w:pPr>
          </w:p>
          <w:p w:rsidR="000C12C6" w:rsidRPr="00476276" w:rsidRDefault="000C12C6" w:rsidP="00612810">
            <w:pPr>
              <w:jc w:val="center"/>
              <w:rPr>
                <w:b/>
                <w:sz w:val="18"/>
                <w:szCs w:val="18"/>
              </w:rPr>
            </w:pPr>
            <w:r w:rsidRPr="00476276">
              <w:rPr>
                <w:b/>
                <w:sz w:val="18"/>
                <w:szCs w:val="18"/>
              </w:rPr>
              <w:t xml:space="preserve">З питань бюджету </w:t>
            </w:r>
          </w:p>
          <w:p w:rsidR="000C12C6" w:rsidRPr="00476276" w:rsidRDefault="000C12C6" w:rsidP="00612810">
            <w:pPr>
              <w:jc w:val="center"/>
              <w:rPr>
                <w:b/>
                <w:sz w:val="18"/>
                <w:szCs w:val="18"/>
              </w:rPr>
            </w:pPr>
            <w:r w:rsidRPr="00476276">
              <w:rPr>
                <w:b/>
                <w:sz w:val="18"/>
                <w:szCs w:val="18"/>
              </w:rPr>
              <w:t>та комунальної власності</w:t>
            </w:r>
          </w:p>
          <w:p w:rsidR="000C12C6" w:rsidRPr="00476276" w:rsidRDefault="000C12C6" w:rsidP="0061281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979" w:type="dxa"/>
          </w:tcPr>
          <w:p w:rsidR="000C12C6" w:rsidRPr="00476276" w:rsidRDefault="000C12C6" w:rsidP="00612810">
            <w:pPr>
              <w:jc w:val="center"/>
              <w:rPr>
                <w:sz w:val="18"/>
                <w:szCs w:val="18"/>
              </w:rPr>
            </w:pPr>
            <w:r w:rsidRPr="00476276">
              <w:rPr>
                <w:b/>
                <w:sz w:val="18"/>
                <w:szCs w:val="18"/>
              </w:rPr>
              <w:t>З питань соціально-економічного розвитку регіону, інвестиційної діяльності, середнього і малого бізнесу, будівництва, транспорту та зв’язку</w:t>
            </w:r>
          </w:p>
        </w:tc>
        <w:tc>
          <w:tcPr>
            <w:tcW w:w="1979" w:type="dxa"/>
          </w:tcPr>
          <w:p w:rsidR="000C12C6" w:rsidRPr="00476276" w:rsidRDefault="000C12C6" w:rsidP="00612810">
            <w:pPr>
              <w:jc w:val="center"/>
              <w:rPr>
                <w:b/>
                <w:sz w:val="18"/>
                <w:szCs w:val="18"/>
              </w:rPr>
            </w:pPr>
          </w:p>
          <w:p w:rsidR="000C12C6" w:rsidRPr="00476276" w:rsidRDefault="000C12C6" w:rsidP="00612810">
            <w:pPr>
              <w:jc w:val="center"/>
              <w:rPr>
                <w:sz w:val="18"/>
                <w:szCs w:val="18"/>
              </w:rPr>
            </w:pPr>
            <w:r w:rsidRPr="00476276">
              <w:rPr>
                <w:b/>
                <w:sz w:val="18"/>
                <w:szCs w:val="18"/>
              </w:rPr>
              <w:t>З питань агропромислового комплексу, земельних відносин та розвитку села</w:t>
            </w:r>
          </w:p>
        </w:tc>
        <w:tc>
          <w:tcPr>
            <w:tcW w:w="1980" w:type="dxa"/>
          </w:tcPr>
          <w:p w:rsidR="000C12C6" w:rsidRPr="00476276" w:rsidRDefault="000C12C6" w:rsidP="00612810">
            <w:pPr>
              <w:jc w:val="center"/>
              <w:rPr>
                <w:b/>
                <w:sz w:val="18"/>
                <w:szCs w:val="18"/>
              </w:rPr>
            </w:pPr>
          </w:p>
          <w:p w:rsidR="000C12C6" w:rsidRPr="00476276" w:rsidRDefault="000C12C6" w:rsidP="00612810">
            <w:pPr>
              <w:jc w:val="center"/>
              <w:rPr>
                <w:sz w:val="18"/>
                <w:szCs w:val="18"/>
              </w:rPr>
            </w:pPr>
            <w:r w:rsidRPr="00476276">
              <w:rPr>
                <w:b/>
                <w:sz w:val="18"/>
                <w:szCs w:val="18"/>
              </w:rPr>
              <w:t>З питань екології, охорони навколишнього середовища та використання природних ресурсів</w:t>
            </w:r>
          </w:p>
        </w:tc>
        <w:tc>
          <w:tcPr>
            <w:tcW w:w="1977" w:type="dxa"/>
          </w:tcPr>
          <w:p w:rsidR="000C12C6" w:rsidRPr="00476276" w:rsidRDefault="000C12C6" w:rsidP="00612810">
            <w:pPr>
              <w:jc w:val="center"/>
              <w:rPr>
                <w:b/>
                <w:sz w:val="18"/>
                <w:szCs w:val="18"/>
              </w:rPr>
            </w:pPr>
          </w:p>
          <w:p w:rsidR="000C12C6" w:rsidRPr="00476276" w:rsidRDefault="000C12C6" w:rsidP="00612810">
            <w:pPr>
              <w:jc w:val="center"/>
              <w:rPr>
                <w:sz w:val="18"/>
                <w:szCs w:val="18"/>
              </w:rPr>
            </w:pPr>
            <w:r w:rsidRPr="00476276">
              <w:rPr>
                <w:b/>
                <w:sz w:val="18"/>
                <w:szCs w:val="18"/>
              </w:rPr>
              <w:t>З гуманітарних питань</w:t>
            </w:r>
          </w:p>
        </w:tc>
        <w:tc>
          <w:tcPr>
            <w:tcW w:w="1976" w:type="dxa"/>
          </w:tcPr>
          <w:p w:rsidR="000C12C6" w:rsidRPr="00476276" w:rsidRDefault="000C12C6" w:rsidP="00612810">
            <w:pPr>
              <w:jc w:val="center"/>
              <w:rPr>
                <w:b/>
                <w:sz w:val="18"/>
                <w:szCs w:val="18"/>
              </w:rPr>
            </w:pPr>
          </w:p>
          <w:p w:rsidR="000C12C6" w:rsidRPr="00476276" w:rsidRDefault="000C12C6" w:rsidP="00612810">
            <w:pPr>
              <w:jc w:val="center"/>
              <w:rPr>
                <w:sz w:val="18"/>
                <w:szCs w:val="18"/>
              </w:rPr>
            </w:pPr>
            <w:r w:rsidRPr="00476276">
              <w:rPr>
                <w:b/>
                <w:sz w:val="18"/>
                <w:szCs w:val="18"/>
              </w:rPr>
              <w:t>З питань охорони здоров’я, соціального захисту населення та у справах ветеранів</w:t>
            </w:r>
          </w:p>
        </w:tc>
        <w:tc>
          <w:tcPr>
            <w:tcW w:w="1977" w:type="dxa"/>
          </w:tcPr>
          <w:p w:rsidR="000C12C6" w:rsidRPr="00476276" w:rsidRDefault="000C12C6" w:rsidP="00612810">
            <w:pPr>
              <w:jc w:val="center"/>
              <w:rPr>
                <w:b/>
                <w:sz w:val="18"/>
                <w:szCs w:val="18"/>
              </w:rPr>
            </w:pPr>
            <w:r w:rsidRPr="00476276">
              <w:rPr>
                <w:b/>
                <w:sz w:val="18"/>
                <w:szCs w:val="18"/>
              </w:rPr>
              <w:t>З питань регламенту, депутатської діяльності, місцевого самоврядування, законності, правопорядку та</w:t>
            </w:r>
          </w:p>
          <w:p w:rsidR="000C12C6" w:rsidRPr="00476276" w:rsidRDefault="000C12C6" w:rsidP="00612810">
            <w:pPr>
              <w:jc w:val="center"/>
              <w:rPr>
                <w:sz w:val="18"/>
                <w:szCs w:val="18"/>
              </w:rPr>
            </w:pPr>
            <w:r w:rsidRPr="00476276">
              <w:rPr>
                <w:b/>
                <w:sz w:val="18"/>
                <w:szCs w:val="18"/>
              </w:rPr>
              <w:t>антикорупційної діяльності</w:t>
            </w:r>
          </w:p>
        </w:tc>
      </w:tr>
      <w:tr w:rsidR="00476276" w:rsidRPr="00476276" w:rsidTr="00612810">
        <w:tc>
          <w:tcPr>
            <w:tcW w:w="1998" w:type="dxa"/>
          </w:tcPr>
          <w:p w:rsidR="000C12C6" w:rsidRPr="00476276" w:rsidRDefault="000C12C6" w:rsidP="00612810">
            <w:pPr>
              <w:rPr>
                <w:b/>
                <w:sz w:val="20"/>
              </w:rPr>
            </w:pPr>
            <w:proofErr w:type="spellStart"/>
            <w:r w:rsidRPr="00476276">
              <w:rPr>
                <w:b/>
                <w:sz w:val="20"/>
              </w:rPr>
              <w:t>ДМИТРУК</w:t>
            </w:r>
            <w:proofErr w:type="spellEnd"/>
          </w:p>
          <w:p w:rsidR="000C12C6" w:rsidRPr="00476276" w:rsidRDefault="000C12C6" w:rsidP="00612810">
            <w:pPr>
              <w:rPr>
                <w:b/>
                <w:sz w:val="20"/>
              </w:rPr>
            </w:pPr>
            <w:r w:rsidRPr="00476276">
              <w:rPr>
                <w:b/>
                <w:sz w:val="20"/>
              </w:rPr>
              <w:t>Олександр</w:t>
            </w:r>
          </w:p>
          <w:p w:rsidR="000C12C6" w:rsidRPr="00476276" w:rsidRDefault="000C12C6" w:rsidP="00612810">
            <w:r w:rsidRPr="00476276">
              <w:rPr>
                <w:b/>
                <w:sz w:val="20"/>
              </w:rPr>
              <w:t>Володимирович</w:t>
            </w:r>
          </w:p>
        </w:tc>
        <w:tc>
          <w:tcPr>
            <w:tcW w:w="1997" w:type="dxa"/>
          </w:tcPr>
          <w:p w:rsidR="000C12C6" w:rsidRPr="00476276" w:rsidRDefault="000C12C6" w:rsidP="00612810">
            <w:pPr>
              <w:rPr>
                <w:b/>
                <w:sz w:val="20"/>
              </w:rPr>
            </w:pPr>
          </w:p>
        </w:tc>
        <w:tc>
          <w:tcPr>
            <w:tcW w:w="1979" w:type="dxa"/>
          </w:tcPr>
          <w:p w:rsidR="000C12C6" w:rsidRPr="00476276" w:rsidRDefault="000C12C6" w:rsidP="00612810">
            <w:pPr>
              <w:rPr>
                <w:b/>
                <w:sz w:val="20"/>
              </w:rPr>
            </w:pPr>
            <w:r w:rsidRPr="00476276">
              <w:rPr>
                <w:b/>
                <w:sz w:val="20"/>
              </w:rPr>
              <w:t>СОРОКА</w:t>
            </w:r>
          </w:p>
          <w:p w:rsidR="000C12C6" w:rsidRPr="00476276" w:rsidRDefault="000C12C6" w:rsidP="00612810">
            <w:pPr>
              <w:rPr>
                <w:b/>
                <w:sz w:val="20"/>
              </w:rPr>
            </w:pPr>
            <w:r w:rsidRPr="00476276">
              <w:rPr>
                <w:b/>
                <w:sz w:val="20"/>
              </w:rPr>
              <w:t>Віталій Анатолійович</w:t>
            </w:r>
          </w:p>
        </w:tc>
        <w:tc>
          <w:tcPr>
            <w:tcW w:w="1979" w:type="dxa"/>
          </w:tcPr>
          <w:p w:rsidR="000C12C6" w:rsidRPr="00476276" w:rsidRDefault="000C12C6" w:rsidP="00612810">
            <w:pPr>
              <w:rPr>
                <w:b/>
                <w:sz w:val="20"/>
              </w:rPr>
            </w:pPr>
            <w:r w:rsidRPr="00476276">
              <w:rPr>
                <w:b/>
                <w:sz w:val="20"/>
              </w:rPr>
              <w:t>ЮЩЕНКО</w:t>
            </w:r>
          </w:p>
          <w:p w:rsidR="000C12C6" w:rsidRPr="00476276" w:rsidRDefault="000C12C6" w:rsidP="00612810">
            <w:pPr>
              <w:rPr>
                <w:b/>
                <w:sz w:val="20"/>
              </w:rPr>
            </w:pPr>
            <w:r w:rsidRPr="00476276">
              <w:rPr>
                <w:b/>
                <w:sz w:val="20"/>
              </w:rPr>
              <w:t>Олександр Миколайович</w:t>
            </w:r>
          </w:p>
        </w:tc>
        <w:tc>
          <w:tcPr>
            <w:tcW w:w="1980" w:type="dxa"/>
          </w:tcPr>
          <w:p w:rsidR="000C12C6" w:rsidRPr="00476276" w:rsidRDefault="000C12C6" w:rsidP="00612810">
            <w:pPr>
              <w:rPr>
                <w:b/>
                <w:sz w:val="20"/>
              </w:rPr>
            </w:pPr>
            <w:proofErr w:type="spellStart"/>
            <w:r w:rsidRPr="00476276">
              <w:rPr>
                <w:b/>
                <w:sz w:val="20"/>
              </w:rPr>
              <w:t>РАБІНОВИЧ</w:t>
            </w:r>
            <w:proofErr w:type="spellEnd"/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b/>
                <w:sz w:val="20"/>
              </w:rPr>
              <w:t>Олександр Юхимович</w:t>
            </w:r>
          </w:p>
        </w:tc>
        <w:tc>
          <w:tcPr>
            <w:tcW w:w="1977" w:type="dxa"/>
          </w:tcPr>
          <w:p w:rsidR="000C12C6" w:rsidRPr="00476276" w:rsidRDefault="000C12C6" w:rsidP="00612810">
            <w:pPr>
              <w:rPr>
                <w:b/>
                <w:sz w:val="20"/>
              </w:rPr>
            </w:pPr>
            <w:r w:rsidRPr="00476276">
              <w:rPr>
                <w:b/>
                <w:sz w:val="20"/>
              </w:rPr>
              <w:t>ОЛІЙНИК</w:t>
            </w:r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b/>
                <w:sz w:val="20"/>
              </w:rPr>
              <w:t>Оксана Вікторівна</w:t>
            </w:r>
          </w:p>
        </w:tc>
        <w:tc>
          <w:tcPr>
            <w:tcW w:w="1976" w:type="dxa"/>
          </w:tcPr>
          <w:p w:rsidR="000C12C6" w:rsidRPr="00476276" w:rsidRDefault="000C12C6" w:rsidP="00612810">
            <w:pPr>
              <w:rPr>
                <w:b/>
                <w:sz w:val="20"/>
              </w:rPr>
            </w:pPr>
            <w:r w:rsidRPr="00476276">
              <w:rPr>
                <w:b/>
                <w:sz w:val="20"/>
              </w:rPr>
              <w:t>ДОВГОПОЛИЙ</w:t>
            </w:r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b/>
                <w:sz w:val="20"/>
              </w:rPr>
              <w:t>Юрій Дмитрович</w:t>
            </w:r>
          </w:p>
        </w:tc>
        <w:tc>
          <w:tcPr>
            <w:tcW w:w="1977" w:type="dxa"/>
          </w:tcPr>
          <w:p w:rsidR="000C12C6" w:rsidRPr="00476276" w:rsidRDefault="000C12C6" w:rsidP="00612810">
            <w:pPr>
              <w:rPr>
                <w:b/>
                <w:sz w:val="20"/>
              </w:rPr>
            </w:pPr>
            <w:proofErr w:type="spellStart"/>
            <w:r w:rsidRPr="00476276">
              <w:rPr>
                <w:b/>
                <w:sz w:val="20"/>
              </w:rPr>
              <w:t>СКИДАН</w:t>
            </w:r>
            <w:proofErr w:type="spellEnd"/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b/>
                <w:sz w:val="20"/>
              </w:rPr>
              <w:t>Олег Васильович</w:t>
            </w:r>
          </w:p>
        </w:tc>
      </w:tr>
      <w:tr w:rsidR="00476276" w:rsidRPr="00476276" w:rsidTr="00612810">
        <w:tc>
          <w:tcPr>
            <w:tcW w:w="1998" w:type="dxa"/>
          </w:tcPr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СЕРГЄЄВА</w:t>
            </w:r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Ірина Вікторівна</w:t>
            </w:r>
          </w:p>
        </w:tc>
        <w:tc>
          <w:tcPr>
            <w:tcW w:w="1997" w:type="dxa"/>
          </w:tcPr>
          <w:p w:rsidR="000C12C6" w:rsidRPr="00476276" w:rsidRDefault="000C12C6" w:rsidP="00612810">
            <w:pPr>
              <w:rPr>
                <w:sz w:val="20"/>
              </w:rPr>
            </w:pPr>
          </w:p>
        </w:tc>
        <w:tc>
          <w:tcPr>
            <w:tcW w:w="1979" w:type="dxa"/>
          </w:tcPr>
          <w:p w:rsidR="000C12C6" w:rsidRPr="00476276" w:rsidRDefault="000C12C6" w:rsidP="00612810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ЯБЛОНСЬКИЙ</w:t>
            </w:r>
            <w:proofErr w:type="spellEnd"/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Павло Євгенійович</w:t>
            </w:r>
          </w:p>
        </w:tc>
        <w:tc>
          <w:tcPr>
            <w:tcW w:w="1979" w:type="dxa"/>
          </w:tcPr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ГРАБОВСЬКА</w:t>
            </w:r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 xml:space="preserve">Олеся </w:t>
            </w:r>
            <w:proofErr w:type="spellStart"/>
            <w:r w:rsidRPr="00476276">
              <w:rPr>
                <w:sz w:val="20"/>
              </w:rPr>
              <w:t>Омельянівна</w:t>
            </w:r>
            <w:proofErr w:type="spellEnd"/>
          </w:p>
        </w:tc>
        <w:tc>
          <w:tcPr>
            <w:tcW w:w="1980" w:type="dxa"/>
          </w:tcPr>
          <w:p w:rsidR="000C12C6" w:rsidRPr="00476276" w:rsidRDefault="000C12C6" w:rsidP="00612810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ЖАБОКРИЦЬКИЙ</w:t>
            </w:r>
            <w:proofErr w:type="spellEnd"/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Євген Вікторович</w:t>
            </w:r>
          </w:p>
        </w:tc>
        <w:tc>
          <w:tcPr>
            <w:tcW w:w="1977" w:type="dxa"/>
          </w:tcPr>
          <w:p w:rsidR="000C12C6" w:rsidRPr="00476276" w:rsidRDefault="000C12C6" w:rsidP="00612810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КИЦАК</w:t>
            </w:r>
            <w:proofErr w:type="spellEnd"/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Людмила Вікторівна</w:t>
            </w:r>
          </w:p>
        </w:tc>
        <w:tc>
          <w:tcPr>
            <w:tcW w:w="1976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ВОЛКОВ</w:t>
            </w:r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Тарас</w:t>
            </w:r>
          </w:p>
          <w:p w:rsidR="000C12C6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Олександрович</w:t>
            </w:r>
          </w:p>
        </w:tc>
        <w:tc>
          <w:tcPr>
            <w:tcW w:w="1977" w:type="dxa"/>
          </w:tcPr>
          <w:p w:rsidR="000C12C6" w:rsidRPr="00476276" w:rsidRDefault="000C12C6" w:rsidP="00612810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ЖУРБЕНКО</w:t>
            </w:r>
            <w:proofErr w:type="spellEnd"/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Павло Юрійович</w:t>
            </w:r>
          </w:p>
        </w:tc>
      </w:tr>
      <w:tr w:rsidR="00476276" w:rsidRPr="00476276" w:rsidTr="00612810">
        <w:tc>
          <w:tcPr>
            <w:tcW w:w="1998" w:type="dxa"/>
          </w:tcPr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МЕЛЬНИК</w:t>
            </w:r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Віктор Сергійович</w:t>
            </w:r>
          </w:p>
        </w:tc>
        <w:tc>
          <w:tcPr>
            <w:tcW w:w="1997" w:type="dxa"/>
          </w:tcPr>
          <w:p w:rsidR="000C12C6" w:rsidRPr="00476276" w:rsidRDefault="000C12C6" w:rsidP="00612810">
            <w:pPr>
              <w:rPr>
                <w:sz w:val="20"/>
              </w:rPr>
            </w:pPr>
          </w:p>
        </w:tc>
        <w:tc>
          <w:tcPr>
            <w:tcW w:w="1979" w:type="dxa"/>
          </w:tcPr>
          <w:p w:rsidR="000C12C6" w:rsidRPr="00476276" w:rsidRDefault="000C12C6" w:rsidP="00612810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ПОДІК</w:t>
            </w:r>
            <w:proofErr w:type="spellEnd"/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Анатолій Олександрович</w:t>
            </w:r>
          </w:p>
        </w:tc>
        <w:tc>
          <w:tcPr>
            <w:tcW w:w="1979" w:type="dxa"/>
          </w:tcPr>
          <w:p w:rsidR="000C12C6" w:rsidRPr="00476276" w:rsidRDefault="000C12C6" w:rsidP="000C12C6">
            <w:pPr>
              <w:rPr>
                <w:sz w:val="20"/>
              </w:rPr>
            </w:pPr>
            <w:r w:rsidRPr="00476276">
              <w:rPr>
                <w:sz w:val="20"/>
              </w:rPr>
              <w:t>ЩЕРБАКОВА</w:t>
            </w:r>
          </w:p>
          <w:p w:rsidR="000C12C6" w:rsidRPr="00476276" w:rsidRDefault="000C12C6" w:rsidP="000C12C6">
            <w:pPr>
              <w:rPr>
                <w:sz w:val="20"/>
              </w:rPr>
            </w:pPr>
            <w:r w:rsidRPr="00476276">
              <w:rPr>
                <w:sz w:val="20"/>
              </w:rPr>
              <w:t>Ірина Іванівна</w:t>
            </w:r>
          </w:p>
        </w:tc>
        <w:tc>
          <w:tcPr>
            <w:tcW w:w="1980" w:type="dxa"/>
          </w:tcPr>
          <w:p w:rsidR="000C12C6" w:rsidRPr="00476276" w:rsidRDefault="000C12C6" w:rsidP="00612810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АЛДОШИНА</w:t>
            </w:r>
            <w:proofErr w:type="spellEnd"/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Поліна Віталіївна</w:t>
            </w:r>
          </w:p>
        </w:tc>
        <w:tc>
          <w:tcPr>
            <w:tcW w:w="1977" w:type="dxa"/>
          </w:tcPr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ПАРФЕНТІЄВА</w:t>
            </w:r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Тетяна Миколаївна</w:t>
            </w:r>
          </w:p>
        </w:tc>
        <w:tc>
          <w:tcPr>
            <w:tcW w:w="1976" w:type="dxa"/>
          </w:tcPr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ЛУКАШЕНКО</w:t>
            </w:r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Ігор Вікторович</w:t>
            </w:r>
          </w:p>
        </w:tc>
        <w:tc>
          <w:tcPr>
            <w:tcW w:w="1977" w:type="dxa"/>
          </w:tcPr>
          <w:p w:rsidR="000C12C6" w:rsidRPr="00476276" w:rsidRDefault="000C12C6" w:rsidP="00612810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Мусевич</w:t>
            </w:r>
            <w:proofErr w:type="spellEnd"/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Алла Іванівна</w:t>
            </w:r>
          </w:p>
        </w:tc>
      </w:tr>
      <w:tr w:rsidR="00476276" w:rsidRPr="00476276" w:rsidTr="00612810">
        <w:tc>
          <w:tcPr>
            <w:tcW w:w="1998" w:type="dxa"/>
          </w:tcPr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ГРИГОРОВИЧ</w:t>
            </w:r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Микола Станіславович</w:t>
            </w:r>
          </w:p>
        </w:tc>
        <w:tc>
          <w:tcPr>
            <w:tcW w:w="1997" w:type="dxa"/>
          </w:tcPr>
          <w:p w:rsidR="000C12C6" w:rsidRPr="00476276" w:rsidRDefault="000C12C6" w:rsidP="00612810">
            <w:pPr>
              <w:rPr>
                <w:sz w:val="20"/>
              </w:rPr>
            </w:pPr>
          </w:p>
        </w:tc>
        <w:tc>
          <w:tcPr>
            <w:tcW w:w="1979" w:type="dxa"/>
          </w:tcPr>
          <w:p w:rsidR="000C12C6" w:rsidRPr="00476276" w:rsidRDefault="000C12C6" w:rsidP="00612810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ГРОНСЬКА</w:t>
            </w:r>
            <w:proofErr w:type="spellEnd"/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Олена Володимирівна</w:t>
            </w:r>
          </w:p>
        </w:tc>
        <w:tc>
          <w:tcPr>
            <w:tcW w:w="1979" w:type="dxa"/>
          </w:tcPr>
          <w:p w:rsidR="000C12C6" w:rsidRPr="00476276" w:rsidRDefault="000C12C6" w:rsidP="000C12C6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КОСТЮШКО</w:t>
            </w:r>
            <w:proofErr w:type="spellEnd"/>
          </w:p>
          <w:p w:rsidR="000C12C6" w:rsidRPr="00476276" w:rsidRDefault="000C12C6" w:rsidP="000C12C6">
            <w:pPr>
              <w:rPr>
                <w:sz w:val="20"/>
              </w:rPr>
            </w:pPr>
            <w:r w:rsidRPr="00476276">
              <w:rPr>
                <w:sz w:val="20"/>
              </w:rPr>
              <w:t>Ірина Вікторівна</w:t>
            </w:r>
          </w:p>
        </w:tc>
        <w:tc>
          <w:tcPr>
            <w:tcW w:w="1980" w:type="dxa"/>
          </w:tcPr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КОВАЛЬОВ</w:t>
            </w:r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Андрій Юрійович</w:t>
            </w:r>
          </w:p>
        </w:tc>
        <w:tc>
          <w:tcPr>
            <w:tcW w:w="1977" w:type="dxa"/>
          </w:tcPr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ГУЛА</w:t>
            </w:r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Раїса Миколаївна</w:t>
            </w:r>
          </w:p>
        </w:tc>
        <w:tc>
          <w:tcPr>
            <w:tcW w:w="1976" w:type="dxa"/>
          </w:tcPr>
          <w:p w:rsidR="000C12C6" w:rsidRPr="00476276" w:rsidRDefault="000C12C6" w:rsidP="00612810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БІЛОШИЦЬКИЙ</w:t>
            </w:r>
            <w:proofErr w:type="spellEnd"/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Сергій Костянтинович</w:t>
            </w:r>
          </w:p>
        </w:tc>
        <w:tc>
          <w:tcPr>
            <w:tcW w:w="1977" w:type="dxa"/>
          </w:tcPr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СИСОЄВА</w:t>
            </w:r>
          </w:p>
          <w:p w:rsidR="000C12C6" w:rsidRPr="00476276" w:rsidRDefault="000C12C6" w:rsidP="00612810">
            <w:pPr>
              <w:rPr>
                <w:sz w:val="20"/>
              </w:rPr>
            </w:pPr>
            <w:r w:rsidRPr="00476276">
              <w:rPr>
                <w:sz w:val="20"/>
              </w:rPr>
              <w:t>Галина Миколаївна</w:t>
            </w:r>
          </w:p>
        </w:tc>
      </w:tr>
      <w:tr w:rsidR="00476276" w:rsidRPr="00476276" w:rsidTr="00612810">
        <w:tc>
          <w:tcPr>
            <w:tcW w:w="1998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ГУНДИЧ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Ігор Петрович</w:t>
            </w:r>
          </w:p>
        </w:tc>
        <w:tc>
          <w:tcPr>
            <w:tcW w:w="199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КОЗЕНЮК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Петро Вікторович</w:t>
            </w: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КУЛАК</w:t>
            </w:r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Іван Іванович</w:t>
            </w:r>
          </w:p>
        </w:tc>
        <w:tc>
          <w:tcPr>
            <w:tcW w:w="1980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МЕЛАШЕНКО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Анатолій Васильович</w:t>
            </w: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ДОЛГИХ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 xml:space="preserve">Ярослав </w:t>
            </w:r>
            <w:proofErr w:type="spellStart"/>
            <w:r w:rsidRPr="00476276">
              <w:rPr>
                <w:sz w:val="20"/>
              </w:rPr>
              <w:t>Дмитрови</w:t>
            </w:r>
            <w:proofErr w:type="spellEnd"/>
          </w:p>
        </w:tc>
        <w:tc>
          <w:tcPr>
            <w:tcW w:w="1976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ГОДОВАНИЙ</w:t>
            </w:r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Руслан Миколайович</w:t>
            </w: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</w:tr>
      <w:tr w:rsidR="00476276" w:rsidRPr="00476276" w:rsidTr="00612810">
        <w:tc>
          <w:tcPr>
            <w:tcW w:w="1998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ДИНЯК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Сергій Васильович</w:t>
            </w:r>
          </w:p>
        </w:tc>
        <w:tc>
          <w:tcPr>
            <w:tcW w:w="199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ТОРЯНИК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Олена Петрівна</w:t>
            </w: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НАГОРНЯК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Володимир Васильович</w:t>
            </w:r>
          </w:p>
        </w:tc>
        <w:tc>
          <w:tcPr>
            <w:tcW w:w="1980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РИБИНСЬКИЙ</w:t>
            </w:r>
            <w:proofErr w:type="spellEnd"/>
            <w:r w:rsidRPr="00476276">
              <w:rPr>
                <w:sz w:val="20"/>
              </w:rPr>
              <w:t xml:space="preserve"> </w:t>
            </w:r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Ігор Євгенович</w:t>
            </w: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ДЯЧУК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Ірина Дмитрівна</w:t>
            </w:r>
          </w:p>
        </w:tc>
        <w:tc>
          <w:tcPr>
            <w:tcW w:w="1976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ДОНЕЦЬ</w:t>
            </w:r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Валентина Євгенівна</w:t>
            </w: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</w:tr>
      <w:tr w:rsidR="00476276" w:rsidRPr="00476276" w:rsidTr="00612810">
        <w:tc>
          <w:tcPr>
            <w:tcW w:w="1998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КОРХ</w:t>
            </w:r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Олег Вікторович</w:t>
            </w:r>
          </w:p>
        </w:tc>
        <w:tc>
          <w:tcPr>
            <w:tcW w:w="199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ЧОРНОМОРЕЦЬ</w:t>
            </w:r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Олександр Павлович</w:t>
            </w: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ПІОНТКІВСЬКИЙ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Петро Вікторович</w:t>
            </w:r>
          </w:p>
        </w:tc>
        <w:tc>
          <w:tcPr>
            <w:tcW w:w="1980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ХЛИВНЮК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Олена Володимирівна</w:t>
            </w: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ОНУФРІЄНКО</w:t>
            </w:r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Наталія Анатоліївна</w:t>
            </w:r>
          </w:p>
        </w:tc>
        <w:tc>
          <w:tcPr>
            <w:tcW w:w="1976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КАЗЮК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Олег Васильович</w:t>
            </w: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</w:tr>
      <w:tr w:rsidR="00476276" w:rsidRPr="00476276" w:rsidTr="00612810">
        <w:tc>
          <w:tcPr>
            <w:tcW w:w="1998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КРАМАРЕНКО</w:t>
            </w:r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Сергій Михайлович</w:t>
            </w:r>
          </w:p>
        </w:tc>
        <w:tc>
          <w:tcPr>
            <w:tcW w:w="199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РУДЬ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Петро Володимирович</w:t>
            </w:r>
          </w:p>
        </w:tc>
        <w:tc>
          <w:tcPr>
            <w:tcW w:w="1980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6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ОЗЕРЧУК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Андрій Миколайович</w:t>
            </w: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</w:tr>
      <w:tr w:rsidR="00476276" w:rsidRPr="00476276" w:rsidTr="00612810">
        <w:tc>
          <w:tcPr>
            <w:tcW w:w="1998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КРОПАЧОВ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Дмитро Ігорович</w:t>
            </w:r>
          </w:p>
        </w:tc>
        <w:tc>
          <w:tcPr>
            <w:tcW w:w="1997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ПРОКОПЧУК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Валерій Вікторович</w:t>
            </w: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ШЕВЧУК</w:t>
            </w:r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Катерина Анатоліївна</w:t>
            </w:r>
          </w:p>
        </w:tc>
        <w:tc>
          <w:tcPr>
            <w:tcW w:w="1980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6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САБАДАШ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Ігор Іванович</w:t>
            </w: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</w:tr>
      <w:tr w:rsidR="00476276" w:rsidRPr="00476276" w:rsidTr="00612810">
        <w:tc>
          <w:tcPr>
            <w:tcW w:w="1998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КРОПИВНИЦЬКИЙ</w:t>
            </w:r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Володимир Миколайович</w:t>
            </w:r>
          </w:p>
        </w:tc>
        <w:tc>
          <w:tcPr>
            <w:tcW w:w="1997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РИБАК</w:t>
            </w:r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Наталія Іванівна</w:t>
            </w: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6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ФЕДІРКО</w:t>
            </w:r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Ігор Володимирович</w:t>
            </w: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</w:tr>
      <w:tr w:rsidR="00476276" w:rsidRPr="00476276" w:rsidTr="00612810">
        <w:tc>
          <w:tcPr>
            <w:tcW w:w="1998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НІКІТІЧ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Тетяна Геннадіївна</w:t>
            </w:r>
          </w:p>
        </w:tc>
        <w:tc>
          <w:tcPr>
            <w:tcW w:w="1997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РУДЕНЬКИЙ</w:t>
            </w:r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Андрій Олександрович</w:t>
            </w: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6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</w:tr>
      <w:tr w:rsidR="00476276" w:rsidRPr="00476276" w:rsidTr="00612810">
        <w:tc>
          <w:tcPr>
            <w:tcW w:w="1998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ОНОПРІЄНКО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Валерій Васильович</w:t>
            </w:r>
          </w:p>
        </w:tc>
        <w:tc>
          <w:tcPr>
            <w:tcW w:w="1997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ХОДАК</w:t>
            </w:r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Ігор Євгенович</w:t>
            </w: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6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</w:tr>
      <w:tr w:rsidR="00476276" w:rsidRPr="00476276" w:rsidTr="00612810">
        <w:tc>
          <w:tcPr>
            <w:tcW w:w="1998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ПАВЛЕНКО</w:t>
            </w:r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Анатолій Анатолійович</w:t>
            </w:r>
          </w:p>
        </w:tc>
        <w:tc>
          <w:tcPr>
            <w:tcW w:w="1997" w:type="dxa"/>
          </w:tcPr>
          <w:p w:rsidR="0081246D" w:rsidRPr="00476276" w:rsidRDefault="0081246D" w:rsidP="0081246D">
            <w:pPr>
              <w:rPr>
                <w:sz w:val="20"/>
              </w:rPr>
            </w:pPr>
            <w:proofErr w:type="spellStart"/>
            <w:r w:rsidRPr="00476276">
              <w:rPr>
                <w:sz w:val="20"/>
              </w:rPr>
              <w:t>ЧЕРПІЦЬКИЙ</w:t>
            </w:r>
            <w:proofErr w:type="spellEnd"/>
          </w:p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Костянтин Олегович</w:t>
            </w:r>
          </w:p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80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6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</w:p>
        </w:tc>
      </w:tr>
      <w:tr w:rsidR="00476276" w:rsidRPr="00476276" w:rsidTr="00612810">
        <w:tc>
          <w:tcPr>
            <w:tcW w:w="3995" w:type="dxa"/>
            <w:gridSpan w:val="2"/>
          </w:tcPr>
          <w:p w:rsidR="0081246D" w:rsidRPr="00476276" w:rsidRDefault="0081246D" w:rsidP="0081246D">
            <w:pPr>
              <w:jc w:val="center"/>
              <w:rPr>
                <w:sz w:val="20"/>
              </w:rPr>
            </w:pPr>
            <w:r w:rsidRPr="00476276">
              <w:rPr>
                <w:sz w:val="20"/>
              </w:rPr>
              <w:t>18 депутатів</w:t>
            </w: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7 депутатів</w:t>
            </w:r>
          </w:p>
        </w:tc>
        <w:tc>
          <w:tcPr>
            <w:tcW w:w="1979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9 депутатів</w:t>
            </w:r>
          </w:p>
        </w:tc>
        <w:tc>
          <w:tcPr>
            <w:tcW w:w="1980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7 депутатів</w:t>
            </w: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7 депутатів</w:t>
            </w:r>
          </w:p>
        </w:tc>
        <w:tc>
          <w:tcPr>
            <w:tcW w:w="1976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10 депутатів</w:t>
            </w:r>
          </w:p>
        </w:tc>
        <w:tc>
          <w:tcPr>
            <w:tcW w:w="1977" w:type="dxa"/>
          </w:tcPr>
          <w:p w:rsidR="0081246D" w:rsidRPr="00476276" w:rsidRDefault="0081246D" w:rsidP="0081246D">
            <w:pPr>
              <w:rPr>
                <w:sz w:val="20"/>
              </w:rPr>
            </w:pPr>
            <w:r w:rsidRPr="00476276">
              <w:rPr>
                <w:sz w:val="20"/>
              </w:rPr>
              <w:t>4 депутати</w:t>
            </w:r>
          </w:p>
        </w:tc>
      </w:tr>
    </w:tbl>
    <w:p w:rsidR="000C12C6" w:rsidRPr="000C12C6" w:rsidRDefault="000C12C6" w:rsidP="000C12C6">
      <w:pPr>
        <w:jc w:val="center"/>
        <w:rPr>
          <w:color w:val="FF0000"/>
        </w:rPr>
      </w:pPr>
    </w:p>
    <w:p w:rsidR="000C12C6" w:rsidRDefault="000C12C6" w:rsidP="000C12C6">
      <w:pPr>
        <w:jc w:val="center"/>
      </w:pPr>
    </w:p>
    <w:p w:rsidR="007F537B" w:rsidRDefault="007F537B" w:rsidP="007F537B">
      <w:pPr>
        <w:jc w:val="center"/>
      </w:pPr>
    </w:p>
    <w:p w:rsidR="00997F7F" w:rsidRDefault="00997F7F" w:rsidP="00906775">
      <w:pPr>
        <w:jc w:val="center"/>
      </w:pPr>
    </w:p>
    <w:sectPr w:rsidR="00997F7F" w:rsidSect="001B1593">
      <w:pgSz w:w="16838" w:h="11906" w:orient="landscape"/>
      <w:pgMar w:top="284" w:right="624" w:bottom="28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37F4"/>
    <w:rsid w:val="00043337"/>
    <w:rsid w:val="000515B4"/>
    <w:rsid w:val="00085208"/>
    <w:rsid w:val="00087169"/>
    <w:rsid w:val="000C12C6"/>
    <w:rsid w:val="000E2483"/>
    <w:rsid w:val="000F1589"/>
    <w:rsid w:val="0010333B"/>
    <w:rsid w:val="0010500B"/>
    <w:rsid w:val="001143E6"/>
    <w:rsid w:val="0013473C"/>
    <w:rsid w:val="00175B50"/>
    <w:rsid w:val="00186785"/>
    <w:rsid w:val="001B1593"/>
    <w:rsid w:val="001C099D"/>
    <w:rsid w:val="001F6A00"/>
    <w:rsid w:val="002201CC"/>
    <w:rsid w:val="00222B73"/>
    <w:rsid w:val="00231044"/>
    <w:rsid w:val="00235C99"/>
    <w:rsid w:val="00246D85"/>
    <w:rsid w:val="002D36D8"/>
    <w:rsid w:val="003333E2"/>
    <w:rsid w:val="00344293"/>
    <w:rsid w:val="003520C7"/>
    <w:rsid w:val="00380EB5"/>
    <w:rsid w:val="003A39FC"/>
    <w:rsid w:val="003E2C92"/>
    <w:rsid w:val="003E6958"/>
    <w:rsid w:val="003F047E"/>
    <w:rsid w:val="00407F59"/>
    <w:rsid w:val="0043064F"/>
    <w:rsid w:val="00436270"/>
    <w:rsid w:val="00476276"/>
    <w:rsid w:val="00492F14"/>
    <w:rsid w:val="0049366C"/>
    <w:rsid w:val="004F048F"/>
    <w:rsid w:val="005164FF"/>
    <w:rsid w:val="005211C7"/>
    <w:rsid w:val="005257AA"/>
    <w:rsid w:val="00567F1A"/>
    <w:rsid w:val="00571BB9"/>
    <w:rsid w:val="00593B49"/>
    <w:rsid w:val="00594FBC"/>
    <w:rsid w:val="00597F6B"/>
    <w:rsid w:val="005C7F6B"/>
    <w:rsid w:val="005D49D1"/>
    <w:rsid w:val="005E5550"/>
    <w:rsid w:val="00600A1B"/>
    <w:rsid w:val="006034E9"/>
    <w:rsid w:val="00603AE8"/>
    <w:rsid w:val="00626FEE"/>
    <w:rsid w:val="00662861"/>
    <w:rsid w:val="006663DB"/>
    <w:rsid w:val="00697DE2"/>
    <w:rsid w:val="006C713B"/>
    <w:rsid w:val="006D37F4"/>
    <w:rsid w:val="006E3815"/>
    <w:rsid w:val="00701598"/>
    <w:rsid w:val="00716BE9"/>
    <w:rsid w:val="00720BFC"/>
    <w:rsid w:val="00750AB9"/>
    <w:rsid w:val="00761083"/>
    <w:rsid w:val="00766060"/>
    <w:rsid w:val="00777431"/>
    <w:rsid w:val="007878BD"/>
    <w:rsid w:val="007B594C"/>
    <w:rsid w:val="007E0E3E"/>
    <w:rsid w:val="007F02C3"/>
    <w:rsid w:val="007F537B"/>
    <w:rsid w:val="0081246D"/>
    <w:rsid w:val="00813037"/>
    <w:rsid w:val="008230D3"/>
    <w:rsid w:val="008265F3"/>
    <w:rsid w:val="00861E15"/>
    <w:rsid w:val="00867E25"/>
    <w:rsid w:val="008A6C4D"/>
    <w:rsid w:val="008B1BCF"/>
    <w:rsid w:val="008E02DD"/>
    <w:rsid w:val="008E1849"/>
    <w:rsid w:val="00906775"/>
    <w:rsid w:val="0092597A"/>
    <w:rsid w:val="009327F2"/>
    <w:rsid w:val="00956067"/>
    <w:rsid w:val="009771DE"/>
    <w:rsid w:val="0097772F"/>
    <w:rsid w:val="00980F1D"/>
    <w:rsid w:val="00987796"/>
    <w:rsid w:val="00997F7F"/>
    <w:rsid w:val="009D16FD"/>
    <w:rsid w:val="009D39D0"/>
    <w:rsid w:val="00A06C19"/>
    <w:rsid w:val="00A4438D"/>
    <w:rsid w:val="00A654DF"/>
    <w:rsid w:val="00AA2DF0"/>
    <w:rsid w:val="00AB7CDC"/>
    <w:rsid w:val="00AD570A"/>
    <w:rsid w:val="00B31046"/>
    <w:rsid w:val="00B43A08"/>
    <w:rsid w:val="00BB61E9"/>
    <w:rsid w:val="00BD58A1"/>
    <w:rsid w:val="00BE65BC"/>
    <w:rsid w:val="00C07AFE"/>
    <w:rsid w:val="00C10050"/>
    <w:rsid w:val="00C233B2"/>
    <w:rsid w:val="00C30D18"/>
    <w:rsid w:val="00C6493C"/>
    <w:rsid w:val="00CA3461"/>
    <w:rsid w:val="00CA53A5"/>
    <w:rsid w:val="00CB46AF"/>
    <w:rsid w:val="00CD2BC9"/>
    <w:rsid w:val="00CD43C9"/>
    <w:rsid w:val="00D03072"/>
    <w:rsid w:val="00D22439"/>
    <w:rsid w:val="00D4694A"/>
    <w:rsid w:val="00D82767"/>
    <w:rsid w:val="00D86147"/>
    <w:rsid w:val="00E323DA"/>
    <w:rsid w:val="00E404BC"/>
    <w:rsid w:val="00E92EF8"/>
    <w:rsid w:val="00E938D8"/>
    <w:rsid w:val="00E94A0A"/>
    <w:rsid w:val="00E94F5A"/>
    <w:rsid w:val="00EA0A49"/>
    <w:rsid w:val="00EE4E7B"/>
    <w:rsid w:val="00EE6C11"/>
    <w:rsid w:val="00F35DE6"/>
    <w:rsid w:val="00FC05F3"/>
    <w:rsid w:val="00FC09FF"/>
    <w:rsid w:val="00FC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036E276-BCC2-489C-AA66-C17880E177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="Times New Roman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3072"/>
    <w:pPr>
      <w:spacing w:after="0" w:line="240" w:lineRule="auto"/>
    </w:pPr>
    <w:rPr>
      <w:rFonts w:ascii="Times New Roman" w:hAnsi="Times New Roman" w:cs="Times New Roman"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0A4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76276"/>
    <w:rPr>
      <w:rFonts w:ascii="Segoe UI" w:hAnsi="Segoe UI" w:cs="Segoe UI"/>
      <w:sz w:val="18"/>
      <w:szCs w:val="18"/>
    </w:rPr>
  </w:style>
  <w:style w:type="character" w:customStyle="1" w:styleId="a5">
    <w:name w:val="Текст у виносці Знак"/>
    <w:basedOn w:val="a0"/>
    <w:link w:val="a4"/>
    <w:uiPriority w:val="99"/>
    <w:semiHidden/>
    <w:rsid w:val="00476276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2</Pages>
  <Words>1568</Words>
  <Characters>894</Characters>
  <Application>Microsoft Office Word</Application>
  <DocSecurity>0</DocSecurity>
  <Lines>7</Lines>
  <Paragraphs>4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Анжела Кравченко</dc:creator>
  <cp:keywords/>
  <dc:description/>
  <cp:lastModifiedBy>Анжела Кравченко</cp:lastModifiedBy>
  <cp:revision>134</cp:revision>
  <cp:lastPrinted>2026-07-30T09:17:00Z</cp:lastPrinted>
  <dcterms:created xsi:type="dcterms:W3CDTF">2020-12-09T10:05:00Z</dcterms:created>
  <dcterms:modified xsi:type="dcterms:W3CDTF">2026-07-30T09:20:00Z</dcterms:modified>
</cp:coreProperties>
</file>