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89" w:rsidRDefault="000F1589" w:rsidP="000F1589">
      <w:pPr>
        <w:jc w:val="center"/>
        <w:rPr>
          <w:b/>
          <w:bCs/>
          <w:sz w:val="18"/>
          <w:szCs w:val="18"/>
        </w:rPr>
      </w:pPr>
      <w:r w:rsidRPr="00987796">
        <w:rPr>
          <w:b/>
          <w:bCs/>
          <w:sz w:val="18"/>
          <w:szCs w:val="18"/>
        </w:rPr>
        <w:t xml:space="preserve">ПОСТІЙНІ КОМІСІЇ ОБЛАСНОЇ РАДИ </w:t>
      </w:r>
      <w:r w:rsidRPr="00987796">
        <w:rPr>
          <w:b/>
          <w:bCs/>
          <w:sz w:val="18"/>
          <w:szCs w:val="18"/>
          <w:lang w:val="en-US"/>
        </w:rPr>
        <w:t>V</w:t>
      </w:r>
      <w:proofErr w:type="spellStart"/>
      <w:r w:rsidRPr="00987796">
        <w:rPr>
          <w:b/>
          <w:bCs/>
          <w:sz w:val="18"/>
          <w:szCs w:val="18"/>
        </w:rPr>
        <w:t>ІІІ</w:t>
      </w:r>
      <w:proofErr w:type="spellEnd"/>
      <w:r w:rsidRPr="00987796">
        <w:rPr>
          <w:b/>
          <w:bCs/>
          <w:sz w:val="18"/>
          <w:szCs w:val="18"/>
        </w:rPr>
        <w:t xml:space="preserve"> СКЛИКАННЯ (станом на </w:t>
      </w:r>
      <w:r>
        <w:rPr>
          <w:b/>
          <w:bCs/>
          <w:sz w:val="18"/>
          <w:szCs w:val="18"/>
        </w:rPr>
        <w:t>0</w:t>
      </w:r>
      <w:r w:rsidR="00B31046">
        <w:rPr>
          <w:b/>
          <w:bCs/>
          <w:sz w:val="18"/>
          <w:szCs w:val="18"/>
        </w:rPr>
        <w:t>6</w:t>
      </w:r>
      <w:bookmarkStart w:id="0" w:name="_GoBack"/>
      <w:bookmarkEnd w:id="0"/>
      <w:r>
        <w:rPr>
          <w:b/>
          <w:bCs/>
          <w:sz w:val="18"/>
          <w:szCs w:val="18"/>
        </w:rPr>
        <w:t>.04</w:t>
      </w:r>
      <w:r w:rsidRPr="00987796">
        <w:rPr>
          <w:b/>
          <w:bCs/>
          <w:sz w:val="18"/>
          <w:szCs w:val="18"/>
        </w:rPr>
        <w:t>.202</w:t>
      </w:r>
      <w:r>
        <w:rPr>
          <w:b/>
          <w:bCs/>
          <w:sz w:val="18"/>
          <w:szCs w:val="18"/>
        </w:rPr>
        <w:t>6</w:t>
      </w:r>
      <w:r w:rsidRPr="00987796">
        <w:rPr>
          <w:b/>
          <w:bCs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1997"/>
        <w:gridCol w:w="1979"/>
        <w:gridCol w:w="1979"/>
        <w:gridCol w:w="1980"/>
        <w:gridCol w:w="1977"/>
        <w:gridCol w:w="1976"/>
        <w:gridCol w:w="1977"/>
      </w:tblGrid>
      <w:tr w:rsidR="000F1589" w:rsidTr="0081031A">
        <w:tc>
          <w:tcPr>
            <w:tcW w:w="3995" w:type="dxa"/>
            <w:gridSpan w:val="2"/>
          </w:tcPr>
          <w:p w:rsidR="000F1589" w:rsidRDefault="000F1589" w:rsidP="0081031A">
            <w:pPr>
              <w:jc w:val="center"/>
              <w:rPr>
                <w:b/>
                <w:sz w:val="18"/>
                <w:szCs w:val="18"/>
              </w:rPr>
            </w:pPr>
          </w:p>
          <w:p w:rsidR="000F1589" w:rsidRPr="007878BD" w:rsidRDefault="000F1589" w:rsidP="0081031A">
            <w:pPr>
              <w:jc w:val="center"/>
              <w:rPr>
                <w:b/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 xml:space="preserve">З питань бюджету </w:t>
            </w:r>
          </w:p>
          <w:p w:rsidR="000F1589" w:rsidRPr="007878BD" w:rsidRDefault="000F1589" w:rsidP="008103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</w:t>
            </w:r>
            <w:r w:rsidRPr="007878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комунальної власності</w:t>
            </w: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питань соціально-економічного розвитку регіону, інвестиційної діяльності, середнього і малого бізнесу, будівництва, транспорту та зв’язку</w:t>
            </w:r>
          </w:p>
        </w:tc>
        <w:tc>
          <w:tcPr>
            <w:tcW w:w="1979" w:type="dxa"/>
          </w:tcPr>
          <w:p w:rsidR="000F1589" w:rsidRDefault="000F1589" w:rsidP="0081031A">
            <w:pPr>
              <w:jc w:val="center"/>
              <w:rPr>
                <w:b/>
                <w:sz w:val="18"/>
                <w:szCs w:val="18"/>
              </w:rPr>
            </w:pP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питань агропромислового комплексу, земельних відносин та розвитку села</w:t>
            </w:r>
          </w:p>
        </w:tc>
        <w:tc>
          <w:tcPr>
            <w:tcW w:w="1980" w:type="dxa"/>
          </w:tcPr>
          <w:p w:rsidR="000F1589" w:rsidRDefault="000F1589" w:rsidP="0081031A">
            <w:pPr>
              <w:jc w:val="center"/>
              <w:rPr>
                <w:b/>
                <w:sz w:val="18"/>
                <w:szCs w:val="18"/>
              </w:rPr>
            </w:pP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питань екології, охорони навколишнього середовища та використання природних ресурсів</w:t>
            </w:r>
          </w:p>
        </w:tc>
        <w:tc>
          <w:tcPr>
            <w:tcW w:w="1977" w:type="dxa"/>
          </w:tcPr>
          <w:p w:rsidR="000F1589" w:rsidRDefault="000F1589" w:rsidP="0081031A">
            <w:pPr>
              <w:jc w:val="center"/>
              <w:rPr>
                <w:b/>
                <w:sz w:val="18"/>
                <w:szCs w:val="18"/>
              </w:rPr>
            </w:pP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гуманітарних питань</w:t>
            </w:r>
          </w:p>
        </w:tc>
        <w:tc>
          <w:tcPr>
            <w:tcW w:w="1976" w:type="dxa"/>
          </w:tcPr>
          <w:p w:rsidR="000F1589" w:rsidRDefault="000F1589" w:rsidP="0081031A">
            <w:pPr>
              <w:jc w:val="center"/>
              <w:rPr>
                <w:b/>
                <w:sz w:val="18"/>
                <w:szCs w:val="18"/>
              </w:rPr>
            </w:pP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питань охорони здоров’я, соціального захисту населення та у справах ветеранів</w:t>
            </w:r>
          </w:p>
        </w:tc>
        <w:tc>
          <w:tcPr>
            <w:tcW w:w="1977" w:type="dxa"/>
          </w:tcPr>
          <w:p w:rsidR="000F1589" w:rsidRPr="007878BD" w:rsidRDefault="000F1589" w:rsidP="0081031A">
            <w:pPr>
              <w:jc w:val="center"/>
              <w:rPr>
                <w:b/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З питань регламенту, депутатської діяльності, місцевого самоврядування, законності, правопорядку та</w:t>
            </w:r>
          </w:p>
          <w:p w:rsidR="000F1589" w:rsidRPr="007878BD" w:rsidRDefault="000F1589" w:rsidP="0081031A">
            <w:pPr>
              <w:jc w:val="center"/>
              <w:rPr>
                <w:sz w:val="18"/>
                <w:szCs w:val="18"/>
              </w:rPr>
            </w:pPr>
            <w:r w:rsidRPr="007878BD">
              <w:rPr>
                <w:b/>
                <w:sz w:val="18"/>
                <w:szCs w:val="18"/>
              </w:rPr>
              <w:t>антикорупційної діяльності</w:t>
            </w:r>
          </w:p>
        </w:tc>
      </w:tr>
      <w:tr w:rsidR="000F1589" w:rsidTr="0081031A">
        <w:tc>
          <w:tcPr>
            <w:tcW w:w="1998" w:type="dxa"/>
          </w:tcPr>
          <w:p w:rsidR="000F1589" w:rsidRDefault="000F1589" w:rsidP="0081031A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ДМИТРУК</w:t>
            </w:r>
            <w:proofErr w:type="spellEnd"/>
          </w:p>
          <w:p w:rsidR="000F1589" w:rsidRDefault="000F1589" w:rsidP="008103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Олександр</w:t>
            </w:r>
          </w:p>
          <w:p w:rsidR="000F1589" w:rsidRDefault="000F1589" w:rsidP="0081031A">
            <w:r>
              <w:rPr>
                <w:b/>
                <w:sz w:val="20"/>
              </w:rPr>
              <w:t>Володимирович</w:t>
            </w:r>
          </w:p>
        </w:tc>
        <w:tc>
          <w:tcPr>
            <w:tcW w:w="1997" w:type="dxa"/>
          </w:tcPr>
          <w:p w:rsidR="000F1589" w:rsidRPr="00BD58A1" w:rsidRDefault="000F1589" w:rsidP="0081031A">
            <w:pPr>
              <w:rPr>
                <w:b/>
                <w:sz w:val="20"/>
              </w:rPr>
            </w:pPr>
          </w:p>
        </w:tc>
        <w:tc>
          <w:tcPr>
            <w:tcW w:w="1979" w:type="dxa"/>
          </w:tcPr>
          <w:p w:rsidR="000F1589" w:rsidRDefault="000F1589" w:rsidP="008103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СОРОКА</w:t>
            </w:r>
          </w:p>
          <w:p w:rsidR="000F1589" w:rsidRPr="00BD58A1" w:rsidRDefault="000F1589" w:rsidP="0081031A">
            <w:pPr>
              <w:rPr>
                <w:b/>
                <w:sz w:val="20"/>
              </w:rPr>
            </w:pPr>
            <w:r w:rsidRPr="00BD58A1">
              <w:rPr>
                <w:b/>
                <w:sz w:val="20"/>
              </w:rPr>
              <w:t>Віталій Анатолійович</w:t>
            </w:r>
          </w:p>
        </w:tc>
        <w:tc>
          <w:tcPr>
            <w:tcW w:w="1979" w:type="dxa"/>
          </w:tcPr>
          <w:p w:rsidR="000F1589" w:rsidRDefault="000F1589" w:rsidP="008103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ЮЩЕНКО</w:t>
            </w:r>
          </w:p>
          <w:p w:rsidR="000F1589" w:rsidRPr="001143E6" w:rsidRDefault="000F1589" w:rsidP="0081031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Олександр Миколайович</w:t>
            </w:r>
          </w:p>
        </w:tc>
        <w:tc>
          <w:tcPr>
            <w:tcW w:w="1980" w:type="dxa"/>
          </w:tcPr>
          <w:p w:rsidR="000F1589" w:rsidRPr="00761083" w:rsidRDefault="000F1589" w:rsidP="0081031A">
            <w:pPr>
              <w:rPr>
                <w:b/>
                <w:sz w:val="20"/>
              </w:rPr>
            </w:pPr>
            <w:proofErr w:type="spellStart"/>
            <w:r w:rsidRPr="00761083">
              <w:rPr>
                <w:b/>
                <w:sz w:val="20"/>
              </w:rPr>
              <w:t>РАБІНОВИЧ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 w:rsidRPr="00761083">
              <w:rPr>
                <w:b/>
                <w:sz w:val="20"/>
              </w:rPr>
              <w:t>Олександр Юхимович</w:t>
            </w:r>
          </w:p>
        </w:tc>
        <w:tc>
          <w:tcPr>
            <w:tcW w:w="1977" w:type="dxa"/>
          </w:tcPr>
          <w:p w:rsidR="000F1589" w:rsidRPr="00571BB9" w:rsidRDefault="000F1589" w:rsidP="0081031A">
            <w:pPr>
              <w:rPr>
                <w:b/>
                <w:sz w:val="20"/>
              </w:rPr>
            </w:pPr>
            <w:r w:rsidRPr="00571BB9">
              <w:rPr>
                <w:b/>
                <w:sz w:val="20"/>
              </w:rPr>
              <w:t>ОЛІЙНИК</w:t>
            </w:r>
          </w:p>
          <w:p w:rsidR="000F1589" w:rsidRPr="00C233B2" w:rsidRDefault="000F1589" w:rsidP="0081031A">
            <w:pPr>
              <w:rPr>
                <w:sz w:val="20"/>
              </w:rPr>
            </w:pPr>
            <w:r w:rsidRPr="00571BB9">
              <w:rPr>
                <w:b/>
                <w:sz w:val="20"/>
              </w:rPr>
              <w:t>Оксана Вікторівна</w:t>
            </w:r>
          </w:p>
        </w:tc>
        <w:tc>
          <w:tcPr>
            <w:tcW w:w="1976" w:type="dxa"/>
          </w:tcPr>
          <w:p w:rsidR="000F1589" w:rsidRPr="00701598" w:rsidRDefault="000F1589" w:rsidP="0081031A">
            <w:pPr>
              <w:rPr>
                <w:b/>
                <w:sz w:val="20"/>
              </w:rPr>
            </w:pPr>
            <w:r w:rsidRPr="00701598">
              <w:rPr>
                <w:b/>
                <w:sz w:val="20"/>
              </w:rPr>
              <w:t>ДОВГОПОЛИЙ</w:t>
            </w:r>
          </w:p>
          <w:p w:rsidR="000F1589" w:rsidRPr="00C233B2" w:rsidRDefault="000F1589" w:rsidP="0081031A">
            <w:pPr>
              <w:rPr>
                <w:sz w:val="20"/>
              </w:rPr>
            </w:pPr>
            <w:r w:rsidRPr="00701598">
              <w:rPr>
                <w:b/>
                <w:sz w:val="20"/>
              </w:rPr>
              <w:t>Юрій Дмитрович</w:t>
            </w:r>
          </w:p>
        </w:tc>
        <w:tc>
          <w:tcPr>
            <w:tcW w:w="1977" w:type="dxa"/>
          </w:tcPr>
          <w:p w:rsidR="000F1589" w:rsidRPr="00813037" w:rsidRDefault="000F1589" w:rsidP="0081031A">
            <w:pPr>
              <w:rPr>
                <w:b/>
                <w:sz w:val="20"/>
              </w:rPr>
            </w:pPr>
            <w:proofErr w:type="spellStart"/>
            <w:r w:rsidRPr="00813037">
              <w:rPr>
                <w:b/>
                <w:sz w:val="20"/>
              </w:rPr>
              <w:t>СКИДАН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 w:rsidRPr="00813037">
              <w:rPr>
                <w:b/>
                <w:sz w:val="20"/>
              </w:rPr>
              <w:t>Олег Васильович</w:t>
            </w:r>
          </w:p>
        </w:tc>
      </w:tr>
      <w:tr w:rsidR="000F1589" w:rsidTr="0081031A">
        <w:tc>
          <w:tcPr>
            <w:tcW w:w="1998" w:type="dxa"/>
          </w:tcPr>
          <w:p w:rsidR="000F1589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СЕРГЄЄВА</w:t>
            </w:r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Ірина Вікторівна</w:t>
            </w:r>
          </w:p>
        </w:tc>
        <w:tc>
          <w:tcPr>
            <w:tcW w:w="1997" w:type="dxa"/>
          </w:tcPr>
          <w:p w:rsidR="000F1589" w:rsidRPr="00C233B2" w:rsidRDefault="000F1589" w:rsidP="0081031A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0F1589" w:rsidRDefault="000F1589" w:rsidP="0081031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ЯБЛОНСЬКИЙ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Павло Євгенійович</w:t>
            </w:r>
          </w:p>
        </w:tc>
        <w:tc>
          <w:tcPr>
            <w:tcW w:w="1979" w:type="dxa"/>
          </w:tcPr>
          <w:p w:rsidR="000F1589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ГРАБОВСЬКА</w:t>
            </w:r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 xml:space="preserve">Олеся </w:t>
            </w:r>
            <w:proofErr w:type="spellStart"/>
            <w:r>
              <w:rPr>
                <w:sz w:val="20"/>
              </w:rPr>
              <w:t>Омельянівна</w:t>
            </w:r>
            <w:proofErr w:type="spellEnd"/>
          </w:p>
        </w:tc>
        <w:tc>
          <w:tcPr>
            <w:tcW w:w="1980" w:type="dxa"/>
          </w:tcPr>
          <w:p w:rsidR="000F1589" w:rsidRDefault="000F1589" w:rsidP="0081031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ЖАБОКРИЦЬКИЙ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Євген Вікторович</w:t>
            </w:r>
          </w:p>
        </w:tc>
        <w:tc>
          <w:tcPr>
            <w:tcW w:w="1977" w:type="dxa"/>
          </w:tcPr>
          <w:p w:rsidR="000F1589" w:rsidRDefault="000F1589" w:rsidP="0081031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КИЦАК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Людмила Вікторівна</w:t>
            </w:r>
          </w:p>
        </w:tc>
        <w:tc>
          <w:tcPr>
            <w:tcW w:w="1976" w:type="dxa"/>
          </w:tcPr>
          <w:p w:rsidR="000F1589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ЩЕРБАКОВА</w:t>
            </w:r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Ірина Іванівна</w:t>
            </w:r>
          </w:p>
        </w:tc>
        <w:tc>
          <w:tcPr>
            <w:tcW w:w="1977" w:type="dxa"/>
          </w:tcPr>
          <w:p w:rsidR="000F1589" w:rsidRDefault="000F1589" w:rsidP="0081031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ЖУРБЕНКО</w:t>
            </w:r>
            <w:proofErr w:type="spellEnd"/>
          </w:p>
          <w:p w:rsidR="000F1589" w:rsidRPr="00C233B2" w:rsidRDefault="000F1589" w:rsidP="0081031A">
            <w:pPr>
              <w:rPr>
                <w:sz w:val="20"/>
              </w:rPr>
            </w:pPr>
            <w:r>
              <w:rPr>
                <w:sz w:val="20"/>
              </w:rPr>
              <w:t>Павло Юрійович</w:t>
            </w: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МЕЛЬНИК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Віктор Сергійович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ПОДІК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Анатолій Олександрович</w:t>
            </w: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КОСТЮШКО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Ірина Вікторівна</w:t>
            </w:r>
          </w:p>
        </w:tc>
        <w:tc>
          <w:tcPr>
            <w:tcW w:w="1980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АЛДОШИНА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Поліна Віталіївна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ПАРФЕНТІЄВА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Тетяна Миколаївна</w:t>
            </w: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ЛУКАШЕНКО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Ігор Вікторович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Мусевич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Алла Іванівна</w:t>
            </w:r>
          </w:p>
        </w:tc>
      </w:tr>
      <w:tr w:rsidR="00EE4E7B" w:rsidTr="0081031A">
        <w:tc>
          <w:tcPr>
            <w:tcW w:w="1998" w:type="dxa"/>
          </w:tcPr>
          <w:p w:rsidR="00EE4E7B" w:rsidRPr="00C233B2" w:rsidRDefault="00EE4E7B" w:rsidP="00EE4E7B">
            <w:pPr>
              <w:rPr>
                <w:sz w:val="20"/>
              </w:rPr>
            </w:pPr>
            <w:r w:rsidRPr="00C233B2">
              <w:rPr>
                <w:sz w:val="20"/>
              </w:rPr>
              <w:t>ГРИГОРОВИЧ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 w:rsidRPr="00C233B2">
              <w:rPr>
                <w:sz w:val="20"/>
              </w:rPr>
              <w:t>Микола Станіславович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ГРОНСЬКА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Олена Володимирівна</w:t>
            </w: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КУЛАК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Іван Іванович</w:t>
            </w:r>
          </w:p>
        </w:tc>
        <w:tc>
          <w:tcPr>
            <w:tcW w:w="1980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КОВАЛЬОВ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Андрій Юрійович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ГУЛА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Раїса Миколаївна</w:t>
            </w: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БІЛОШИЦЬКИЙ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Сергій Костянтинович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СИСОЄВА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Галина Миколаївна</w:t>
            </w: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ГУНДИЧ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Ігор Петрович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КОЗЕНЮК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Петро Вікторович</w:t>
            </w: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НАГОРНЯК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Володимир Васильович</w:t>
            </w:r>
          </w:p>
        </w:tc>
        <w:tc>
          <w:tcPr>
            <w:tcW w:w="1980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МЕЛАШЕНКО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Анатолій Васильович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ДОЛГИХ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 xml:space="preserve">Ярослав </w:t>
            </w:r>
            <w:proofErr w:type="spellStart"/>
            <w:r>
              <w:rPr>
                <w:sz w:val="20"/>
              </w:rPr>
              <w:t>Дмитрови</w:t>
            </w:r>
            <w:proofErr w:type="spellEnd"/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ГОДОВАНИЙ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Руслан Миколайович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ДИНЯК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Сергій Васильович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ТОРЯНИК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Олена Петрівна</w:t>
            </w: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ПІОНТКІВСЬКИЙ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Петро Вікторович</w:t>
            </w:r>
          </w:p>
        </w:tc>
        <w:tc>
          <w:tcPr>
            <w:tcW w:w="1980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РИБИНСЬКИЙ</w:t>
            </w:r>
            <w:proofErr w:type="spellEnd"/>
            <w:r>
              <w:rPr>
                <w:sz w:val="20"/>
              </w:rPr>
              <w:t xml:space="preserve"> 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Ігор Євгенович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ДЯЧУК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Ірина Дмитрівна</w:t>
            </w: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ДОНЕЦЬ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Валентина Євгенівна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КОРХ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Олег Вікторович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ЧОРНОМОРЕЦЬ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Олександр Павлович</w:t>
            </w: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РУДЬ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Петро Володимирович</w:t>
            </w:r>
          </w:p>
        </w:tc>
        <w:tc>
          <w:tcPr>
            <w:tcW w:w="1980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ХЛИВНЮК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Олена Володимирівна</w:t>
            </w:r>
          </w:p>
        </w:tc>
        <w:tc>
          <w:tcPr>
            <w:tcW w:w="197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ОНУФРІЄНКО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Наталія Анатоліївна</w:t>
            </w: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КАЗЮК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Олег Васильович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Pr="006E3815" w:rsidRDefault="00EE4E7B" w:rsidP="00EE4E7B">
            <w:pPr>
              <w:rPr>
                <w:sz w:val="20"/>
              </w:rPr>
            </w:pPr>
            <w:r w:rsidRPr="006E3815">
              <w:rPr>
                <w:sz w:val="20"/>
              </w:rPr>
              <w:t>КРАМАРЕНКО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 w:rsidRPr="006E3815">
              <w:rPr>
                <w:sz w:val="20"/>
              </w:rPr>
              <w:t>Сергій Михайлович</w:t>
            </w:r>
          </w:p>
        </w:tc>
        <w:tc>
          <w:tcPr>
            <w:tcW w:w="199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ШЕВЧУК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Катерина Анатоліївна</w:t>
            </w: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ОЗЕРЧУК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Андрій Миколайович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КРОПАЧОВ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Дмитро Ігорович</w:t>
            </w:r>
          </w:p>
        </w:tc>
        <w:tc>
          <w:tcPr>
            <w:tcW w:w="1997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ПРОКОПЧУК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Валерій Вікторович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Pr="00701598" w:rsidRDefault="00EE4E7B" w:rsidP="00EE4E7B">
            <w:pPr>
              <w:rPr>
                <w:sz w:val="20"/>
              </w:rPr>
            </w:pPr>
            <w:proofErr w:type="spellStart"/>
            <w:r w:rsidRPr="00701598">
              <w:rPr>
                <w:sz w:val="20"/>
              </w:rPr>
              <w:t>САБАДАШ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 w:rsidRPr="00701598">
              <w:rPr>
                <w:sz w:val="20"/>
              </w:rPr>
              <w:t>Ігор Іванович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КРОПИВНИЦЬКИЙ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Володимир Миколайович</w:t>
            </w:r>
          </w:p>
        </w:tc>
        <w:tc>
          <w:tcPr>
            <w:tcW w:w="199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РИБАК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Наталія Іванівна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ФЕДІРКО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Ігор Володимирович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НІКІТІЧ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Тетяна Геннадіївна</w:t>
            </w:r>
          </w:p>
        </w:tc>
        <w:tc>
          <w:tcPr>
            <w:tcW w:w="199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РУДЕНЬКИЙ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Андрій Олександрович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Pr="00C233B2" w:rsidRDefault="00EE4E7B" w:rsidP="00EE4E7B">
            <w:pPr>
              <w:rPr>
                <w:sz w:val="20"/>
              </w:rPr>
            </w:pPr>
            <w:proofErr w:type="spellStart"/>
            <w:r w:rsidRPr="00C233B2">
              <w:rPr>
                <w:sz w:val="20"/>
              </w:rPr>
              <w:t>ОНОПРІЄНКО</w:t>
            </w:r>
            <w:proofErr w:type="spellEnd"/>
          </w:p>
          <w:p w:rsidR="00EE4E7B" w:rsidRPr="00C233B2" w:rsidRDefault="00EE4E7B" w:rsidP="00EE4E7B">
            <w:pPr>
              <w:rPr>
                <w:sz w:val="20"/>
              </w:rPr>
            </w:pPr>
            <w:r w:rsidRPr="00C233B2">
              <w:rPr>
                <w:sz w:val="20"/>
              </w:rPr>
              <w:t>Валерій Васильович</w:t>
            </w:r>
          </w:p>
        </w:tc>
        <w:tc>
          <w:tcPr>
            <w:tcW w:w="1997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ХОДАК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Ігор Євгенович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1998" w:type="dxa"/>
          </w:tcPr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ПАВЛЕНКО</w:t>
            </w:r>
          </w:p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Анатолій Анатолійович</w:t>
            </w:r>
          </w:p>
        </w:tc>
        <w:tc>
          <w:tcPr>
            <w:tcW w:w="1997" w:type="dxa"/>
          </w:tcPr>
          <w:p w:rsidR="00EE4E7B" w:rsidRDefault="00EE4E7B" w:rsidP="00EE4E7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ЧЕРПІЦЬКИЙ</w:t>
            </w:r>
            <w:proofErr w:type="spellEnd"/>
          </w:p>
          <w:p w:rsidR="00EE4E7B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Костянтин Олегович</w:t>
            </w:r>
          </w:p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6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</w:p>
        </w:tc>
      </w:tr>
      <w:tr w:rsidR="00EE4E7B" w:rsidTr="0081031A">
        <w:tc>
          <w:tcPr>
            <w:tcW w:w="3995" w:type="dxa"/>
            <w:gridSpan w:val="2"/>
          </w:tcPr>
          <w:p w:rsidR="00EE4E7B" w:rsidRPr="00C233B2" w:rsidRDefault="00EE4E7B" w:rsidP="00EE4E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депутатів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7 депутатів</w:t>
            </w:r>
          </w:p>
        </w:tc>
        <w:tc>
          <w:tcPr>
            <w:tcW w:w="1979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8 депутатів</w:t>
            </w:r>
          </w:p>
        </w:tc>
        <w:tc>
          <w:tcPr>
            <w:tcW w:w="1980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7 депутатів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7 депутатів</w:t>
            </w:r>
          </w:p>
        </w:tc>
        <w:tc>
          <w:tcPr>
            <w:tcW w:w="1976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10 депутатів</w:t>
            </w:r>
          </w:p>
        </w:tc>
        <w:tc>
          <w:tcPr>
            <w:tcW w:w="1977" w:type="dxa"/>
          </w:tcPr>
          <w:p w:rsidR="00EE4E7B" w:rsidRPr="00C233B2" w:rsidRDefault="00EE4E7B" w:rsidP="00EE4E7B">
            <w:pPr>
              <w:rPr>
                <w:sz w:val="20"/>
              </w:rPr>
            </w:pPr>
            <w:r>
              <w:rPr>
                <w:sz w:val="20"/>
              </w:rPr>
              <w:t>4 депутати</w:t>
            </w:r>
          </w:p>
        </w:tc>
      </w:tr>
    </w:tbl>
    <w:p w:rsidR="000F1589" w:rsidRDefault="000F1589" w:rsidP="000F1589">
      <w:pPr>
        <w:jc w:val="center"/>
      </w:pPr>
    </w:p>
    <w:p w:rsidR="007F537B" w:rsidRDefault="007F537B" w:rsidP="007F537B">
      <w:pPr>
        <w:jc w:val="center"/>
      </w:pPr>
    </w:p>
    <w:p w:rsidR="00997F7F" w:rsidRDefault="00997F7F" w:rsidP="00906775">
      <w:pPr>
        <w:jc w:val="center"/>
      </w:pPr>
    </w:p>
    <w:sectPr w:rsidR="00997F7F" w:rsidSect="001B1593">
      <w:pgSz w:w="16838" w:h="11906" w:orient="landscape"/>
      <w:pgMar w:top="284" w:right="6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F4"/>
    <w:rsid w:val="00043337"/>
    <w:rsid w:val="000515B4"/>
    <w:rsid w:val="00085208"/>
    <w:rsid w:val="00087169"/>
    <w:rsid w:val="000E2483"/>
    <w:rsid w:val="000F1589"/>
    <w:rsid w:val="0010333B"/>
    <w:rsid w:val="0010500B"/>
    <w:rsid w:val="001143E6"/>
    <w:rsid w:val="0013473C"/>
    <w:rsid w:val="00175B50"/>
    <w:rsid w:val="00186785"/>
    <w:rsid w:val="001B1593"/>
    <w:rsid w:val="001C099D"/>
    <w:rsid w:val="001F6A00"/>
    <w:rsid w:val="002201CC"/>
    <w:rsid w:val="00222B73"/>
    <w:rsid w:val="00235C99"/>
    <w:rsid w:val="00246D85"/>
    <w:rsid w:val="002D36D8"/>
    <w:rsid w:val="003333E2"/>
    <w:rsid w:val="00344293"/>
    <w:rsid w:val="003520C7"/>
    <w:rsid w:val="00380EB5"/>
    <w:rsid w:val="003A39FC"/>
    <w:rsid w:val="003E2C92"/>
    <w:rsid w:val="003E6958"/>
    <w:rsid w:val="003F047E"/>
    <w:rsid w:val="00407F59"/>
    <w:rsid w:val="0043064F"/>
    <w:rsid w:val="00436270"/>
    <w:rsid w:val="00492F14"/>
    <w:rsid w:val="0049366C"/>
    <w:rsid w:val="004F048F"/>
    <w:rsid w:val="005164FF"/>
    <w:rsid w:val="005211C7"/>
    <w:rsid w:val="005257AA"/>
    <w:rsid w:val="00567F1A"/>
    <w:rsid w:val="00571BB9"/>
    <w:rsid w:val="00593B49"/>
    <w:rsid w:val="00594FBC"/>
    <w:rsid w:val="00597F6B"/>
    <w:rsid w:val="005C7F6B"/>
    <w:rsid w:val="005D49D1"/>
    <w:rsid w:val="005E5550"/>
    <w:rsid w:val="00600A1B"/>
    <w:rsid w:val="006034E9"/>
    <w:rsid w:val="00603AE8"/>
    <w:rsid w:val="00626FEE"/>
    <w:rsid w:val="00662861"/>
    <w:rsid w:val="006663DB"/>
    <w:rsid w:val="00697DE2"/>
    <w:rsid w:val="006C713B"/>
    <w:rsid w:val="006D37F4"/>
    <w:rsid w:val="006E3815"/>
    <w:rsid w:val="00701598"/>
    <w:rsid w:val="00716BE9"/>
    <w:rsid w:val="00720BFC"/>
    <w:rsid w:val="00750AB9"/>
    <w:rsid w:val="00761083"/>
    <w:rsid w:val="00766060"/>
    <w:rsid w:val="00777431"/>
    <w:rsid w:val="007878BD"/>
    <w:rsid w:val="007B594C"/>
    <w:rsid w:val="007E0E3E"/>
    <w:rsid w:val="007F02C3"/>
    <w:rsid w:val="007F537B"/>
    <w:rsid w:val="00813037"/>
    <w:rsid w:val="008230D3"/>
    <w:rsid w:val="008265F3"/>
    <w:rsid w:val="00867E25"/>
    <w:rsid w:val="008A6C4D"/>
    <w:rsid w:val="008B1BCF"/>
    <w:rsid w:val="008E02DD"/>
    <w:rsid w:val="008E1849"/>
    <w:rsid w:val="00906775"/>
    <w:rsid w:val="0092597A"/>
    <w:rsid w:val="009327F2"/>
    <w:rsid w:val="00956067"/>
    <w:rsid w:val="009771DE"/>
    <w:rsid w:val="0097772F"/>
    <w:rsid w:val="00980F1D"/>
    <w:rsid w:val="00987796"/>
    <w:rsid w:val="00997F7F"/>
    <w:rsid w:val="009D16FD"/>
    <w:rsid w:val="009D39D0"/>
    <w:rsid w:val="00A06C19"/>
    <w:rsid w:val="00A4438D"/>
    <w:rsid w:val="00A654DF"/>
    <w:rsid w:val="00AA2DF0"/>
    <w:rsid w:val="00AB7CDC"/>
    <w:rsid w:val="00AD570A"/>
    <w:rsid w:val="00B31046"/>
    <w:rsid w:val="00B43A08"/>
    <w:rsid w:val="00BB61E9"/>
    <w:rsid w:val="00BD58A1"/>
    <w:rsid w:val="00BE65BC"/>
    <w:rsid w:val="00C07AFE"/>
    <w:rsid w:val="00C10050"/>
    <w:rsid w:val="00C233B2"/>
    <w:rsid w:val="00C30D18"/>
    <w:rsid w:val="00C6493C"/>
    <w:rsid w:val="00CA3461"/>
    <w:rsid w:val="00CA53A5"/>
    <w:rsid w:val="00CB46AF"/>
    <w:rsid w:val="00CD2BC9"/>
    <w:rsid w:val="00CD43C9"/>
    <w:rsid w:val="00D03072"/>
    <w:rsid w:val="00D22439"/>
    <w:rsid w:val="00D4694A"/>
    <w:rsid w:val="00D82767"/>
    <w:rsid w:val="00E323DA"/>
    <w:rsid w:val="00E404BC"/>
    <w:rsid w:val="00E92EF8"/>
    <w:rsid w:val="00E938D8"/>
    <w:rsid w:val="00E94A0A"/>
    <w:rsid w:val="00E94F5A"/>
    <w:rsid w:val="00EA0A49"/>
    <w:rsid w:val="00EE4E7B"/>
    <w:rsid w:val="00EE6C11"/>
    <w:rsid w:val="00F35DE6"/>
    <w:rsid w:val="00FC05F3"/>
    <w:rsid w:val="00FC09FF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6E276-BCC2-489C-AA66-C17880E1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72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Кравченко</dc:creator>
  <cp:keywords/>
  <dc:description/>
  <cp:lastModifiedBy>Анжела Кравченко</cp:lastModifiedBy>
  <cp:revision>128</cp:revision>
  <dcterms:created xsi:type="dcterms:W3CDTF">2020-12-09T10:05:00Z</dcterms:created>
  <dcterms:modified xsi:type="dcterms:W3CDTF">2026-04-07T05:39:00Z</dcterms:modified>
</cp:coreProperties>
</file>