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6B" w:rsidRPr="00F620A7" w:rsidRDefault="00C5326B" w:rsidP="00C53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0A7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C5326B" w:rsidRPr="00F620A7" w:rsidRDefault="00C5326B" w:rsidP="00C53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0A7">
        <w:rPr>
          <w:rFonts w:ascii="Times New Roman" w:hAnsi="Times New Roman" w:cs="Times New Roman"/>
          <w:b/>
          <w:sz w:val="24"/>
          <w:szCs w:val="24"/>
        </w:rPr>
        <w:t xml:space="preserve">депутатів обласної ради </w:t>
      </w:r>
      <w:r w:rsidRPr="00F620A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spellStart"/>
      <w:r w:rsidRPr="00F620A7">
        <w:rPr>
          <w:rFonts w:ascii="Times New Roman" w:hAnsi="Times New Roman" w:cs="Times New Roman"/>
          <w:b/>
          <w:sz w:val="24"/>
          <w:szCs w:val="24"/>
        </w:rPr>
        <w:t>ІІІ</w:t>
      </w:r>
      <w:proofErr w:type="spellEnd"/>
      <w:r w:rsidRPr="00F620A7">
        <w:rPr>
          <w:rFonts w:ascii="Times New Roman" w:hAnsi="Times New Roman" w:cs="Times New Roman"/>
          <w:b/>
          <w:sz w:val="24"/>
          <w:szCs w:val="24"/>
        </w:rPr>
        <w:t xml:space="preserve"> скликання за депутатськими фракціями (станом на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614E7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F620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F620A7">
        <w:rPr>
          <w:rFonts w:ascii="Times New Roman" w:hAnsi="Times New Roman" w:cs="Times New Roman"/>
          <w:b/>
          <w:sz w:val="24"/>
          <w:szCs w:val="24"/>
        </w:rPr>
        <w:t>.202</w:t>
      </w:r>
      <w:r w:rsidR="007E4223">
        <w:rPr>
          <w:rFonts w:ascii="Times New Roman" w:hAnsi="Times New Roman" w:cs="Times New Roman"/>
          <w:b/>
          <w:sz w:val="24"/>
          <w:szCs w:val="24"/>
        </w:rPr>
        <w:t>6</w:t>
      </w:r>
      <w:r w:rsidRPr="00F620A7">
        <w:rPr>
          <w:rFonts w:ascii="Times New Roman" w:hAnsi="Times New Roman" w:cs="Times New Roman"/>
          <w:b/>
          <w:sz w:val="24"/>
          <w:szCs w:val="24"/>
        </w:rPr>
        <w:t>)</w:t>
      </w:r>
    </w:p>
    <w:p w:rsidR="00C5326B" w:rsidRDefault="00C5326B" w:rsidP="00C53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8122" w:type="dxa"/>
        <w:tblInd w:w="108" w:type="dxa"/>
        <w:tblLook w:val="04A0" w:firstRow="1" w:lastRow="0" w:firstColumn="1" w:lastColumn="0" w:noHBand="0" w:noVBand="1"/>
      </w:tblPr>
      <w:tblGrid>
        <w:gridCol w:w="1685"/>
        <w:gridCol w:w="1979"/>
        <w:gridCol w:w="1820"/>
        <w:gridCol w:w="1841"/>
        <w:gridCol w:w="2012"/>
        <w:gridCol w:w="1805"/>
        <w:gridCol w:w="15"/>
        <w:gridCol w:w="1693"/>
        <w:gridCol w:w="1726"/>
        <w:gridCol w:w="1726"/>
        <w:gridCol w:w="1820"/>
      </w:tblGrid>
      <w:tr w:rsidR="00C5326B" w:rsidRPr="00F620A7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"СЛУГА НАРОДУ"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(11)</w:t>
            </w:r>
          </w:p>
        </w:tc>
        <w:tc>
          <w:tcPr>
            <w:tcW w:w="1979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 "ЄВРОПЕЙСЬКА СОЛІДАРНІСТЬ"</w:t>
            </w:r>
          </w:p>
          <w:p w:rsidR="00C5326B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(9)</w:t>
            </w:r>
          </w:p>
        </w:tc>
        <w:tc>
          <w:tcPr>
            <w:tcW w:w="1820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Політична партія 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"ЗА МАЙБУТНЄ"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</w:t>
            </w: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"ПРОПОЗИЦІЯ"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012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 Всеукраїнське об’єднання "БАТЬКІВЩИНА"</w:t>
            </w:r>
          </w:p>
          <w:p w:rsidR="00C5326B" w:rsidRDefault="00C5326B" w:rsidP="007D32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1805" w:type="dxa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Політична партія "Радикальна Партія Олега Ляшка"</w:t>
            </w:r>
          </w:p>
          <w:p w:rsidR="00C5326B" w:rsidRPr="00F620A7" w:rsidRDefault="00C5326B" w:rsidP="00584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584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62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8" w:type="dxa"/>
            <w:gridSpan w:val="2"/>
          </w:tcPr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Політична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партія 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"СИЛА І ЧЕСТЬ"</w:t>
            </w: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(4)</w:t>
            </w: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2"/>
          </w:tcPr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0A7">
              <w:rPr>
                <w:rFonts w:ascii="Times New Roman" w:hAnsi="Times New Roman" w:cs="Times New Roman"/>
                <w:b/>
                <w:sz w:val="20"/>
                <w:szCs w:val="20"/>
              </w:rPr>
              <w:t>Позафракційні</w:t>
            </w: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26B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5326B" w:rsidRPr="00F620A7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  <w:r w:rsidRPr="00F62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  <w:p w:rsidR="00C5326B" w:rsidRPr="00F620A7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DD4E34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4E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Ющенко Олександр Миколайович</w:t>
            </w:r>
          </w:p>
        </w:tc>
        <w:tc>
          <w:tcPr>
            <w:tcW w:w="1979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Рабінович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Олександр Юхимович</w:t>
            </w:r>
          </w:p>
        </w:tc>
        <w:tc>
          <w:tcPr>
            <w:tcW w:w="1820" w:type="dxa"/>
          </w:tcPr>
          <w:p w:rsidR="00C5326B" w:rsidRPr="00571947" w:rsidRDefault="00C5326B" w:rsidP="007D32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Гула </w:t>
            </w:r>
          </w:p>
          <w:p w:rsidR="00C5326B" w:rsidRPr="00E33C3A" w:rsidRDefault="00C5326B" w:rsidP="007D32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947">
              <w:rPr>
                <w:rFonts w:ascii="Times New Roman" w:hAnsi="Times New Roman" w:cs="Times New Roman"/>
                <w:b/>
                <w:sz w:val="20"/>
                <w:szCs w:val="20"/>
              </w:rPr>
              <w:t>Раїса Миколаївна</w:t>
            </w:r>
          </w:p>
        </w:tc>
        <w:tc>
          <w:tcPr>
            <w:tcW w:w="1841" w:type="dxa"/>
          </w:tcPr>
          <w:p w:rsidR="00C5326B" w:rsidRPr="005B229F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B22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Годований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B22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Руслан Миколайович</w:t>
            </w:r>
          </w:p>
        </w:tc>
        <w:tc>
          <w:tcPr>
            <w:tcW w:w="2012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Кропачов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Дмитро Ігорович</w:t>
            </w:r>
          </w:p>
        </w:tc>
        <w:tc>
          <w:tcPr>
            <w:tcW w:w="180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Крамаренко Сергій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Михайлович</w:t>
            </w: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Кропивницький Володимир Миколайович</w:t>
            </w: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Білошицький</w:t>
            </w:r>
            <w:proofErr w:type="spellEnd"/>
          </w:p>
          <w:p w:rsidR="00C5326B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Сергій Костянтинович</w:t>
            </w:r>
          </w:p>
        </w:tc>
        <w:tc>
          <w:tcPr>
            <w:tcW w:w="1726" w:type="dxa"/>
          </w:tcPr>
          <w:p w:rsidR="00C5326B" w:rsidRPr="006F119E" w:rsidRDefault="00C5326B" w:rsidP="007D32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Грабовська Олеся 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Омельянівна</w:t>
            </w:r>
            <w:proofErr w:type="spellEnd"/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Дмитрук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Олександр Володимирович</w:t>
            </w:r>
          </w:p>
        </w:tc>
        <w:tc>
          <w:tcPr>
            <w:tcW w:w="1979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Довгополий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Юрій Дмитрович</w:t>
            </w:r>
          </w:p>
        </w:tc>
        <w:tc>
          <w:tcPr>
            <w:tcW w:w="1820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Гронська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Володимирівна</w:t>
            </w:r>
          </w:p>
        </w:tc>
        <w:tc>
          <w:tcPr>
            <w:tcW w:w="1841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Гундич</w:t>
            </w:r>
            <w:proofErr w:type="spellEnd"/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Ігор Петрович</w:t>
            </w:r>
          </w:p>
        </w:tc>
        <w:tc>
          <w:tcPr>
            <w:tcW w:w="2012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Григорович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Микола Станіславович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80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Сергєєва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Ірина Вікторівна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Алдошина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Поліна Віталіївна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726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Козенюк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Петро Вікторович</w:t>
            </w: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Дзюбенко </w:t>
            </w:r>
          </w:p>
          <w:p w:rsidR="00C5326B" w:rsidRPr="006F119E" w:rsidRDefault="00C5326B" w:rsidP="007D32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Олег Миколайович</w:t>
            </w: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Донець Валентина Євгенівна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979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Журбенко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Павло Юрійович</w:t>
            </w:r>
          </w:p>
        </w:tc>
        <w:tc>
          <w:tcPr>
            <w:tcW w:w="1820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Ковальов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Андрій Юрійович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841" w:type="dxa"/>
          </w:tcPr>
          <w:p w:rsidR="00C5326B" w:rsidRPr="007B3823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3823">
              <w:rPr>
                <w:rFonts w:ascii="Times New Roman" w:hAnsi="Times New Roman" w:cs="Times New Roman"/>
                <w:sz w:val="20"/>
                <w:szCs w:val="20"/>
              </w:rPr>
              <w:t>Долгих</w:t>
            </w:r>
            <w:proofErr w:type="spellEnd"/>
          </w:p>
          <w:p w:rsidR="00C5326B" w:rsidRPr="007B3823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823">
              <w:rPr>
                <w:rFonts w:ascii="Times New Roman" w:hAnsi="Times New Roman" w:cs="Times New Roman"/>
                <w:sz w:val="20"/>
                <w:szCs w:val="20"/>
              </w:rPr>
              <w:t xml:space="preserve">Ярослав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3823">
              <w:rPr>
                <w:rFonts w:ascii="Times New Roman" w:hAnsi="Times New Roman" w:cs="Times New Roman"/>
                <w:sz w:val="20"/>
                <w:szCs w:val="20"/>
              </w:rPr>
              <w:t>Дмитрович</w:t>
            </w:r>
          </w:p>
        </w:tc>
        <w:tc>
          <w:tcPr>
            <w:tcW w:w="2012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Озерчук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Андрій Миколайович</w:t>
            </w:r>
          </w:p>
        </w:tc>
        <w:tc>
          <w:tcPr>
            <w:tcW w:w="180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Торяник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Петрівна</w:t>
            </w: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Кулак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 Іванович</w:t>
            </w:r>
          </w:p>
        </w:tc>
        <w:tc>
          <w:tcPr>
            <w:tcW w:w="1726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5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Мелашенко</w:t>
            </w:r>
            <w:proofErr w:type="spellEnd"/>
            <w:r w:rsidRPr="00EC15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Анатолій Васильович</w:t>
            </w:r>
          </w:p>
        </w:tc>
        <w:tc>
          <w:tcPr>
            <w:tcW w:w="1726" w:type="dxa"/>
          </w:tcPr>
          <w:p w:rsidR="00C5326B" w:rsidRPr="00060B84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B84">
              <w:rPr>
                <w:rFonts w:ascii="Times New Roman" w:hAnsi="Times New Roman" w:cs="Times New Roman"/>
                <w:sz w:val="20"/>
                <w:szCs w:val="20"/>
              </w:rPr>
              <w:t>Диняк</w:t>
            </w:r>
            <w:proofErr w:type="spellEnd"/>
          </w:p>
          <w:p w:rsidR="00C5326B" w:rsidRPr="006F119E" w:rsidRDefault="00C5326B" w:rsidP="007D32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B84">
              <w:rPr>
                <w:rFonts w:ascii="Times New Roman" w:hAnsi="Times New Roman" w:cs="Times New Roman"/>
                <w:sz w:val="20"/>
                <w:szCs w:val="20"/>
              </w:rPr>
              <w:t>Сергій Васильович</w:t>
            </w: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Дячук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Ірина Дмитрівна</w:t>
            </w:r>
          </w:p>
        </w:tc>
        <w:tc>
          <w:tcPr>
            <w:tcW w:w="1979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Корх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Олег Вікторович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(заст.)</w:t>
            </w:r>
          </w:p>
        </w:tc>
        <w:tc>
          <w:tcPr>
            <w:tcW w:w="1820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Сабадаш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Ігор Іванович</w:t>
            </w:r>
          </w:p>
        </w:tc>
        <w:tc>
          <w:tcPr>
            <w:tcW w:w="1841" w:type="dxa"/>
          </w:tcPr>
          <w:p w:rsidR="00C5326B" w:rsidRPr="00E33C3A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Мусевич</w:t>
            </w:r>
            <w:proofErr w:type="spellEnd"/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Алла Іванівна (</w:t>
            </w:r>
            <w:proofErr w:type="spellStart"/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секр</w:t>
            </w:r>
            <w:proofErr w:type="spellEnd"/>
            <w:r w:rsidRPr="00E33C3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012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Піонтківський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Петро Вікторович</w:t>
            </w:r>
          </w:p>
        </w:tc>
        <w:tc>
          <w:tcPr>
            <w:tcW w:w="1805" w:type="dxa"/>
          </w:tcPr>
          <w:p w:rsidR="00584C2E" w:rsidRDefault="00584C2E" w:rsidP="0058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Щербакова</w:t>
            </w:r>
          </w:p>
          <w:p w:rsidR="00C5326B" w:rsidRPr="00E33C3A" w:rsidRDefault="00584C2E" w:rsidP="0058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Ірина Іванівна</w:t>
            </w:r>
          </w:p>
        </w:tc>
        <w:tc>
          <w:tcPr>
            <w:tcW w:w="1708" w:type="dxa"/>
            <w:gridSpan w:val="2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Скидан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Олег Васильович (заст.)</w:t>
            </w:r>
          </w:p>
        </w:tc>
        <w:tc>
          <w:tcPr>
            <w:tcW w:w="1726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Нагорняк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 Васильович</w:t>
            </w: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Казюк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Олег Васильович</w:t>
            </w: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Жабокрицький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Євгеній Вікторович</w:t>
            </w:r>
          </w:p>
        </w:tc>
        <w:tc>
          <w:tcPr>
            <w:tcW w:w="1979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Нікітіч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 Геннадіївна</w:t>
            </w:r>
          </w:p>
        </w:tc>
        <w:tc>
          <w:tcPr>
            <w:tcW w:w="1820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Сисоєва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Галина Миколаївна</w:t>
            </w:r>
          </w:p>
        </w:tc>
        <w:tc>
          <w:tcPr>
            <w:tcW w:w="1841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Онопрієнко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Валерій Васильович</w:t>
            </w:r>
          </w:p>
        </w:tc>
        <w:tc>
          <w:tcPr>
            <w:tcW w:w="2012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Сорока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Віталій Анатолійович</w:t>
            </w:r>
          </w:p>
          <w:p w:rsidR="00C5326B" w:rsidRPr="00E33C3A" w:rsidRDefault="00C5326B" w:rsidP="007D3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(заст.)</w:t>
            </w:r>
          </w:p>
        </w:tc>
        <w:tc>
          <w:tcPr>
            <w:tcW w:w="180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Онуфрієнко </w:t>
            </w:r>
          </w:p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Наталія </w:t>
            </w:r>
          </w:p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Анатоліївна</w:t>
            </w:r>
          </w:p>
        </w:tc>
        <w:tc>
          <w:tcPr>
            <w:tcW w:w="1726" w:type="dxa"/>
          </w:tcPr>
          <w:p w:rsidR="00C5326B" w:rsidRPr="005B229F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B22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Костюшко</w:t>
            </w:r>
            <w:proofErr w:type="spellEnd"/>
            <w:r w:rsidRPr="005B22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22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Ірина Вікторівна</w:t>
            </w: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5D1822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18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Кицак</w:t>
            </w:r>
            <w:proofErr w:type="spellEnd"/>
            <w:r w:rsidRPr="005D18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18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Людмила Вікторівна</w:t>
            </w:r>
          </w:p>
        </w:tc>
        <w:tc>
          <w:tcPr>
            <w:tcW w:w="1979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Павленко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Анатолій Анатолійович</w:t>
            </w:r>
          </w:p>
        </w:tc>
        <w:tc>
          <w:tcPr>
            <w:tcW w:w="1820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Федірко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Ігор Володимирович</w:t>
            </w:r>
          </w:p>
        </w:tc>
        <w:tc>
          <w:tcPr>
            <w:tcW w:w="1841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12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Хливнюк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Володимирівна</w:t>
            </w:r>
          </w:p>
        </w:tc>
        <w:tc>
          <w:tcPr>
            <w:tcW w:w="1805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Рибак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Наталія Іванівна</w:t>
            </w: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Мельник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Віктор Сергійович</w:t>
            </w: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Лукашенко Ігор Вікторович</w:t>
            </w:r>
          </w:p>
        </w:tc>
        <w:tc>
          <w:tcPr>
            <w:tcW w:w="1979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Парфентієва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 Миколаївна (</w:t>
            </w: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820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Чорноморець Олександр Павлович</w:t>
            </w:r>
          </w:p>
        </w:tc>
        <w:tc>
          <w:tcPr>
            <w:tcW w:w="1841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5326B" w:rsidRPr="00191DB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91DB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Черпіцький</w:t>
            </w:r>
            <w:proofErr w:type="spellEnd"/>
            <w:r w:rsidRPr="00191DB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1DB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Костянтин</w:t>
            </w:r>
          </w:p>
          <w:p w:rsidR="00C5326B" w:rsidRPr="00191DB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1DB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Олегович </w:t>
            </w:r>
          </w:p>
        </w:tc>
        <w:tc>
          <w:tcPr>
            <w:tcW w:w="1726" w:type="dxa"/>
            <w:vAlign w:val="center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Олійник Оксана Вікторівна</w:t>
            </w: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Прокопчук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Валерій Вікторович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(заст.)</w:t>
            </w:r>
          </w:p>
        </w:tc>
        <w:tc>
          <w:tcPr>
            <w:tcW w:w="1979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Петро Володимирович</w:t>
            </w:r>
          </w:p>
        </w:tc>
        <w:tc>
          <w:tcPr>
            <w:tcW w:w="1820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5326B" w:rsidRPr="006F119E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Подік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Анатолій Олександрович</w:t>
            </w:r>
          </w:p>
        </w:tc>
      </w:tr>
      <w:tr w:rsidR="00C5326B" w:rsidRPr="006F119E" w:rsidTr="007D3279">
        <w:trPr>
          <w:gridAfter w:val="1"/>
          <w:wAfter w:w="1820" w:type="dxa"/>
        </w:trPr>
        <w:tc>
          <w:tcPr>
            <w:tcW w:w="1685" w:type="dxa"/>
          </w:tcPr>
          <w:p w:rsidR="00C5326B" w:rsidRPr="00E33C3A" w:rsidRDefault="00C5326B" w:rsidP="007D32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Руденький Андрій Олександрович</w:t>
            </w:r>
          </w:p>
        </w:tc>
        <w:tc>
          <w:tcPr>
            <w:tcW w:w="1979" w:type="dxa"/>
          </w:tcPr>
          <w:p w:rsidR="00C5326B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Яблонський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Павло Євгенійович</w:t>
            </w:r>
          </w:p>
        </w:tc>
        <w:tc>
          <w:tcPr>
            <w:tcW w:w="1820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5326B" w:rsidRPr="006F119E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Рибинський</w:t>
            </w:r>
            <w:proofErr w:type="spellEnd"/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Ігор Євгенович</w:t>
            </w:r>
          </w:p>
        </w:tc>
      </w:tr>
      <w:tr w:rsidR="00C5326B" w:rsidRPr="006F119E" w:rsidTr="007D3279">
        <w:tc>
          <w:tcPr>
            <w:tcW w:w="1685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Федоренко Володимир Ілліч</w:t>
            </w:r>
          </w:p>
        </w:tc>
        <w:tc>
          <w:tcPr>
            <w:tcW w:w="1979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Ходак Ігор Євгенович</w:t>
            </w:r>
          </w:p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20" w:type="dxa"/>
          </w:tcPr>
          <w:p w:rsidR="00C5326B" w:rsidRPr="006F119E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5326B" w:rsidRPr="006F119E" w:rsidTr="007D3279">
        <w:tc>
          <w:tcPr>
            <w:tcW w:w="1685" w:type="dxa"/>
            <w:vAlign w:val="center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3C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Шевчук Катерина Анатоліївна</w:t>
            </w:r>
          </w:p>
        </w:tc>
        <w:tc>
          <w:tcPr>
            <w:tcW w:w="1979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:rsidR="00C5326B" w:rsidRPr="00E33C3A" w:rsidRDefault="00C5326B" w:rsidP="007D32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6" w:type="dxa"/>
          </w:tcPr>
          <w:p w:rsidR="00C5326B" w:rsidRPr="00E33C3A" w:rsidRDefault="00C5326B" w:rsidP="007D32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820" w:type="dxa"/>
          </w:tcPr>
          <w:p w:rsidR="00C5326B" w:rsidRPr="006F119E" w:rsidRDefault="00C5326B" w:rsidP="007D32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5326B" w:rsidRDefault="00C5326B" w:rsidP="00D83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326B" w:rsidSect="00783918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64"/>
    <w:rsid w:val="00004DB0"/>
    <w:rsid w:val="00014E11"/>
    <w:rsid w:val="00016B87"/>
    <w:rsid w:val="000457BB"/>
    <w:rsid w:val="00060B84"/>
    <w:rsid w:val="00062461"/>
    <w:rsid w:val="00066959"/>
    <w:rsid w:val="00077EF2"/>
    <w:rsid w:val="000B4EC7"/>
    <w:rsid w:val="000C3B09"/>
    <w:rsid w:val="000E03CA"/>
    <w:rsid w:val="000E7744"/>
    <w:rsid w:val="00122B22"/>
    <w:rsid w:val="001435CD"/>
    <w:rsid w:val="001728E0"/>
    <w:rsid w:val="00191DBB"/>
    <w:rsid w:val="001A43CF"/>
    <w:rsid w:val="00212658"/>
    <w:rsid w:val="002139E2"/>
    <w:rsid w:val="00270B33"/>
    <w:rsid w:val="002865E3"/>
    <w:rsid w:val="002A32C6"/>
    <w:rsid w:val="002F57EC"/>
    <w:rsid w:val="0031710D"/>
    <w:rsid w:val="00344B98"/>
    <w:rsid w:val="00373562"/>
    <w:rsid w:val="00374B93"/>
    <w:rsid w:val="00381D07"/>
    <w:rsid w:val="003978DB"/>
    <w:rsid w:val="003B3060"/>
    <w:rsid w:val="003B5D04"/>
    <w:rsid w:val="003D749F"/>
    <w:rsid w:val="003E0589"/>
    <w:rsid w:val="003F1FC2"/>
    <w:rsid w:val="00414AC0"/>
    <w:rsid w:val="004153E2"/>
    <w:rsid w:val="00423B48"/>
    <w:rsid w:val="00441264"/>
    <w:rsid w:val="00445F01"/>
    <w:rsid w:val="00451643"/>
    <w:rsid w:val="0049683A"/>
    <w:rsid w:val="004B2E0B"/>
    <w:rsid w:val="004B61F8"/>
    <w:rsid w:val="004E7534"/>
    <w:rsid w:val="004F2AF2"/>
    <w:rsid w:val="004F67D8"/>
    <w:rsid w:val="0050689A"/>
    <w:rsid w:val="00510379"/>
    <w:rsid w:val="005512E3"/>
    <w:rsid w:val="00557B54"/>
    <w:rsid w:val="005672FF"/>
    <w:rsid w:val="00571947"/>
    <w:rsid w:val="00584C2E"/>
    <w:rsid w:val="00585B77"/>
    <w:rsid w:val="005A2A66"/>
    <w:rsid w:val="005B229F"/>
    <w:rsid w:val="005D1822"/>
    <w:rsid w:val="005D1D06"/>
    <w:rsid w:val="005F1183"/>
    <w:rsid w:val="006101C9"/>
    <w:rsid w:val="00637635"/>
    <w:rsid w:val="00656EDF"/>
    <w:rsid w:val="00660E14"/>
    <w:rsid w:val="00686F20"/>
    <w:rsid w:val="006C2F58"/>
    <w:rsid w:val="006D0D67"/>
    <w:rsid w:val="006E7750"/>
    <w:rsid w:val="006F0BC4"/>
    <w:rsid w:val="006F119E"/>
    <w:rsid w:val="006F77FD"/>
    <w:rsid w:val="0070071A"/>
    <w:rsid w:val="007124DD"/>
    <w:rsid w:val="00717497"/>
    <w:rsid w:val="007229B0"/>
    <w:rsid w:val="00725118"/>
    <w:rsid w:val="00725A32"/>
    <w:rsid w:val="007269E7"/>
    <w:rsid w:val="00743557"/>
    <w:rsid w:val="007516C6"/>
    <w:rsid w:val="0076655E"/>
    <w:rsid w:val="00783918"/>
    <w:rsid w:val="007854BB"/>
    <w:rsid w:val="007B3823"/>
    <w:rsid w:val="007C6280"/>
    <w:rsid w:val="007E4223"/>
    <w:rsid w:val="007E4F81"/>
    <w:rsid w:val="00815165"/>
    <w:rsid w:val="008362F0"/>
    <w:rsid w:val="008614E7"/>
    <w:rsid w:val="00867298"/>
    <w:rsid w:val="008750E2"/>
    <w:rsid w:val="008805A3"/>
    <w:rsid w:val="008815BE"/>
    <w:rsid w:val="00891673"/>
    <w:rsid w:val="00893331"/>
    <w:rsid w:val="00894A97"/>
    <w:rsid w:val="008A492B"/>
    <w:rsid w:val="008E6E7B"/>
    <w:rsid w:val="008F0126"/>
    <w:rsid w:val="008F3811"/>
    <w:rsid w:val="00902FC1"/>
    <w:rsid w:val="009145E9"/>
    <w:rsid w:val="009361F9"/>
    <w:rsid w:val="00942864"/>
    <w:rsid w:val="00956F2E"/>
    <w:rsid w:val="00972C06"/>
    <w:rsid w:val="0099037B"/>
    <w:rsid w:val="009A12B3"/>
    <w:rsid w:val="009A6DB2"/>
    <w:rsid w:val="009A7468"/>
    <w:rsid w:val="009D2B2D"/>
    <w:rsid w:val="009D405A"/>
    <w:rsid w:val="009E0128"/>
    <w:rsid w:val="00A060E9"/>
    <w:rsid w:val="00A16D05"/>
    <w:rsid w:val="00A244E2"/>
    <w:rsid w:val="00A27A1C"/>
    <w:rsid w:val="00A40CD1"/>
    <w:rsid w:val="00A4228C"/>
    <w:rsid w:val="00A53E99"/>
    <w:rsid w:val="00A7418F"/>
    <w:rsid w:val="00AB73F7"/>
    <w:rsid w:val="00AF0B50"/>
    <w:rsid w:val="00B11465"/>
    <w:rsid w:val="00B30BA3"/>
    <w:rsid w:val="00B31BFB"/>
    <w:rsid w:val="00B33E90"/>
    <w:rsid w:val="00B42773"/>
    <w:rsid w:val="00B53678"/>
    <w:rsid w:val="00B56FCE"/>
    <w:rsid w:val="00B75E98"/>
    <w:rsid w:val="00B872C4"/>
    <w:rsid w:val="00B91917"/>
    <w:rsid w:val="00B93A8E"/>
    <w:rsid w:val="00BE5125"/>
    <w:rsid w:val="00BF1E10"/>
    <w:rsid w:val="00C13295"/>
    <w:rsid w:val="00C1519D"/>
    <w:rsid w:val="00C3651A"/>
    <w:rsid w:val="00C5326B"/>
    <w:rsid w:val="00C67482"/>
    <w:rsid w:val="00C86458"/>
    <w:rsid w:val="00C91581"/>
    <w:rsid w:val="00CF2E69"/>
    <w:rsid w:val="00D05EC7"/>
    <w:rsid w:val="00D11F55"/>
    <w:rsid w:val="00D16757"/>
    <w:rsid w:val="00D21EBE"/>
    <w:rsid w:val="00D2590C"/>
    <w:rsid w:val="00D67013"/>
    <w:rsid w:val="00D83252"/>
    <w:rsid w:val="00D83CB9"/>
    <w:rsid w:val="00DC20C2"/>
    <w:rsid w:val="00DD075A"/>
    <w:rsid w:val="00DD4E34"/>
    <w:rsid w:val="00DD6C5C"/>
    <w:rsid w:val="00DE33FD"/>
    <w:rsid w:val="00DF3241"/>
    <w:rsid w:val="00DF6233"/>
    <w:rsid w:val="00E05E24"/>
    <w:rsid w:val="00E1396C"/>
    <w:rsid w:val="00E2484F"/>
    <w:rsid w:val="00E27803"/>
    <w:rsid w:val="00E3068F"/>
    <w:rsid w:val="00E3165E"/>
    <w:rsid w:val="00E33C3A"/>
    <w:rsid w:val="00E65FE2"/>
    <w:rsid w:val="00E73265"/>
    <w:rsid w:val="00E87B92"/>
    <w:rsid w:val="00EC158A"/>
    <w:rsid w:val="00ED3B0D"/>
    <w:rsid w:val="00EE408B"/>
    <w:rsid w:val="00F12E1B"/>
    <w:rsid w:val="00F22D2F"/>
    <w:rsid w:val="00F27E61"/>
    <w:rsid w:val="00F620A7"/>
    <w:rsid w:val="00F776F1"/>
    <w:rsid w:val="00F86E13"/>
    <w:rsid w:val="00F91B95"/>
    <w:rsid w:val="00F95716"/>
    <w:rsid w:val="00FB5622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A64F9-CD3A-4565-833D-0696B6B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12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56ED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D0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Глушенко</dc:creator>
  <cp:keywords/>
  <dc:description/>
  <cp:lastModifiedBy>Анжела Кравченко</cp:lastModifiedBy>
  <cp:revision>171</cp:revision>
  <cp:lastPrinted>2025-01-30T12:21:00Z</cp:lastPrinted>
  <dcterms:created xsi:type="dcterms:W3CDTF">2020-10-09T08:12:00Z</dcterms:created>
  <dcterms:modified xsi:type="dcterms:W3CDTF">2026-04-07T05:37:00Z</dcterms:modified>
</cp:coreProperties>
</file>